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F3" w:rsidRDefault="0082289B" w:rsidP="00EF63F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Obrazac</w:t>
      </w:r>
      <w:proofErr w:type="spellEnd"/>
    </w:p>
    <w:p w:rsidR="00EF63F3" w:rsidRDefault="0082289B" w:rsidP="00EF6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POVERENIKU</w:t>
      </w:r>
      <w:r w:rsidR="00EF6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EF6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INFORMACIJE</w:t>
      </w:r>
      <w:r w:rsidR="00EF6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="00EF6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JAVNOG</w:t>
      </w:r>
      <w:r w:rsidR="00EF6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ZNAČAJA</w:t>
      </w:r>
      <w:r w:rsidR="00EF6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F6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ZAŠTITU</w:t>
      </w:r>
      <w:r w:rsidR="00EF6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PODATAKA</w:t>
      </w:r>
      <w:r w:rsidR="00EF6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EF6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LIČNOSTI</w:t>
      </w:r>
    </w:p>
    <w:p w:rsidR="00EF63F3" w:rsidRDefault="0082289B" w:rsidP="00EF63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Beograd</w:t>
      </w:r>
    </w:p>
    <w:p w:rsidR="00EF63F3" w:rsidRDefault="0082289B" w:rsidP="00EF63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kralja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EF63F3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EF63F3" w:rsidRDefault="00EF63F3" w:rsidP="00EF6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Default="0082289B" w:rsidP="00EF63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EF6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 xml:space="preserve"> 82.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F6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F6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EF63F3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 xml:space="preserve">  87/2018),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F6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ZZPL</w:t>
      </w:r>
      <w:r w:rsidR="00EF63F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podnosim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>:</w:t>
      </w:r>
    </w:p>
    <w:p w:rsidR="00EF63F3" w:rsidRDefault="00EF63F3" w:rsidP="00EF63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2289B">
        <w:rPr>
          <w:rFonts w:ascii="Times New Roman" w:hAnsi="Times New Roman" w:cs="Times New Roman"/>
          <w:b/>
          <w:sz w:val="24"/>
          <w:szCs w:val="24"/>
        </w:rPr>
        <w:t>PRITUŽBU</w:t>
      </w:r>
    </w:p>
    <w:p w:rsidR="00EF63F3" w:rsidRDefault="00EF63F3" w:rsidP="00EF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3F3" w:rsidRDefault="00EF63F3" w:rsidP="00EF63F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3F3" w:rsidRDefault="0082289B" w:rsidP="00EF63F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</w:t>
      </w:r>
      <w:r w:rsidR="00EF6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EF6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PRITUŽIOCU</w:t>
      </w:r>
    </w:p>
    <w:p w:rsidR="00EF63F3" w:rsidRDefault="00EF63F3" w:rsidP="00EF6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7417"/>
      </w:tblGrid>
      <w:tr w:rsidR="00EF63F3" w:rsidTr="000A742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63F3" w:rsidRDefault="0082289B" w:rsidP="000A74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3F3" w:rsidRDefault="00EF63F3" w:rsidP="000A742F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3F3" w:rsidTr="000A742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63F3" w:rsidRDefault="0082289B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proofErr w:type="spellEnd"/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poštanski</w:t>
            </w:r>
            <w:proofErr w:type="spellEnd"/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3F3" w:rsidRDefault="00EF63F3" w:rsidP="000A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F63F3" w:rsidTr="000A742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63F3" w:rsidRDefault="0082289B" w:rsidP="000A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  <w:p w:rsidR="00EF63F3" w:rsidRDefault="0082289B" w:rsidP="000A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obavezno</w:t>
            </w:r>
            <w:proofErr w:type="spellEnd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3F3" w:rsidTr="000A742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63F3" w:rsidRDefault="0082289B" w:rsidP="000A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Imejl</w:t>
            </w:r>
            <w:proofErr w:type="spellEnd"/>
          </w:p>
          <w:p w:rsidR="00EF63F3" w:rsidRDefault="0082289B" w:rsidP="000A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obavezno</w:t>
            </w:r>
            <w:proofErr w:type="spellEnd"/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3F3" w:rsidRDefault="00EF63F3" w:rsidP="00EF63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120"/>
      </w:tblGrid>
      <w:tr w:rsidR="00EF63F3" w:rsidTr="000A742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63F3" w:rsidRDefault="0082289B" w:rsidP="000A742F">
            <w:pPr>
              <w:pStyle w:val="HTMLPreformatted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Ako</w:t>
            </w:r>
            <w:proofErr w:type="spellEnd"/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pritužbu</w:t>
            </w:r>
            <w:proofErr w:type="spellEnd"/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podnose</w:t>
            </w:r>
            <w:proofErr w:type="spellEnd"/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zakonski</w:t>
            </w:r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zastupnici</w:t>
            </w:r>
            <w:proofErr w:type="spellEnd"/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zastupnik</w:t>
            </w:r>
            <w:proofErr w:type="spellEnd"/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staratelj</w:t>
            </w:r>
            <w:proofErr w:type="spellEnd"/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punomoćnik</w:t>
            </w:r>
            <w:proofErr w:type="spellEnd"/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upisati</w:t>
            </w:r>
            <w:proofErr w:type="spellEnd"/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</w:t>
            </w:r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prezime</w:t>
            </w:r>
            <w:proofErr w:type="spellEnd"/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adresu</w:t>
            </w:r>
            <w:proofErr w:type="spellEnd"/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vrstu</w:t>
            </w:r>
            <w:proofErr w:type="spellEnd"/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zastupanja</w:t>
            </w:r>
            <w:proofErr w:type="spellEnd"/>
            <w:r w:rsidR="00EF6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tabs>
                <w:tab w:val="left" w:pos="720"/>
              </w:tabs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F63F3" w:rsidRDefault="0082289B" w:rsidP="00EF63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>:</w:t>
      </w:r>
    </w:p>
    <w:p w:rsidR="00EF63F3" w:rsidRDefault="00EF63F3" w:rsidP="00EF63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pritužbu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zakonski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zastupnici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zakonski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staratelj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3F3" w:rsidRDefault="00EF63F3" w:rsidP="00EF63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pritužbu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punomoćnik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89B">
        <w:rPr>
          <w:rFonts w:ascii="Times New Roman" w:hAnsi="Times New Roman" w:cs="Times New Roman"/>
          <w:sz w:val="24"/>
          <w:szCs w:val="24"/>
        </w:rPr>
        <w:t>punomoćje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63F3" w:rsidRDefault="00EF63F3" w:rsidP="00EF63F3">
      <w:pPr>
        <w:rPr>
          <w:rFonts w:ascii="Times New Roman" w:hAnsi="Times New Roman" w:cs="Times New Roman"/>
          <w:sz w:val="24"/>
          <w:szCs w:val="24"/>
        </w:rPr>
      </w:pPr>
    </w:p>
    <w:p w:rsidR="00EF63F3" w:rsidRDefault="00EF63F3" w:rsidP="00EF6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F63F3" w:rsidRDefault="00EF63F3" w:rsidP="00EF63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 </w:t>
      </w:r>
      <w:r w:rsidR="0082289B">
        <w:rPr>
          <w:rFonts w:ascii="Times New Roman" w:hAnsi="Times New Roman" w:cs="Times New Roman"/>
          <w:b/>
          <w:sz w:val="24"/>
          <w:szCs w:val="24"/>
        </w:rPr>
        <w:t>PODACI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89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89B">
        <w:rPr>
          <w:rFonts w:ascii="Times New Roman" w:hAnsi="Times New Roman" w:cs="Times New Roman"/>
          <w:b/>
          <w:sz w:val="24"/>
          <w:szCs w:val="24"/>
        </w:rPr>
        <w:t>RUKOVAOCU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89B">
        <w:rPr>
          <w:rFonts w:ascii="Times New Roman" w:hAnsi="Times New Roman" w:cs="Times New Roman"/>
          <w:b/>
          <w:sz w:val="24"/>
          <w:szCs w:val="24"/>
        </w:rPr>
        <w:t>PODATAKA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89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89B">
        <w:rPr>
          <w:rFonts w:ascii="Times New Roman" w:hAnsi="Times New Roman" w:cs="Times New Roman"/>
          <w:b/>
          <w:sz w:val="24"/>
          <w:szCs w:val="24"/>
        </w:rPr>
        <w:t>LIČNOSTI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89B">
        <w:rPr>
          <w:rFonts w:ascii="Times New Roman" w:hAnsi="Times New Roman" w:cs="Times New Roman"/>
          <w:b/>
          <w:sz w:val="24"/>
          <w:szCs w:val="24"/>
        </w:rPr>
        <w:t>PROTIV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89B">
        <w:rPr>
          <w:rFonts w:ascii="Times New Roman" w:hAnsi="Times New Roman" w:cs="Times New Roman"/>
          <w:b/>
          <w:sz w:val="24"/>
          <w:szCs w:val="24"/>
        </w:rPr>
        <w:t>KOGA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89B">
        <w:rPr>
          <w:rFonts w:ascii="Times New Roman" w:hAnsi="Times New Roman" w:cs="Times New Roman"/>
          <w:b/>
          <w:sz w:val="24"/>
          <w:szCs w:val="24"/>
        </w:rPr>
        <w:t>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89B">
        <w:rPr>
          <w:rFonts w:ascii="Times New Roman" w:hAnsi="Times New Roman" w:cs="Times New Roman"/>
          <w:b/>
          <w:sz w:val="24"/>
          <w:szCs w:val="24"/>
        </w:rPr>
        <w:t>PODNOSI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89B">
        <w:rPr>
          <w:rFonts w:ascii="Times New Roman" w:hAnsi="Times New Roman" w:cs="Times New Roman"/>
          <w:b/>
          <w:sz w:val="24"/>
          <w:szCs w:val="24"/>
        </w:rPr>
        <w:t>PRITUŽBA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7427"/>
      </w:tblGrid>
      <w:tr w:rsidR="00EF63F3" w:rsidTr="000A742F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63F3" w:rsidRDefault="0082289B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Rukovaoca</w:t>
            </w:r>
            <w:proofErr w:type="spellEnd"/>
          </w:p>
          <w:p w:rsidR="00EF63F3" w:rsidRDefault="00EF63F3" w:rsidP="000A74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3F3" w:rsidRDefault="00EF63F3" w:rsidP="00EF63F3">
      <w:pPr>
        <w:tabs>
          <w:tab w:val="left" w:pos="11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EF63F3" w:rsidRDefault="00EF63F3" w:rsidP="00EF63F3">
      <w:pPr>
        <w:pStyle w:val="ListParagraph"/>
        <w:tabs>
          <w:tab w:val="left" w:pos="11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EF63F3" w:rsidRDefault="00EF63F3" w:rsidP="00EF63F3">
      <w:pPr>
        <w:pStyle w:val="ListParagraph"/>
        <w:tabs>
          <w:tab w:val="left" w:pos="11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EF63F3" w:rsidRDefault="0082289B" w:rsidP="00EF63F3">
      <w:pPr>
        <w:pStyle w:val="ListParagraph"/>
        <w:numPr>
          <w:ilvl w:val="0"/>
          <w:numId w:val="2"/>
        </w:numPr>
        <w:tabs>
          <w:tab w:val="left" w:pos="11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PRAVO</w:t>
      </w:r>
      <w:r w:rsidR="00EF63F3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KOJE</w:t>
      </w:r>
      <w:r w:rsidR="00EF63F3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JE</w:t>
      </w:r>
      <w:r w:rsidR="00EF63F3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POVREĐENO</w:t>
      </w:r>
      <w:r w:rsidR="00EF63F3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63F3" w:rsidRPr="00CC70E6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PRAVO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PRISTUP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PODACIMA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82289B">
        <w:rPr>
          <w:rFonts w:ascii="Times New Roman" w:hAnsi="Times New Roman" w:cs="Times New Roman"/>
          <w:sz w:val="24"/>
          <w:szCs w:val="24"/>
          <w:lang w:val="ru-RU"/>
        </w:rPr>
        <w:t>član</w:t>
      </w:r>
      <w:proofErr w:type="spellEnd"/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26.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ZZPL</w:t>
      </w:r>
      <w:r w:rsidRPr="00CC70E6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PRAVO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ISPRAVKU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I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DOPUNU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82289B">
        <w:rPr>
          <w:rFonts w:ascii="Times New Roman" w:hAnsi="Times New Roman" w:cs="Times New Roman"/>
          <w:sz w:val="24"/>
          <w:szCs w:val="24"/>
          <w:lang w:val="ru-RU"/>
        </w:rPr>
        <w:t>član</w:t>
      </w:r>
      <w:proofErr w:type="spellEnd"/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29.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ZZPL</w:t>
      </w:r>
      <w:r w:rsidRPr="00CC70E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PRAVO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289B">
        <w:rPr>
          <w:rFonts w:ascii="Times New Roman" w:hAnsi="Times New Roman" w:cs="Times New Roman"/>
          <w:sz w:val="24"/>
          <w:szCs w:val="24"/>
          <w:lang w:val="ru-RU"/>
        </w:rPr>
        <w:t>BRISANjE</w:t>
      </w:r>
      <w:proofErr w:type="spellEnd"/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PODATAKA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LIČNOSTI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82289B">
        <w:rPr>
          <w:rFonts w:ascii="Times New Roman" w:hAnsi="Times New Roman" w:cs="Times New Roman"/>
          <w:sz w:val="24"/>
          <w:szCs w:val="24"/>
          <w:lang w:val="ru-RU"/>
        </w:rPr>
        <w:t>član</w:t>
      </w:r>
      <w:proofErr w:type="spellEnd"/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30.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ZZPL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PRAVO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289B">
        <w:rPr>
          <w:rFonts w:ascii="Times New Roman" w:hAnsi="Times New Roman" w:cs="Times New Roman"/>
          <w:sz w:val="24"/>
          <w:szCs w:val="24"/>
          <w:lang w:val="ru-RU"/>
        </w:rPr>
        <w:t>OGRANIČENjE</w:t>
      </w:r>
      <w:proofErr w:type="spellEnd"/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OBRADE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PODATAKA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82289B">
        <w:rPr>
          <w:rFonts w:ascii="Times New Roman" w:hAnsi="Times New Roman" w:cs="Times New Roman"/>
          <w:sz w:val="24"/>
          <w:szCs w:val="24"/>
          <w:lang w:val="ru-RU"/>
        </w:rPr>
        <w:t>član</w:t>
      </w:r>
      <w:proofErr w:type="spellEnd"/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31.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ZZPL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PRAVO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PRENOSIVOST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PODATAKA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82289B">
        <w:rPr>
          <w:rFonts w:ascii="Times New Roman" w:hAnsi="Times New Roman" w:cs="Times New Roman"/>
          <w:sz w:val="24"/>
          <w:szCs w:val="24"/>
          <w:lang w:val="ru-RU"/>
        </w:rPr>
        <w:t>član</w:t>
      </w:r>
      <w:proofErr w:type="spellEnd"/>
      <w:r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36. </w:t>
      </w:r>
      <w:r w:rsidR="0082289B">
        <w:rPr>
          <w:rFonts w:ascii="Times New Roman" w:hAnsi="Times New Roman" w:cs="Times New Roman"/>
          <w:sz w:val="24"/>
          <w:szCs w:val="24"/>
          <w:lang w:val="ru-RU"/>
        </w:rPr>
        <w:t>ZZPL</w:t>
      </w:r>
      <w:r w:rsidRPr="0066625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F63F3" w:rsidRPr="00CC70E6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2289B">
        <w:rPr>
          <w:rFonts w:ascii="Times New Roman" w:eastAsia="Times New Roman" w:hAnsi="Times New Roman" w:cs="Times New Roman"/>
          <w:sz w:val="24"/>
          <w:szCs w:val="24"/>
          <w:lang w:val="uz-Cyrl-UZ"/>
        </w:rPr>
        <w:t>PRAVO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2289B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2289B">
        <w:rPr>
          <w:rFonts w:ascii="Times New Roman" w:eastAsia="Times New Roman" w:hAnsi="Times New Roman" w:cs="Times New Roman"/>
          <w:sz w:val="24"/>
          <w:szCs w:val="24"/>
          <w:lang w:val="uz-Cyrl-UZ"/>
        </w:rPr>
        <w:t>PREKID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2289B">
        <w:rPr>
          <w:rFonts w:ascii="Times New Roman" w:eastAsia="Times New Roman" w:hAnsi="Times New Roman" w:cs="Times New Roman"/>
          <w:sz w:val="24"/>
          <w:szCs w:val="24"/>
          <w:lang w:val="uz-Cyrl-UZ"/>
        </w:rPr>
        <w:t>OBRADE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CC70E6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="0082289B">
        <w:rPr>
          <w:rFonts w:ascii="Times New Roman" w:eastAsia="Times New Roman" w:hAnsi="Times New Roman" w:cs="Times New Roman"/>
          <w:sz w:val="24"/>
          <w:szCs w:val="24"/>
          <w:lang w:val="ru-RU"/>
        </w:rPr>
        <w:t>član</w:t>
      </w:r>
      <w:proofErr w:type="spellEnd"/>
      <w:r w:rsidRPr="00CC70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37.</w:t>
      </w:r>
      <w:r w:rsidR="0082289B">
        <w:rPr>
          <w:rFonts w:ascii="Times New Roman" w:eastAsia="Times New Roman" w:hAnsi="Times New Roman" w:cs="Times New Roman"/>
          <w:sz w:val="24"/>
          <w:szCs w:val="24"/>
          <w:lang w:val="ru-RU"/>
        </w:rPr>
        <w:t>ZZPL</w:t>
      </w:r>
      <w:r w:rsidRPr="00CC70E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="0082289B">
        <w:rPr>
          <w:rFonts w:ascii="Times New Roman" w:eastAsia="Times New Roman" w:hAnsi="Times New Roman" w:cs="Times New Roman"/>
          <w:sz w:val="24"/>
          <w:szCs w:val="24"/>
          <w:lang w:val="uz-Cyrl-UZ"/>
        </w:rPr>
        <w:t>PRAVO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2289B">
        <w:rPr>
          <w:rFonts w:ascii="Times New Roman" w:eastAsia="Times New Roman" w:hAnsi="Times New Roman" w:cs="Times New Roman"/>
          <w:sz w:val="24"/>
          <w:szCs w:val="24"/>
          <w:lang w:val="uz-Cyrl-UZ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2289B">
        <w:rPr>
          <w:rFonts w:ascii="Times New Roman" w:eastAsia="Times New Roman" w:hAnsi="Times New Roman" w:cs="Times New Roman"/>
          <w:sz w:val="24"/>
          <w:szCs w:val="24"/>
          <w:lang w:val="uz-Cyrl-UZ"/>
        </w:rPr>
        <w:t>ODLUČIVANjA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2289B">
        <w:rPr>
          <w:rFonts w:ascii="Times New Roman" w:eastAsia="Times New Roman" w:hAnsi="Times New Roman" w:cs="Times New Roman"/>
          <w:sz w:val="24"/>
          <w:szCs w:val="24"/>
          <w:lang w:val="uz-Cyrl-UZ"/>
        </w:rPr>
        <w:t>ISKLjUČIVO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2289B"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2289B">
        <w:rPr>
          <w:rFonts w:ascii="Times New Roman" w:eastAsia="Times New Roman" w:hAnsi="Times New Roman" w:cs="Times New Roman"/>
          <w:sz w:val="24"/>
          <w:szCs w:val="24"/>
          <w:lang w:val="uz-Cyrl-UZ"/>
        </w:rPr>
        <w:t>OSNOVU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2289B">
        <w:rPr>
          <w:rFonts w:ascii="Times New Roman" w:eastAsia="Times New Roman" w:hAnsi="Times New Roman" w:cs="Times New Roman"/>
          <w:sz w:val="24"/>
          <w:szCs w:val="24"/>
          <w:lang w:val="uz-Cyrl-UZ"/>
        </w:rPr>
        <w:t>AUTOMATIZOVANE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82289B">
        <w:rPr>
          <w:rFonts w:ascii="Times New Roman" w:eastAsia="Times New Roman" w:hAnsi="Times New Roman" w:cs="Times New Roman"/>
          <w:sz w:val="24"/>
          <w:szCs w:val="24"/>
          <w:lang w:val="uz-Cyrl-UZ"/>
        </w:rPr>
        <w:t>OBRADE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(</w:t>
      </w:r>
      <w:r w:rsidR="0082289B"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38.</w:t>
      </w:r>
      <w:r w:rsidR="0082289B">
        <w:rPr>
          <w:rFonts w:ascii="Times New Roman" w:eastAsia="Times New Roman" w:hAnsi="Times New Roman" w:cs="Times New Roman"/>
          <w:sz w:val="24"/>
          <w:szCs w:val="24"/>
          <w:lang w:val="uz-Cyrl-UZ"/>
        </w:rPr>
        <w:t>ZZPL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</w:p>
    <w:p w:rsidR="00EF63F3" w:rsidRDefault="00EF63F3" w:rsidP="00EF63F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5" w:color="auto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EF63F3" w:rsidRPr="00666255" w:rsidRDefault="00EF63F3" w:rsidP="00EF63F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63F3" w:rsidRPr="00666255" w:rsidRDefault="0082289B" w:rsidP="00EF63F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Napomena</w:t>
      </w:r>
      <w:proofErr w:type="spellEnd"/>
      <w:r w:rsidR="00EF63F3" w:rsidRPr="0066625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F63F3" w:rsidRPr="00666255" w:rsidRDefault="0082289B" w:rsidP="00EF63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Označiti</w:t>
      </w:r>
      <w:proofErr w:type="spellEnd"/>
      <w:r w:rsidR="00EF63F3"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jedno</w:t>
      </w:r>
      <w:proofErr w:type="spellEnd"/>
      <w:r w:rsidR="00EF63F3"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ili</w:t>
      </w:r>
      <w:proofErr w:type="spellEnd"/>
      <w:r w:rsidR="00EF63F3"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više</w:t>
      </w:r>
      <w:proofErr w:type="spellEnd"/>
      <w:r w:rsidR="00EF63F3"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="00EF63F3"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proofErr w:type="spellEnd"/>
      <w:r w:rsidR="00EF63F3"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čiju</w:t>
      </w:r>
      <w:proofErr w:type="spellEnd"/>
      <w:r w:rsidR="00EF63F3"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povredu</w:t>
      </w:r>
      <w:proofErr w:type="spellEnd"/>
      <w:r w:rsidR="00EF63F3"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proofErr w:type="spellEnd"/>
      <w:r w:rsidR="00EF63F3"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ukazuje</w:t>
      </w:r>
      <w:proofErr w:type="spellEnd"/>
      <w:r w:rsidR="00EF63F3" w:rsidRPr="006662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pritužbom</w:t>
      </w:r>
      <w:proofErr w:type="spellEnd"/>
    </w:p>
    <w:p w:rsidR="00EF63F3" w:rsidRPr="00666255" w:rsidRDefault="00EF63F3" w:rsidP="00EF63F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63F3" w:rsidRPr="00666255" w:rsidRDefault="00EF63F3" w:rsidP="00EF63F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63F3" w:rsidRDefault="0082289B" w:rsidP="00EF63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RAZLOZI</w:t>
      </w:r>
      <w:r w:rsidR="00EF63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PRITUŽBE</w:t>
      </w:r>
      <w:r w:rsidR="00EF6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3F3" w:rsidRDefault="00EF63F3" w:rsidP="00EF63F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9828" w:type="dxa"/>
        <w:tblLook w:val="04A0"/>
      </w:tblPr>
      <w:tblGrid>
        <w:gridCol w:w="9828"/>
      </w:tblGrid>
      <w:tr w:rsidR="00EF63F3" w:rsidRPr="00755994" w:rsidTr="000A742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F63F3" w:rsidRDefault="00267209" w:rsidP="000A7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Rukovalac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nije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odgovorio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na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pismeni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zahtev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roku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od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dana</w:t>
            </w:r>
            <w:proofErr w:type="spellEnd"/>
            <w:r w:rsidR="00EF63F3" w:rsidRPr="00CC7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odnosno</w:t>
            </w:r>
            <w:proofErr w:type="spellEnd"/>
            <w:r w:rsidR="00EF63F3" w:rsidRPr="00CC7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</w:t>
            </w:r>
            <w:proofErr w:type="spellEnd"/>
            <w:r w:rsidR="00EF63F3" w:rsidRPr="00CC7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produženom</w:t>
            </w:r>
            <w:proofErr w:type="spellEnd"/>
            <w:r w:rsidR="00EF63F3" w:rsidRPr="00CC7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roku</w:t>
            </w:r>
            <w:proofErr w:type="spellEnd"/>
            <w:r w:rsidR="00EF63F3" w:rsidRPr="00CC7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od</w:t>
            </w:r>
            <w:proofErr w:type="spellEnd"/>
            <w:r w:rsidR="00EF63F3" w:rsidRPr="00CC7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60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dana</w:t>
            </w:r>
            <w:proofErr w:type="spellEnd"/>
            <w:r w:rsidR="00EF63F3" w:rsidRPr="00CC7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EF63F3" w:rsidRDefault="00EF63F3" w:rsidP="000A7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Datum</w:t>
            </w:r>
            <w:proofErr w:type="spellEnd"/>
            <w:r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podnošenja</w:t>
            </w:r>
            <w:proofErr w:type="spellEnd"/>
            <w:r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zahteva</w:t>
            </w:r>
            <w:proofErr w:type="spellEnd"/>
            <w:r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..................................................................................................</w:t>
            </w:r>
          </w:p>
          <w:p w:rsidR="00EF63F3" w:rsidRPr="00666255" w:rsidRDefault="00EF63F3" w:rsidP="000A7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EF63F3" w:rsidRPr="00666255" w:rsidRDefault="0082289B" w:rsidP="000A74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priložiti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kopiju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zahteva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sa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dokazom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o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predaji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Rukovaocu</w:t>
            </w:r>
            <w:proofErr w:type="spellEnd"/>
          </w:p>
          <w:p w:rsidR="00EF63F3" w:rsidRPr="00CC70E6" w:rsidRDefault="00EF63F3" w:rsidP="000A742F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63F3" w:rsidRPr="00CC70E6" w:rsidRDefault="00EF63F3" w:rsidP="000A742F">
            <w:pPr>
              <w:pStyle w:val="NoSpacing"/>
              <w:ind w:firstLine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63F3" w:rsidTr="000A742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F63F3" w:rsidRPr="00666255" w:rsidRDefault="00267209" w:rsidP="000A7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Rukovalac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je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odbio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zahtev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pismenim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odgovorom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ili</w:t>
            </w:r>
            <w:proofErr w:type="spellEnd"/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odlukom</w:t>
            </w:r>
            <w:proofErr w:type="spellEnd"/>
          </w:p>
          <w:p w:rsidR="00EF63F3" w:rsidRPr="00666255" w:rsidRDefault="00EF63F3" w:rsidP="000A7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F63F3" w:rsidRDefault="0082289B" w:rsidP="000A742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priložiti</w:t>
            </w:r>
            <w:proofErr w:type="spellEnd"/>
            <w:r w:rsidR="00EF6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kopiju</w:t>
            </w:r>
            <w:proofErr w:type="spellEnd"/>
            <w:r w:rsidR="00EF6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zahteva</w:t>
            </w:r>
            <w:proofErr w:type="spellEnd"/>
            <w:r w:rsidR="00EF6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EF6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odgovora</w:t>
            </w:r>
            <w:proofErr w:type="spellEnd"/>
            <w:r w:rsidR="00EF6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F63F3" w:rsidRDefault="00EF63F3" w:rsidP="000A7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3F3" w:rsidRDefault="00EF63F3" w:rsidP="000A7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F3" w:rsidRPr="00666255" w:rsidTr="000A742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63F3" w:rsidRPr="00666255" w:rsidRDefault="00267209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F63F3" w:rsidRPr="00666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Rukovalac</w:t>
            </w:r>
            <w:proofErr w:type="spellEnd"/>
            <w:r w:rsidR="00EF63F3" w:rsidRPr="0066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je</w:t>
            </w:r>
            <w:proofErr w:type="spellEnd"/>
            <w:r w:rsidR="00EF63F3" w:rsidRPr="0066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delimično</w:t>
            </w:r>
            <w:proofErr w:type="spellEnd"/>
            <w:r w:rsidR="00EF63F3" w:rsidRPr="0066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odbio</w:t>
            </w:r>
            <w:proofErr w:type="spellEnd"/>
            <w:r w:rsidR="00EF63F3" w:rsidRPr="0066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zahtev</w:t>
            </w:r>
            <w:proofErr w:type="spellEnd"/>
          </w:p>
          <w:p w:rsidR="00EF63F3" w:rsidRPr="00666255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6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</w:p>
          <w:p w:rsidR="00EF63F3" w:rsidRPr="00666255" w:rsidRDefault="0082289B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priložiti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kopiju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zahteva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i</w:t>
            </w:r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navesti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kada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i</w:t>
            </w:r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koji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i</w:t>
            </w:r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su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dostavljeni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od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strane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Rukovaoca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i</w:t>
            </w:r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ako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je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moguće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priložite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ih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uz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pritužbu</w:t>
            </w:r>
            <w:proofErr w:type="spellEnd"/>
            <w:r w:rsidR="00EF63F3" w:rsidRPr="006662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p w:rsidR="00EF63F3" w:rsidRPr="00666255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F63F3" w:rsidRPr="00755994" w:rsidTr="000A742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Pr="00666255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63F3" w:rsidRDefault="00267209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Rukovalac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nije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odlučio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o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prigovoru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ili</w:t>
            </w:r>
            <w:proofErr w:type="spellEnd"/>
            <w:r w:rsidR="00EF63F3" w:rsidRPr="00D479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je</w:t>
            </w:r>
            <w:proofErr w:type="spellEnd"/>
            <w:r w:rsidR="00EF63F3" w:rsidRPr="00D479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suprotno</w:t>
            </w:r>
            <w:proofErr w:type="spellEnd"/>
            <w:r w:rsidR="00EF63F3" w:rsidRPr="00D479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članu</w:t>
            </w:r>
            <w:proofErr w:type="spellEnd"/>
            <w:r w:rsidR="00EF63F3" w:rsidRPr="00D479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37.</w:t>
            </w:r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ZZPL</w:t>
            </w:r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odbio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da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prekine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sa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obradom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podataka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</w:p>
          <w:p w:rsidR="00EF63F3" w:rsidRPr="00D4799F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F63F3" w:rsidRPr="00CC70E6" w:rsidRDefault="0082289B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priložiti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kopiju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prigovora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sa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dokazom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o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predaji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rukovaocu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i</w:t>
            </w:r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kopiju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odgovora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odluke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kojom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je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prigovor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odbijen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i</w:t>
            </w:r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eventualno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dokaze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kojima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se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osporava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pravilnost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odluke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EF63F3" w:rsidRPr="00CC70E6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EF63F3" w:rsidRPr="00CC70E6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F63F3" w:rsidRPr="00755994" w:rsidTr="000A742F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Pr="00CC70E6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63F3" w:rsidRPr="00CC70E6" w:rsidRDefault="00267209" w:rsidP="000A742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</w:rPr>
              <w:instrText>FORMCHECKBOX</w:instrText>
            </w:r>
            <w:r w:rsidR="00EF63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63F3" w:rsidRPr="00CC7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Rukovalac</w:t>
            </w:r>
            <w:proofErr w:type="spellEnd"/>
            <w:r w:rsidR="00EF63F3" w:rsidRPr="00CC7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je</w:t>
            </w:r>
            <w:proofErr w:type="spellEnd"/>
            <w:r w:rsidR="00EF63F3" w:rsidRPr="00CC7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suprotno</w:t>
            </w:r>
            <w:proofErr w:type="spellEnd"/>
            <w:r w:rsidR="00EF63F3" w:rsidRPr="00CC7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članu</w:t>
            </w:r>
            <w:proofErr w:type="spellEnd"/>
            <w:r w:rsidR="00EF63F3" w:rsidRPr="00CC7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38. </w:t>
            </w:r>
            <w:r w:rsidR="008228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ZZPL</w:t>
            </w:r>
            <w:r w:rsidR="00EF63F3" w:rsidRPr="00CC7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doneo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odluku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isključivo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na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osnovu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automatizovane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obrade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podataka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uključujući</w:t>
            </w:r>
            <w:proofErr w:type="spellEnd"/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i</w:t>
            </w:r>
            <w:r w:rsidR="00EF63F3" w:rsidRPr="00CC70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228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profilisanje</w:t>
            </w:r>
            <w:proofErr w:type="spellEnd"/>
          </w:p>
          <w:p w:rsidR="00EF63F3" w:rsidRPr="00CC70E6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F63F3" w:rsidRPr="00CC70E6" w:rsidRDefault="0082289B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priložiti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kopiju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odluke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i</w:t>
            </w:r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eventualno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dokaze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kojima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se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osporava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pravilnost</w:t>
            </w:r>
            <w:proofErr w:type="spellEnd"/>
            <w:r w:rsidR="00EF63F3" w:rsidRPr="00CC70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odluke</w:t>
            </w:r>
            <w:proofErr w:type="spellEnd"/>
          </w:p>
          <w:p w:rsidR="00EF63F3" w:rsidRPr="00CC70E6" w:rsidRDefault="00EF63F3" w:rsidP="000A742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EF63F3" w:rsidRPr="00CC70E6" w:rsidRDefault="00EF63F3" w:rsidP="00EF63F3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EF63F3" w:rsidRPr="00755994" w:rsidTr="000A742F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F63F3" w:rsidRDefault="0082289B" w:rsidP="000A742F">
            <w:pPr>
              <w:pStyle w:val="HTMLPreformatted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Dodatne</w:t>
            </w:r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korisne</w:t>
            </w:r>
            <w:proofErr w:type="spellEnd"/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nije</w:t>
            </w:r>
            <w:proofErr w:type="spellEnd"/>
            <w:r w:rsidR="00EF6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obavezno</w:t>
            </w:r>
            <w:proofErr w:type="spellEnd"/>
            <w:r w:rsidR="00EF6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3F3" w:rsidTr="000A742F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3" w:rsidRDefault="00EF63F3" w:rsidP="000A742F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F63F3" w:rsidRDefault="00EF63F3" w:rsidP="000A742F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F63F3" w:rsidRDefault="00EF63F3" w:rsidP="00EF63F3">
      <w:pPr>
        <w:rPr>
          <w:rFonts w:ascii="Times New Roman" w:hAnsi="Times New Roman" w:cs="Times New Roman"/>
          <w:sz w:val="24"/>
          <w:szCs w:val="24"/>
        </w:rPr>
      </w:pPr>
    </w:p>
    <w:p w:rsidR="00EF63F3" w:rsidRDefault="0082289B" w:rsidP="00EF6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EF63F3">
        <w:rPr>
          <w:rFonts w:ascii="Times New Roman" w:hAnsi="Times New Roman" w:cs="Times New Roman"/>
          <w:sz w:val="24"/>
          <w:szCs w:val="24"/>
        </w:rPr>
        <w:t xml:space="preserve">: </w:t>
      </w:r>
      <w:r w:rsidR="00EF63F3">
        <w:rPr>
          <w:rFonts w:ascii="Times New Roman" w:hAnsi="Times New Roman" w:cs="Times New Roman"/>
          <w:sz w:val="24"/>
          <w:szCs w:val="24"/>
        </w:rPr>
        <w:tab/>
      </w:r>
      <w:r w:rsidR="00EF63F3">
        <w:rPr>
          <w:rFonts w:ascii="Times New Roman" w:hAnsi="Times New Roman" w:cs="Times New Roman"/>
          <w:sz w:val="24"/>
          <w:szCs w:val="24"/>
        </w:rPr>
        <w:tab/>
      </w:r>
      <w:r w:rsidR="00EF63F3">
        <w:rPr>
          <w:rFonts w:ascii="Times New Roman" w:hAnsi="Times New Roman" w:cs="Times New Roman"/>
          <w:sz w:val="24"/>
          <w:szCs w:val="24"/>
        </w:rPr>
        <w:tab/>
      </w:r>
      <w:r w:rsidR="00EF63F3">
        <w:rPr>
          <w:rFonts w:ascii="Times New Roman" w:hAnsi="Times New Roman" w:cs="Times New Roman"/>
          <w:sz w:val="24"/>
          <w:szCs w:val="24"/>
        </w:rPr>
        <w:tab/>
      </w:r>
      <w:r w:rsidR="00EF63F3">
        <w:rPr>
          <w:rFonts w:ascii="Times New Roman" w:hAnsi="Times New Roman" w:cs="Times New Roman"/>
          <w:sz w:val="24"/>
          <w:szCs w:val="24"/>
        </w:rPr>
        <w:tab/>
      </w:r>
      <w:r w:rsidR="00EF63F3">
        <w:rPr>
          <w:rFonts w:ascii="Times New Roman" w:hAnsi="Times New Roman" w:cs="Times New Roman"/>
          <w:sz w:val="24"/>
          <w:szCs w:val="24"/>
        </w:rPr>
        <w:tab/>
      </w:r>
      <w:r w:rsidR="00EF63F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>:</w:t>
      </w:r>
    </w:p>
    <w:p w:rsidR="008B54BB" w:rsidRDefault="0082289B">
      <w:proofErr w:type="spellStart"/>
      <w:r>
        <w:rPr>
          <w:rFonts w:ascii="Times New Roman" w:hAnsi="Times New Roman" w:cs="Times New Roman"/>
          <w:sz w:val="24"/>
          <w:szCs w:val="24"/>
        </w:rPr>
        <w:t>Prilozi</w:t>
      </w:r>
      <w:proofErr w:type="spellEnd"/>
      <w:r w:rsidR="00EF63F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sectPr w:rsidR="008B54BB" w:rsidSect="00CE2E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19C"/>
    <w:multiLevelType w:val="hybridMultilevel"/>
    <w:tmpl w:val="1F767990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36D1"/>
    <w:multiLevelType w:val="hybridMultilevel"/>
    <w:tmpl w:val="C2B8A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63F3"/>
    <w:rsid w:val="00267209"/>
    <w:rsid w:val="00755994"/>
    <w:rsid w:val="0082289B"/>
    <w:rsid w:val="008B54BB"/>
    <w:rsid w:val="00BF1417"/>
    <w:rsid w:val="00E002EC"/>
    <w:rsid w:val="00E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F3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semiHidden/>
    <w:unhideWhenUsed/>
    <w:rsid w:val="00EF6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sl-SI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F63F3"/>
    <w:rPr>
      <w:rFonts w:ascii="Courier New" w:eastAsia="Times New Roman" w:hAnsi="Courier New" w:cs="Courier New"/>
      <w:sz w:val="20"/>
      <w:szCs w:val="20"/>
      <w:lang w:val="sl-SI"/>
    </w:rPr>
  </w:style>
  <w:style w:type="paragraph" w:styleId="NoSpacing">
    <w:name w:val="No Spacing"/>
    <w:uiPriority w:val="1"/>
    <w:qFormat/>
    <w:rsid w:val="00EF63F3"/>
  </w:style>
  <w:style w:type="paragraph" w:styleId="ListParagraph">
    <w:name w:val="List Paragraph"/>
    <w:basedOn w:val="Normal"/>
    <w:uiPriority w:val="34"/>
    <w:qFormat/>
    <w:rsid w:val="00EF63F3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Milosevic</dc:creator>
  <cp:lastModifiedBy>Djina Zivkovic</cp:lastModifiedBy>
  <cp:revision>2</cp:revision>
  <dcterms:created xsi:type="dcterms:W3CDTF">2019-08-21T07:13:00Z</dcterms:created>
  <dcterms:modified xsi:type="dcterms:W3CDTF">2019-08-21T07:13:00Z</dcterms:modified>
</cp:coreProperties>
</file>