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5D" w:rsidRPr="006B5933" w:rsidRDefault="0063675D" w:rsidP="009E2ACA">
      <w:pPr>
        <w:jc w:val="center"/>
        <w:rPr>
          <w:rFonts w:ascii="Georgia" w:hAnsi="Georgia"/>
          <w:sz w:val="32"/>
          <w:szCs w:val="32"/>
        </w:rPr>
      </w:pPr>
    </w:p>
    <w:p w:rsidR="0063675D" w:rsidRDefault="0063675D" w:rsidP="009E2ACA">
      <w:pPr>
        <w:jc w:val="center"/>
        <w:rPr>
          <w:rFonts w:ascii="Georgia" w:hAnsi="Georgia"/>
          <w:sz w:val="32"/>
          <w:szCs w:val="32"/>
        </w:rPr>
      </w:pPr>
    </w:p>
    <w:p w:rsidR="009E2ACA" w:rsidRPr="003B144A" w:rsidRDefault="003160D4" w:rsidP="003160D4">
      <w:pPr>
        <w:rPr>
          <w:sz w:val="32"/>
          <w:szCs w:val="32"/>
          <w:lang w:val="sr-Cyrl-CS"/>
        </w:rPr>
      </w:pPr>
      <w:r>
        <w:rPr>
          <w:sz w:val="32"/>
          <w:szCs w:val="32"/>
        </w:rPr>
        <w:t xml:space="preserve">                                                   </w:t>
      </w:r>
      <w:r w:rsidR="00C623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38234F" w:rsidRPr="003B144A">
        <w:rPr>
          <w:sz w:val="32"/>
          <w:szCs w:val="32"/>
          <w:lang w:val="sr-Cyrl-CS"/>
        </w:rPr>
        <w:t xml:space="preserve">СКУПШТИНА  ОПШТИНЕ   </w:t>
      </w:r>
      <w:r w:rsidR="009E2ACA" w:rsidRPr="003B144A">
        <w:rPr>
          <w:sz w:val="32"/>
          <w:szCs w:val="32"/>
          <w:lang w:val="sr-Cyrl-CS"/>
        </w:rPr>
        <w:t>НЕГОТИН</w:t>
      </w: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  <w:r w:rsidRPr="003B144A">
        <w:rPr>
          <w:b/>
          <w:sz w:val="32"/>
          <w:szCs w:val="32"/>
          <w:lang w:val="sr-Latn-CS"/>
        </w:rPr>
        <w:t>И З В  Е  Ш  Т  А Ј</w:t>
      </w: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  <w:r w:rsidRPr="003B144A">
        <w:rPr>
          <w:b/>
          <w:sz w:val="32"/>
          <w:szCs w:val="32"/>
          <w:lang w:val="sr-Cyrl-CS"/>
        </w:rPr>
        <w:t>О ИЗВРШЕЊУ  ОДЛУКЕ О БУЏЕТУ  ОПШТИНЕ НЕГОТИН</w:t>
      </w: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  <w:r w:rsidRPr="003B144A">
        <w:rPr>
          <w:b/>
          <w:sz w:val="32"/>
          <w:szCs w:val="32"/>
          <w:lang w:val="sr-Cyrl-CS"/>
        </w:rPr>
        <w:t>ЗА ПЕРИОД ЈАНУАР-</w:t>
      </w:r>
      <w:r w:rsidR="003278B5" w:rsidRPr="003B144A">
        <w:rPr>
          <w:b/>
          <w:sz w:val="32"/>
          <w:szCs w:val="32"/>
        </w:rPr>
        <w:t>ЈУН</w:t>
      </w:r>
      <w:r w:rsidR="00E1122A">
        <w:rPr>
          <w:b/>
          <w:sz w:val="32"/>
          <w:szCs w:val="32"/>
        </w:rPr>
        <w:t xml:space="preserve"> </w:t>
      </w:r>
      <w:r w:rsidRPr="003B144A">
        <w:rPr>
          <w:b/>
          <w:sz w:val="32"/>
          <w:szCs w:val="32"/>
          <w:lang w:val="sr-Cyrl-CS"/>
        </w:rPr>
        <w:t>201</w:t>
      </w:r>
      <w:r w:rsidR="006B5933">
        <w:rPr>
          <w:b/>
          <w:sz w:val="32"/>
          <w:szCs w:val="32"/>
        </w:rPr>
        <w:t>7</w:t>
      </w:r>
      <w:r w:rsidRPr="003B144A">
        <w:rPr>
          <w:b/>
          <w:sz w:val="32"/>
          <w:szCs w:val="32"/>
          <w:lang w:val="sr-Cyrl-CS"/>
        </w:rPr>
        <w:t>. ГОДИНЕ</w:t>
      </w:r>
    </w:p>
    <w:p w:rsidR="009E2ACA" w:rsidRPr="003B144A" w:rsidRDefault="009E2ACA" w:rsidP="003F6ECD">
      <w:pPr>
        <w:jc w:val="center"/>
        <w:rPr>
          <w:b/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9E2ACA" w:rsidRPr="003B144A" w:rsidRDefault="009E2ACA" w:rsidP="003F6ECD">
      <w:pPr>
        <w:jc w:val="center"/>
        <w:rPr>
          <w:sz w:val="40"/>
          <w:szCs w:val="40"/>
          <w:lang w:val="sr-Cyrl-CS"/>
        </w:rPr>
      </w:pPr>
    </w:p>
    <w:p w:rsidR="009E2ACA" w:rsidRPr="003B144A" w:rsidRDefault="009E2ACA" w:rsidP="003F6ECD">
      <w:pPr>
        <w:jc w:val="center"/>
        <w:rPr>
          <w:sz w:val="32"/>
          <w:szCs w:val="32"/>
          <w:lang w:val="sr-Cyrl-CS"/>
        </w:rPr>
      </w:pPr>
    </w:p>
    <w:p w:rsidR="003F6ECD" w:rsidRPr="003B144A" w:rsidRDefault="003F6ECD" w:rsidP="003F6ECD">
      <w:pPr>
        <w:rPr>
          <w:sz w:val="32"/>
          <w:szCs w:val="32"/>
        </w:rPr>
      </w:pPr>
    </w:p>
    <w:p w:rsidR="003B144A" w:rsidRDefault="009E2ACA" w:rsidP="007317C8">
      <w:pPr>
        <w:ind w:left="2880" w:firstLine="720"/>
        <w:rPr>
          <w:sz w:val="28"/>
          <w:szCs w:val="28"/>
          <w:lang w:val="sr-Cyrl-CS"/>
        </w:rPr>
      </w:pPr>
      <w:r w:rsidRPr="003B144A">
        <w:rPr>
          <w:sz w:val="28"/>
          <w:szCs w:val="28"/>
          <w:lang w:val="sr-Cyrl-CS"/>
        </w:rPr>
        <w:t>Предлагач: Општинско веће општине Неготин</w:t>
      </w:r>
    </w:p>
    <w:p w:rsidR="009E2ACA" w:rsidRPr="003B144A" w:rsidRDefault="009E2ACA" w:rsidP="003B144A">
      <w:pPr>
        <w:ind w:left="2880" w:firstLine="720"/>
        <w:rPr>
          <w:sz w:val="28"/>
          <w:szCs w:val="28"/>
          <w:lang w:val="sr-Cyrl-CS"/>
        </w:rPr>
      </w:pPr>
      <w:r w:rsidRPr="003B144A">
        <w:rPr>
          <w:sz w:val="28"/>
          <w:szCs w:val="28"/>
          <w:lang w:val="sr-Cyrl-CS"/>
        </w:rPr>
        <w:t>Стручна обрада: Општинска управа</w:t>
      </w:r>
      <w:r w:rsidR="0009402D" w:rsidRPr="003B144A">
        <w:rPr>
          <w:sz w:val="28"/>
          <w:szCs w:val="28"/>
        </w:rPr>
        <w:t xml:space="preserve"> општине Неготин</w:t>
      </w:r>
    </w:p>
    <w:p w:rsidR="009E2ACA" w:rsidRPr="003B144A" w:rsidRDefault="007317C8" w:rsidP="00731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E2ACA" w:rsidRPr="003B144A">
        <w:rPr>
          <w:sz w:val="28"/>
          <w:szCs w:val="28"/>
          <w:lang w:val="sr-Cyrl-CS"/>
        </w:rPr>
        <w:t>Разматра: Скупштина  општине Неготин</w:t>
      </w:r>
    </w:p>
    <w:p w:rsidR="009E2ACA" w:rsidRPr="003B144A" w:rsidRDefault="009E2ACA" w:rsidP="003F6ECD">
      <w:pPr>
        <w:jc w:val="center"/>
        <w:rPr>
          <w:sz w:val="40"/>
          <w:szCs w:val="40"/>
        </w:rPr>
      </w:pPr>
    </w:p>
    <w:p w:rsidR="009E2ACA" w:rsidRPr="003B144A" w:rsidRDefault="009E2ACA" w:rsidP="003F6ECD">
      <w:pPr>
        <w:jc w:val="center"/>
        <w:rPr>
          <w:sz w:val="40"/>
          <w:szCs w:val="40"/>
        </w:rPr>
      </w:pPr>
    </w:p>
    <w:p w:rsidR="009E2ACA" w:rsidRPr="003B144A" w:rsidRDefault="009E2ACA" w:rsidP="003F6ECD">
      <w:pPr>
        <w:jc w:val="center"/>
        <w:rPr>
          <w:sz w:val="40"/>
          <w:szCs w:val="40"/>
        </w:rPr>
      </w:pPr>
    </w:p>
    <w:p w:rsidR="009E2ACA" w:rsidRPr="003B144A" w:rsidRDefault="007317C8" w:rsidP="003F6ECD">
      <w:pPr>
        <w:ind w:left="3600" w:firstLine="720"/>
      </w:pPr>
      <w:r>
        <w:t xml:space="preserve">                      </w:t>
      </w:r>
      <w:r w:rsidR="009E2ACA" w:rsidRPr="003B144A">
        <w:rPr>
          <w:lang w:val="sr-Cyrl-CS"/>
        </w:rPr>
        <w:t xml:space="preserve">НЕГОТИН, </w:t>
      </w:r>
      <w:r w:rsidR="00E76CE4" w:rsidRPr="003B144A">
        <w:rPr>
          <w:lang w:val="sr-Cyrl-CS"/>
        </w:rPr>
        <w:t>јул</w:t>
      </w:r>
      <w:r>
        <w:t xml:space="preserve"> </w:t>
      </w:r>
      <w:r w:rsidR="004F7B3C" w:rsidRPr="003B144A">
        <w:rPr>
          <w:lang w:val="sr-Cyrl-CS"/>
        </w:rPr>
        <w:t>20</w:t>
      </w:r>
      <w:r w:rsidR="004F7B3C" w:rsidRPr="003B144A">
        <w:t>1</w:t>
      </w:r>
      <w:r w:rsidR="006B5933">
        <w:t>7</w:t>
      </w:r>
      <w:r w:rsidR="009E2ACA" w:rsidRPr="003B144A">
        <w:rPr>
          <w:lang w:val="sr-Cyrl-CS"/>
        </w:rPr>
        <w:t>. године</w:t>
      </w:r>
    </w:p>
    <w:p w:rsidR="00B62AB7" w:rsidRPr="003B144A" w:rsidRDefault="00B62AB7" w:rsidP="003F6ECD">
      <w:pPr>
        <w:ind w:left="3600" w:firstLine="720"/>
      </w:pPr>
    </w:p>
    <w:p w:rsidR="00C93465" w:rsidRPr="003B144A" w:rsidRDefault="00C93465" w:rsidP="00816436">
      <w:pPr>
        <w:jc w:val="center"/>
        <w:rPr>
          <w:b/>
          <w:color w:val="000000"/>
          <w:sz w:val="28"/>
          <w:szCs w:val="28"/>
          <w:lang w:val="sr-Cyrl-CS"/>
        </w:rPr>
      </w:pPr>
      <w:r w:rsidRPr="003B144A">
        <w:rPr>
          <w:b/>
          <w:color w:val="000000"/>
          <w:sz w:val="28"/>
          <w:szCs w:val="28"/>
          <w:lang w:val="sr-Latn-CS"/>
        </w:rPr>
        <w:lastRenderedPageBreak/>
        <w:t>И З В Е  Ш  Т  А Ј</w:t>
      </w:r>
    </w:p>
    <w:p w:rsidR="00C93465" w:rsidRPr="003B144A" w:rsidRDefault="00010A1E">
      <w:pPr>
        <w:jc w:val="center"/>
        <w:rPr>
          <w:b/>
          <w:color w:val="000000"/>
          <w:sz w:val="28"/>
          <w:szCs w:val="28"/>
          <w:lang w:val="sr-Cyrl-CS"/>
        </w:rPr>
      </w:pPr>
      <w:r w:rsidRPr="003B144A">
        <w:rPr>
          <w:b/>
          <w:color w:val="000000"/>
          <w:sz w:val="28"/>
          <w:szCs w:val="28"/>
          <w:lang w:val="sr-Cyrl-CS"/>
        </w:rPr>
        <w:t>О ИЗВРШЕЊУ  ОДЛУКЕ</w:t>
      </w:r>
      <w:r w:rsidR="00E1122A">
        <w:rPr>
          <w:b/>
          <w:color w:val="000000"/>
          <w:sz w:val="28"/>
          <w:szCs w:val="28"/>
        </w:rPr>
        <w:t xml:space="preserve"> </w:t>
      </w:r>
      <w:r w:rsidR="0066419B" w:rsidRPr="003B144A">
        <w:rPr>
          <w:b/>
          <w:color w:val="000000"/>
          <w:sz w:val="28"/>
          <w:szCs w:val="28"/>
          <w:lang w:val="sr-Cyrl-CS"/>
        </w:rPr>
        <w:t xml:space="preserve">О </w:t>
      </w:r>
      <w:r w:rsidRPr="003B144A">
        <w:rPr>
          <w:b/>
          <w:color w:val="000000"/>
          <w:sz w:val="28"/>
          <w:szCs w:val="28"/>
          <w:lang w:val="sr-Cyrl-CS"/>
        </w:rPr>
        <w:t xml:space="preserve"> БУЏЕТУ  </w:t>
      </w:r>
      <w:r w:rsidR="00C93465" w:rsidRPr="003B144A">
        <w:rPr>
          <w:b/>
          <w:color w:val="000000"/>
          <w:sz w:val="28"/>
          <w:szCs w:val="28"/>
          <w:lang w:val="sr-Cyrl-CS"/>
        </w:rPr>
        <w:t>ОПШТИНЕ НЕГОТИН</w:t>
      </w:r>
    </w:p>
    <w:p w:rsidR="00C93465" w:rsidRPr="003B144A" w:rsidRDefault="00C93465" w:rsidP="00BA3214">
      <w:pPr>
        <w:jc w:val="center"/>
        <w:rPr>
          <w:b/>
          <w:color w:val="000000"/>
          <w:sz w:val="28"/>
          <w:szCs w:val="28"/>
          <w:lang w:val="sr-Cyrl-CS"/>
        </w:rPr>
      </w:pPr>
      <w:r w:rsidRPr="003B144A">
        <w:rPr>
          <w:b/>
          <w:color w:val="000000"/>
          <w:sz w:val="28"/>
          <w:szCs w:val="28"/>
          <w:lang w:val="sr-Cyrl-CS"/>
        </w:rPr>
        <w:t xml:space="preserve">ЗА ПЕРИОД </w:t>
      </w:r>
      <w:r w:rsidR="00010A1E" w:rsidRPr="003B144A">
        <w:rPr>
          <w:b/>
          <w:color w:val="000000"/>
          <w:sz w:val="28"/>
          <w:szCs w:val="28"/>
          <w:lang w:val="sr-Cyrl-CS"/>
        </w:rPr>
        <w:t>ЈАН</w:t>
      </w:r>
      <w:r w:rsidR="00284A04" w:rsidRPr="003B144A">
        <w:rPr>
          <w:b/>
          <w:color w:val="000000"/>
          <w:sz w:val="28"/>
          <w:szCs w:val="28"/>
          <w:lang w:val="sr-Cyrl-CS"/>
        </w:rPr>
        <w:t>УАР</w:t>
      </w:r>
      <w:r w:rsidR="003160D4">
        <w:rPr>
          <w:b/>
          <w:color w:val="000000"/>
          <w:sz w:val="28"/>
          <w:szCs w:val="28"/>
        </w:rPr>
        <w:t xml:space="preserve"> </w:t>
      </w:r>
      <w:r w:rsidR="00284A04" w:rsidRPr="003B144A">
        <w:rPr>
          <w:b/>
          <w:color w:val="000000"/>
          <w:sz w:val="28"/>
          <w:szCs w:val="28"/>
          <w:lang w:val="sr-Cyrl-CS"/>
        </w:rPr>
        <w:t>-</w:t>
      </w:r>
      <w:r w:rsidR="003160D4">
        <w:rPr>
          <w:b/>
          <w:color w:val="000000"/>
          <w:sz w:val="28"/>
          <w:szCs w:val="28"/>
        </w:rPr>
        <w:t xml:space="preserve"> </w:t>
      </w:r>
      <w:r w:rsidR="003278B5" w:rsidRPr="003B144A">
        <w:rPr>
          <w:b/>
          <w:color w:val="000000"/>
          <w:sz w:val="28"/>
          <w:szCs w:val="28"/>
          <w:lang w:val="sr-Cyrl-CS"/>
        </w:rPr>
        <w:t>ЈУН</w:t>
      </w:r>
      <w:r w:rsidR="00010A1E" w:rsidRPr="003B144A">
        <w:rPr>
          <w:b/>
          <w:color w:val="000000"/>
          <w:sz w:val="28"/>
          <w:szCs w:val="28"/>
          <w:lang w:val="sr-Cyrl-CS"/>
        </w:rPr>
        <w:t xml:space="preserve"> 201</w:t>
      </w:r>
      <w:r w:rsidR="006B5933">
        <w:rPr>
          <w:b/>
          <w:color w:val="000000"/>
          <w:sz w:val="28"/>
          <w:szCs w:val="28"/>
        </w:rPr>
        <w:t>7</w:t>
      </w:r>
      <w:r w:rsidRPr="003B144A">
        <w:rPr>
          <w:b/>
          <w:color w:val="000000"/>
          <w:sz w:val="28"/>
          <w:szCs w:val="28"/>
          <w:lang w:val="sr-Cyrl-CS"/>
        </w:rPr>
        <w:t>.ГОДИНЕ</w:t>
      </w:r>
    </w:p>
    <w:p w:rsidR="00557C30" w:rsidRPr="003B144A" w:rsidRDefault="00557C30" w:rsidP="00BA3214">
      <w:pPr>
        <w:jc w:val="center"/>
        <w:rPr>
          <w:b/>
          <w:color w:val="000000"/>
          <w:sz w:val="28"/>
          <w:szCs w:val="28"/>
          <w:lang w:val="sr-Cyrl-CS"/>
        </w:rPr>
      </w:pPr>
    </w:p>
    <w:p w:rsidR="009137EC" w:rsidRPr="003B144A" w:rsidRDefault="009137EC" w:rsidP="00C95D8D">
      <w:pPr>
        <w:ind w:left="5760" w:firstLine="720"/>
        <w:rPr>
          <w:b/>
          <w:color w:val="000000"/>
          <w:sz w:val="22"/>
          <w:szCs w:val="22"/>
        </w:rPr>
      </w:pPr>
    </w:p>
    <w:p w:rsidR="00010A1E" w:rsidRPr="003160D4" w:rsidRDefault="002E6469" w:rsidP="003B144A">
      <w:pPr>
        <w:jc w:val="both"/>
        <w:rPr>
          <w:sz w:val="22"/>
          <w:szCs w:val="22"/>
          <w:lang w:val="sr-Cyrl-CS"/>
        </w:rPr>
      </w:pPr>
      <w:r>
        <w:rPr>
          <w:color w:val="00B050"/>
          <w:sz w:val="22"/>
          <w:szCs w:val="22"/>
        </w:rPr>
        <w:tab/>
      </w:r>
      <w:r w:rsidR="00C95D8D" w:rsidRPr="003160D4">
        <w:rPr>
          <w:sz w:val="22"/>
          <w:szCs w:val="22"/>
        </w:rPr>
        <w:t xml:space="preserve">Правни </w:t>
      </w:r>
      <w:r w:rsidR="006633F5" w:rsidRPr="003160D4">
        <w:rPr>
          <w:sz w:val="22"/>
          <w:szCs w:val="22"/>
        </w:rPr>
        <w:t>основ за подношење</w:t>
      </w:r>
      <w:r w:rsidR="00E1122A" w:rsidRPr="003160D4">
        <w:rPr>
          <w:sz w:val="22"/>
          <w:szCs w:val="22"/>
        </w:rPr>
        <w:t xml:space="preserve"> </w:t>
      </w:r>
      <w:r w:rsidR="00C95D8D" w:rsidRPr="003160D4">
        <w:rPr>
          <w:sz w:val="22"/>
          <w:szCs w:val="22"/>
        </w:rPr>
        <w:t xml:space="preserve">Извештаја регулисан је у  члану </w:t>
      </w:r>
      <w:r w:rsidR="00721AE6" w:rsidRPr="003160D4">
        <w:rPr>
          <w:sz w:val="22"/>
          <w:szCs w:val="22"/>
        </w:rPr>
        <w:t>20</w:t>
      </w:r>
      <w:r w:rsidR="00C95D8D" w:rsidRPr="003160D4">
        <w:rPr>
          <w:sz w:val="22"/>
          <w:szCs w:val="22"/>
        </w:rPr>
        <w:t>.Одлуке о буџету општине Неготин за 201</w:t>
      </w:r>
      <w:r w:rsidR="006B5933" w:rsidRPr="003160D4">
        <w:rPr>
          <w:sz w:val="22"/>
          <w:szCs w:val="22"/>
        </w:rPr>
        <w:t>7</w:t>
      </w:r>
      <w:r w:rsidR="00C95D8D" w:rsidRPr="003160D4">
        <w:rPr>
          <w:sz w:val="22"/>
          <w:szCs w:val="22"/>
        </w:rPr>
        <w:t xml:space="preserve">.годину и </w:t>
      </w:r>
      <w:r w:rsidR="00CE4D46" w:rsidRPr="003160D4">
        <w:rPr>
          <w:sz w:val="22"/>
          <w:szCs w:val="22"/>
        </w:rPr>
        <w:t>чланом 76. Закона</w:t>
      </w:r>
      <w:r w:rsidR="0008687C" w:rsidRPr="003160D4">
        <w:rPr>
          <w:sz w:val="22"/>
          <w:szCs w:val="22"/>
        </w:rPr>
        <w:t xml:space="preserve"> о буџетском систему.На основу  </w:t>
      </w:r>
      <w:r w:rsidR="0008687C" w:rsidRPr="003160D4">
        <w:rPr>
          <w:sz w:val="22"/>
          <w:szCs w:val="22"/>
          <w:lang w:val="sr-Cyrl-CS"/>
        </w:rPr>
        <w:t>Одлуке</w:t>
      </w:r>
      <w:r w:rsidR="00E1122A" w:rsidRPr="003160D4">
        <w:rPr>
          <w:sz w:val="22"/>
          <w:szCs w:val="22"/>
        </w:rPr>
        <w:t xml:space="preserve"> </w:t>
      </w:r>
      <w:r w:rsidR="0066419B" w:rsidRPr="003160D4">
        <w:rPr>
          <w:sz w:val="22"/>
          <w:szCs w:val="22"/>
          <w:lang w:val="sr-Cyrl-CS"/>
        </w:rPr>
        <w:t>о</w:t>
      </w:r>
      <w:r w:rsidR="00E1122A" w:rsidRPr="003160D4">
        <w:rPr>
          <w:sz w:val="22"/>
          <w:szCs w:val="22"/>
        </w:rPr>
        <w:t xml:space="preserve"> </w:t>
      </w:r>
      <w:r w:rsidR="0008687C" w:rsidRPr="003160D4">
        <w:rPr>
          <w:sz w:val="22"/>
          <w:szCs w:val="22"/>
          <w:lang w:val="sr-Cyrl-CS"/>
        </w:rPr>
        <w:t>буџету  општине Неготин за 201</w:t>
      </w:r>
      <w:r w:rsidR="006B5933" w:rsidRPr="003160D4">
        <w:rPr>
          <w:sz w:val="22"/>
          <w:szCs w:val="22"/>
        </w:rPr>
        <w:t>7</w:t>
      </w:r>
      <w:r w:rsidR="0008687C" w:rsidRPr="003160D4">
        <w:rPr>
          <w:sz w:val="22"/>
          <w:szCs w:val="22"/>
          <w:lang w:val="sr-Cyrl-CS"/>
        </w:rPr>
        <w:t xml:space="preserve">. годину </w:t>
      </w:r>
      <w:r w:rsidR="006633F5" w:rsidRPr="003160D4">
        <w:rPr>
          <w:sz w:val="22"/>
          <w:szCs w:val="22"/>
          <w:lang w:val="sr-Cyrl-CS"/>
        </w:rPr>
        <w:t>и остварења прихода и примањ</w:t>
      </w:r>
      <w:r w:rsidR="00FF4DF6" w:rsidRPr="003160D4">
        <w:rPr>
          <w:sz w:val="22"/>
          <w:szCs w:val="22"/>
          <w:lang w:val="sr-Cyrl-CS"/>
        </w:rPr>
        <w:t>а</w:t>
      </w:r>
      <w:r w:rsidR="006633F5" w:rsidRPr="003160D4">
        <w:rPr>
          <w:sz w:val="22"/>
          <w:szCs w:val="22"/>
          <w:lang w:val="sr-Cyrl-CS"/>
        </w:rPr>
        <w:t>,као и извршењ</w:t>
      </w:r>
      <w:r w:rsidR="00A27977" w:rsidRPr="003160D4">
        <w:rPr>
          <w:sz w:val="22"/>
          <w:szCs w:val="22"/>
          <w:lang w:val="sr-Cyrl-CS"/>
        </w:rPr>
        <w:t>а</w:t>
      </w:r>
      <w:r w:rsidR="006633F5" w:rsidRPr="003160D4">
        <w:rPr>
          <w:sz w:val="22"/>
          <w:szCs w:val="22"/>
          <w:lang w:val="sr-Cyrl-CS"/>
        </w:rPr>
        <w:t xml:space="preserve"> расход</w:t>
      </w:r>
      <w:r w:rsidR="00FF4DF6" w:rsidRPr="003160D4">
        <w:rPr>
          <w:sz w:val="22"/>
          <w:szCs w:val="22"/>
          <w:lang w:val="sr-Cyrl-CS"/>
        </w:rPr>
        <w:t>а и издатака у периоду од 01.01</w:t>
      </w:r>
      <w:r w:rsidR="006633F5" w:rsidRPr="003160D4">
        <w:rPr>
          <w:sz w:val="22"/>
          <w:szCs w:val="22"/>
          <w:lang w:val="sr-Cyrl-CS"/>
        </w:rPr>
        <w:t>-30.0</w:t>
      </w:r>
      <w:r w:rsidR="003278B5" w:rsidRPr="003160D4">
        <w:rPr>
          <w:sz w:val="22"/>
          <w:szCs w:val="22"/>
          <w:lang w:val="sr-Cyrl-CS"/>
        </w:rPr>
        <w:t>6</w:t>
      </w:r>
      <w:r w:rsidR="006633F5" w:rsidRPr="003160D4">
        <w:rPr>
          <w:sz w:val="22"/>
          <w:szCs w:val="22"/>
          <w:lang w:val="sr-Cyrl-CS"/>
        </w:rPr>
        <w:t>.201</w:t>
      </w:r>
      <w:r w:rsidR="006B5933" w:rsidRPr="003160D4">
        <w:rPr>
          <w:sz w:val="22"/>
          <w:szCs w:val="22"/>
        </w:rPr>
        <w:t>7</w:t>
      </w:r>
      <w:r w:rsidR="006633F5" w:rsidRPr="003160D4">
        <w:rPr>
          <w:sz w:val="22"/>
          <w:szCs w:val="22"/>
          <w:lang w:val="sr-Cyrl-CS"/>
        </w:rPr>
        <w:t>.године сачињен је извештај за све дирек</w:t>
      </w:r>
      <w:r w:rsidR="007A7733" w:rsidRPr="003160D4">
        <w:rPr>
          <w:sz w:val="22"/>
          <w:szCs w:val="22"/>
          <w:lang w:val="sr-Cyrl-CS"/>
        </w:rPr>
        <w:t>т</w:t>
      </w:r>
      <w:r w:rsidR="006633F5" w:rsidRPr="003160D4">
        <w:rPr>
          <w:sz w:val="22"/>
          <w:szCs w:val="22"/>
          <w:lang w:val="sr-Cyrl-CS"/>
        </w:rPr>
        <w:t>не и индиректне кориснике буџета у овом периоду.</w:t>
      </w:r>
      <w:r w:rsidR="00010A1E" w:rsidRPr="003160D4">
        <w:rPr>
          <w:b/>
          <w:sz w:val="22"/>
          <w:szCs w:val="22"/>
          <w:lang w:val="sr-Cyrl-CS"/>
        </w:rPr>
        <w:tab/>
      </w:r>
    </w:p>
    <w:p w:rsidR="00337C2C" w:rsidRPr="003160D4" w:rsidRDefault="00337C2C" w:rsidP="00D273DB">
      <w:pPr>
        <w:ind w:firstLine="960"/>
        <w:jc w:val="both"/>
        <w:rPr>
          <w:sz w:val="22"/>
          <w:szCs w:val="22"/>
          <w:lang w:val="sr-Cyrl-CS"/>
        </w:rPr>
      </w:pPr>
    </w:p>
    <w:p w:rsidR="00557C30" w:rsidRPr="003160D4" w:rsidRDefault="00290603" w:rsidP="002E6469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Директни корисници буџета општине Неготин су Скупштина општине,</w:t>
      </w:r>
      <w:r w:rsidR="004E4797" w:rsidRPr="003160D4">
        <w:rPr>
          <w:sz w:val="22"/>
          <w:szCs w:val="22"/>
        </w:rPr>
        <w:t xml:space="preserve"> П</w:t>
      </w:r>
      <w:r w:rsidRPr="003160D4">
        <w:rPr>
          <w:sz w:val="22"/>
          <w:szCs w:val="22"/>
          <w:lang w:val="sr-Cyrl-CS"/>
        </w:rPr>
        <w:t>редседник општине</w:t>
      </w:r>
      <w:r w:rsidR="00A23460" w:rsidRPr="003160D4">
        <w:rPr>
          <w:sz w:val="22"/>
          <w:szCs w:val="22"/>
          <w:lang w:val="sr-Cyrl-CS"/>
        </w:rPr>
        <w:t xml:space="preserve"> и </w:t>
      </w:r>
      <w:r w:rsidR="00424550" w:rsidRPr="003160D4">
        <w:rPr>
          <w:sz w:val="22"/>
          <w:szCs w:val="22"/>
          <w:lang w:val="sr-Cyrl-CS"/>
        </w:rPr>
        <w:t>О</w:t>
      </w:r>
      <w:r w:rsidR="00A23460" w:rsidRPr="003160D4">
        <w:rPr>
          <w:sz w:val="22"/>
          <w:szCs w:val="22"/>
          <w:lang w:val="sr-Cyrl-CS"/>
        </w:rPr>
        <w:t>пштинско веће, Општински јавни правобранилац</w:t>
      </w:r>
      <w:r w:rsidRPr="003160D4">
        <w:rPr>
          <w:sz w:val="22"/>
          <w:szCs w:val="22"/>
          <w:lang w:val="sr-Cyrl-CS"/>
        </w:rPr>
        <w:t xml:space="preserve"> и Општинска управа општине Неготин.</w:t>
      </w:r>
      <w:r w:rsidR="00D273DB" w:rsidRPr="003160D4">
        <w:rPr>
          <w:sz w:val="22"/>
          <w:szCs w:val="22"/>
          <w:lang w:val="sr-Cyrl-CS"/>
        </w:rPr>
        <w:t>Индиректни корисници буџета су следећи: Месне заједнице,Завод за урбанис</w:t>
      </w:r>
      <w:r w:rsidR="00AF70D4" w:rsidRPr="003160D4">
        <w:rPr>
          <w:sz w:val="22"/>
          <w:szCs w:val="22"/>
          <w:lang w:val="sr-Cyrl-CS"/>
        </w:rPr>
        <w:t>тичко планирање и пројектовање</w:t>
      </w:r>
      <w:r w:rsidR="0066419B" w:rsidRPr="003160D4">
        <w:rPr>
          <w:sz w:val="22"/>
          <w:szCs w:val="22"/>
          <w:lang w:val="sr-Cyrl-CS"/>
        </w:rPr>
        <w:t xml:space="preserve"> Неготин</w:t>
      </w:r>
      <w:r w:rsidR="00AF70D4" w:rsidRPr="003160D4">
        <w:rPr>
          <w:sz w:val="22"/>
          <w:szCs w:val="22"/>
          <w:lang w:val="sr-Cyrl-CS"/>
        </w:rPr>
        <w:t>,</w:t>
      </w:r>
      <w:r w:rsidR="00D273DB" w:rsidRPr="003160D4">
        <w:rPr>
          <w:sz w:val="22"/>
          <w:szCs w:val="22"/>
          <w:lang w:val="sr-Cyrl-CS"/>
        </w:rPr>
        <w:t xml:space="preserve"> Туристичка организација Неготин,</w:t>
      </w:r>
      <w:r w:rsidR="00A27977" w:rsidRPr="003160D4">
        <w:rPr>
          <w:sz w:val="22"/>
          <w:szCs w:val="22"/>
          <w:lang w:val="sr-Cyrl-CS"/>
        </w:rPr>
        <w:t>Предшколска установа</w:t>
      </w:r>
      <w:r w:rsidR="00D273DB" w:rsidRPr="003160D4">
        <w:rPr>
          <w:sz w:val="22"/>
          <w:szCs w:val="22"/>
          <w:lang w:val="sr-Cyrl-CS"/>
        </w:rPr>
        <w:t xml:space="preserve"> „Пчелица“ Н</w:t>
      </w:r>
      <w:r w:rsidR="004E4797" w:rsidRPr="003160D4">
        <w:rPr>
          <w:sz w:val="22"/>
          <w:szCs w:val="22"/>
          <w:lang w:val="sr-Cyrl-CS"/>
        </w:rPr>
        <w:t>еготин, установе културе</w:t>
      </w:r>
      <w:r w:rsidR="00D273DB" w:rsidRPr="003160D4">
        <w:rPr>
          <w:sz w:val="22"/>
          <w:szCs w:val="22"/>
          <w:lang w:val="sr-Cyrl-CS"/>
        </w:rPr>
        <w:t>:Дом културе</w:t>
      </w:r>
      <w:r w:rsidR="0066419B" w:rsidRPr="003160D4">
        <w:rPr>
          <w:sz w:val="22"/>
          <w:szCs w:val="22"/>
        </w:rPr>
        <w:t>“Стеван Мокрањац”</w:t>
      </w:r>
      <w:r w:rsidR="00D273DB" w:rsidRPr="003160D4">
        <w:rPr>
          <w:sz w:val="22"/>
          <w:szCs w:val="22"/>
          <w:lang w:val="sr-Cyrl-CS"/>
        </w:rPr>
        <w:t>,Народна библиотека</w:t>
      </w:r>
      <w:r w:rsidR="0066419B" w:rsidRPr="003160D4">
        <w:rPr>
          <w:sz w:val="22"/>
          <w:szCs w:val="22"/>
        </w:rPr>
        <w:t xml:space="preserve"> “Доситеј Новаковић“</w:t>
      </w:r>
      <w:r w:rsidR="00D273DB" w:rsidRPr="003160D4">
        <w:rPr>
          <w:sz w:val="22"/>
          <w:szCs w:val="22"/>
          <w:lang w:val="sr-Cyrl-CS"/>
        </w:rPr>
        <w:t>,</w:t>
      </w:r>
      <w:r w:rsidR="0066419B" w:rsidRPr="003160D4">
        <w:rPr>
          <w:sz w:val="22"/>
          <w:szCs w:val="22"/>
          <w:lang w:val="sr-Cyrl-CS"/>
        </w:rPr>
        <w:t>Музеј Крајине Неготин</w:t>
      </w:r>
      <w:r w:rsidR="00D273DB" w:rsidRPr="003160D4">
        <w:rPr>
          <w:sz w:val="22"/>
          <w:szCs w:val="22"/>
          <w:lang w:val="sr-Cyrl-CS"/>
        </w:rPr>
        <w:t xml:space="preserve"> и Историјски архив</w:t>
      </w:r>
      <w:r w:rsidR="0066419B" w:rsidRPr="003160D4">
        <w:rPr>
          <w:sz w:val="22"/>
          <w:szCs w:val="22"/>
          <w:lang w:val="sr-Cyrl-CS"/>
        </w:rPr>
        <w:t xml:space="preserve"> Неготин. Индиректни корисници који се делом финансирају из буџета општине Неготин су следећи</w:t>
      </w:r>
      <w:r w:rsidR="0066419B" w:rsidRPr="003160D4">
        <w:rPr>
          <w:sz w:val="22"/>
          <w:szCs w:val="22"/>
        </w:rPr>
        <w:t xml:space="preserve">: </w:t>
      </w:r>
      <w:r w:rsidR="0066419B" w:rsidRPr="003160D4">
        <w:rPr>
          <w:sz w:val="22"/>
          <w:szCs w:val="22"/>
          <w:lang w:val="sr-Cyrl-CS"/>
        </w:rPr>
        <w:t>Центар за социјални рад, о</w:t>
      </w:r>
      <w:r w:rsidR="00FF4DF6" w:rsidRPr="003160D4">
        <w:rPr>
          <w:sz w:val="22"/>
          <w:szCs w:val="22"/>
          <w:lang w:val="sr-Cyrl-CS"/>
        </w:rPr>
        <w:t>сновно</w:t>
      </w:r>
      <w:r w:rsidR="0066419B" w:rsidRPr="003160D4">
        <w:rPr>
          <w:sz w:val="22"/>
          <w:szCs w:val="22"/>
          <w:lang w:val="sr-Cyrl-CS"/>
        </w:rPr>
        <w:t xml:space="preserve"> и  с</w:t>
      </w:r>
      <w:r w:rsidR="00FF4DF6" w:rsidRPr="003160D4">
        <w:rPr>
          <w:sz w:val="22"/>
          <w:szCs w:val="22"/>
          <w:lang w:val="sr-Cyrl-CS"/>
        </w:rPr>
        <w:t>редње образовање</w:t>
      </w:r>
      <w:r w:rsidR="0066419B" w:rsidRPr="003160D4">
        <w:rPr>
          <w:sz w:val="22"/>
          <w:szCs w:val="22"/>
          <w:lang w:val="sr-Cyrl-CS"/>
        </w:rPr>
        <w:t>.</w:t>
      </w:r>
    </w:p>
    <w:p w:rsidR="0066419B" w:rsidRPr="003160D4" w:rsidRDefault="0066419B" w:rsidP="0066419B">
      <w:pPr>
        <w:ind w:firstLine="960"/>
        <w:jc w:val="both"/>
        <w:rPr>
          <w:sz w:val="20"/>
          <w:lang w:val="sr-Cyrl-CS"/>
        </w:rPr>
      </w:pPr>
    </w:p>
    <w:p w:rsidR="0066419B" w:rsidRPr="003160D4" w:rsidRDefault="0066419B" w:rsidP="0066419B">
      <w:pPr>
        <w:ind w:firstLine="960"/>
        <w:jc w:val="both"/>
        <w:rPr>
          <w:sz w:val="20"/>
          <w:lang w:val="sr-Cyrl-CS"/>
        </w:rPr>
      </w:pPr>
    </w:p>
    <w:p w:rsidR="00557C30" w:rsidRPr="003160D4" w:rsidRDefault="00557C30" w:rsidP="004A130A">
      <w:pPr>
        <w:ind w:left="1418" w:hanging="1418"/>
        <w:jc w:val="both"/>
        <w:rPr>
          <w:b/>
          <w:sz w:val="28"/>
          <w:szCs w:val="28"/>
        </w:rPr>
      </w:pP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sz w:val="20"/>
          <w:lang w:val="sr-Cyrl-CS"/>
        </w:rPr>
        <w:tab/>
      </w:r>
      <w:r w:rsidRPr="003160D4">
        <w:rPr>
          <w:b/>
          <w:sz w:val="28"/>
          <w:szCs w:val="28"/>
          <w:lang w:val="sr-Cyrl-CS"/>
        </w:rPr>
        <w:t>ОПШТИ ДЕО</w:t>
      </w:r>
    </w:p>
    <w:p w:rsidR="001B32DE" w:rsidRPr="003160D4" w:rsidRDefault="001B32DE" w:rsidP="00D273DB">
      <w:pPr>
        <w:jc w:val="both"/>
        <w:rPr>
          <w:b/>
          <w:sz w:val="28"/>
          <w:szCs w:val="28"/>
        </w:rPr>
      </w:pPr>
    </w:p>
    <w:p w:rsidR="00FE6F8A" w:rsidRPr="003160D4" w:rsidRDefault="00FE6F8A" w:rsidP="00FE6F8A">
      <w:pPr>
        <w:ind w:firstLine="960"/>
        <w:rPr>
          <w:b/>
          <w:sz w:val="22"/>
          <w:szCs w:val="28"/>
          <w:lang w:val="sr-Cyrl-CS"/>
        </w:rPr>
      </w:pPr>
      <w:r w:rsidRPr="003160D4">
        <w:rPr>
          <w:b/>
          <w:sz w:val="22"/>
          <w:szCs w:val="28"/>
          <w:lang w:val="sr-Cyrl-CS"/>
        </w:rPr>
        <w:t>I   П Р И Х О Д И</w:t>
      </w:r>
    </w:p>
    <w:p w:rsidR="00FE6F8A" w:rsidRPr="003160D4" w:rsidRDefault="00FE6F8A" w:rsidP="00FE6F8A">
      <w:pPr>
        <w:ind w:firstLine="960"/>
        <w:rPr>
          <w:b/>
          <w:sz w:val="22"/>
          <w:szCs w:val="22"/>
          <w:lang w:val="sr-Latn-CS"/>
        </w:rPr>
      </w:pPr>
    </w:p>
    <w:p w:rsidR="00FE6F8A" w:rsidRPr="003160D4" w:rsidRDefault="00FE6F8A" w:rsidP="002E6469">
      <w:pPr>
        <w:ind w:firstLine="720"/>
        <w:jc w:val="both"/>
        <w:rPr>
          <w:sz w:val="22"/>
          <w:szCs w:val="22"/>
        </w:rPr>
      </w:pPr>
      <w:r w:rsidRPr="003160D4">
        <w:rPr>
          <w:sz w:val="22"/>
          <w:szCs w:val="22"/>
          <w:lang w:val="sr-Cyrl-CS"/>
        </w:rPr>
        <w:t>Укупно планирани приходи и примања буџет</w:t>
      </w:r>
      <w:r w:rsidRPr="003160D4">
        <w:rPr>
          <w:sz w:val="22"/>
          <w:szCs w:val="22"/>
          <w:lang w:val="sr-Latn-CS"/>
        </w:rPr>
        <w:t>a</w:t>
      </w:r>
      <w:r w:rsidRPr="003160D4">
        <w:rPr>
          <w:sz w:val="22"/>
          <w:szCs w:val="22"/>
          <w:lang w:val="sr-Cyrl-CS"/>
        </w:rPr>
        <w:t xml:space="preserve"> општине Неготин за 20</w:t>
      </w:r>
      <w:r w:rsidRPr="003160D4">
        <w:rPr>
          <w:sz w:val="22"/>
          <w:szCs w:val="22"/>
        </w:rPr>
        <w:t>1</w:t>
      </w:r>
      <w:r w:rsidR="006B5933" w:rsidRPr="003160D4">
        <w:rPr>
          <w:sz w:val="22"/>
          <w:szCs w:val="22"/>
        </w:rPr>
        <w:t>7</w:t>
      </w:r>
      <w:r w:rsidRPr="003160D4">
        <w:rPr>
          <w:sz w:val="22"/>
          <w:szCs w:val="22"/>
          <w:lang w:val="sr-Cyrl-CS"/>
        </w:rPr>
        <w:t xml:space="preserve">.годину, утврђени </w:t>
      </w:r>
      <w:r w:rsidR="00D47DB9" w:rsidRPr="003160D4">
        <w:rPr>
          <w:sz w:val="22"/>
          <w:szCs w:val="22"/>
        </w:rPr>
        <w:t>Одлуком</w:t>
      </w:r>
      <w:r w:rsidR="00E1122A" w:rsidRPr="003160D4">
        <w:rPr>
          <w:sz w:val="22"/>
          <w:szCs w:val="22"/>
        </w:rPr>
        <w:t xml:space="preserve"> </w:t>
      </w:r>
      <w:r w:rsidR="004E4797" w:rsidRPr="003160D4">
        <w:rPr>
          <w:sz w:val="22"/>
          <w:szCs w:val="22"/>
          <w:lang w:val="sr-Cyrl-CS"/>
        </w:rPr>
        <w:t xml:space="preserve">о </w:t>
      </w:r>
      <w:r w:rsidRPr="003160D4">
        <w:rPr>
          <w:sz w:val="22"/>
          <w:szCs w:val="22"/>
          <w:lang w:val="sr-Cyrl-CS"/>
        </w:rPr>
        <w:t>буџету општине Неготин за 201</w:t>
      </w:r>
      <w:r w:rsidR="006B5933" w:rsidRPr="003160D4">
        <w:rPr>
          <w:sz w:val="22"/>
          <w:szCs w:val="22"/>
        </w:rPr>
        <w:t>7</w:t>
      </w:r>
      <w:r w:rsidRPr="003160D4">
        <w:rPr>
          <w:sz w:val="22"/>
          <w:szCs w:val="22"/>
          <w:lang w:val="sr-Cyrl-CS"/>
        </w:rPr>
        <w:t>. годину („Сл. лист општине Неготин“</w:t>
      </w:r>
      <w:r w:rsidR="006A7FBA" w:rsidRPr="003160D4">
        <w:rPr>
          <w:sz w:val="22"/>
          <w:szCs w:val="22"/>
          <w:lang w:val="sr-Cyrl-CS"/>
        </w:rPr>
        <w:t>,</w:t>
      </w:r>
      <w:r w:rsidRPr="003160D4">
        <w:rPr>
          <w:sz w:val="22"/>
          <w:szCs w:val="22"/>
          <w:lang w:val="sr-Cyrl-CS"/>
        </w:rPr>
        <w:t xml:space="preserve"> бр</w:t>
      </w:r>
      <w:r w:rsidR="00C91A89" w:rsidRPr="003160D4">
        <w:rPr>
          <w:sz w:val="22"/>
          <w:szCs w:val="22"/>
          <w:lang w:val="sr-Cyrl-CS"/>
        </w:rPr>
        <w:t>ој:</w:t>
      </w:r>
      <w:r w:rsidR="00E76CE4" w:rsidRPr="003160D4">
        <w:rPr>
          <w:sz w:val="22"/>
          <w:szCs w:val="22"/>
        </w:rPr>
        <w:t>2</w:t>
      </w:r>
      <w:r w:rsidR="006B5933" w:rsidRPr="003160D4">
        <w:rPr>
          <w:sz w:val="22"/>
          <w:szCs w:val="22"/>
        </w:rPr>
        <w:t>1</w:t>
      </w:r>
      <w:r w:rsidR="009064D3" w:rsidRPr="003160D4">
        <w:rPr>
          <w:sz w:val="22"/>
          <w:szCs w:val="22"/>
        </w:rPr>
        <w:t>/201</w:t>
      </w:r>
      <w:r w:rsidR="006B5933" w:rsidRPr="003160D4">
        <w:rPr>
          <w:sz w:val="22"/>
          <w:szCs w:val="22"/>
        </w:rPr>
        <w:t>6</w:t>
      </w:r>
      <w:r w:rsidR="00A263E6" w:rsidRPr="003160D4">
        <w:rPr>
          <w:sz w:val="22"/>
          <w:szCs w:val="22"/>
        </w:rPr>
        <w:t>,</w:t>
      </w:r>
      <w:r w:rsidR="008F5A03" w:rsidRPr="003160D4">
        <w:rPr>
          <w:sz w:val="22"/>
          <w:szCs w:val="22"/>
          <w:lang w:val="sr-Cyrl-CS"/>
        </w:rPr>
        <w:t>1</w:t>
      </w:r>
      <w:r w:rsidR="00D47DB9" w:rsidRPr="003160D4">
        <w:rPr>
          <w:sz w:val="22"/>
          <w:szCs w:val="22"/>
          <w:lang w:val="sr-Cyrl-CS"/>
        </w:rPr>
        <w:t>/</w:t>
      </w:r>
      <w:r w:rsidR="003210F6" w:rsidRPr="003160D4">
        <w:rPr>
          <w:sz w:val="22"/>
          <w:szCs w:val="22"/>
          <w:lang w:val="sr-Cyrl-CS"/>
        </w:rPr>
        <w:t>201</w:t>
      </w:r>
      <w:r w:rsidR="006B5933" w:rsidRPr="003160D4">
        <w:rPr>
          <w:sz w:val="22"/>
          <w:szCs w:val="22"/>
        </w:rPr>
        <w:t>7</w:t>
      </w:r>
      <w:r w:rsidR="003210F6" w:rsidRPr="003160D4">
        <w:rPr>
          <w:sz w:val="22"/>
          <w:szCs w:val="22"/>
          <w:lang w:val="sr-Cyrl-CS"/>
        </w:rPr>
        <w:t xml:space="preserve">) износе </w:t>
      </w:r>
      <w:r w:rsidR="00284A04" w:rsidRPr="003160D4">
        <w:rPr>
          <w:sz w:val="22"/>
          <w:szCs w:val="22"/>
          <w:lang w:val="sr-Cyrl-CS"/>
        </w:rPr>
        <w:t>1.</w:t>
      </w:r>
      <w:r w:rsidR="008F5A03" w:rsidRPr="003160D4">
        <w:rPr>
          <w:sz w:val="22"/>
          <w:szCs w:val="22"/>
        </w:rPr>
        <w:t>2</w:t>
      </w:r>
      <w:r w:rsidR="0020283C" w:rsidRPr="003160D4">
        <w:rPr>
          <w:sz w:val="22"/>
          <w:szCs w:val="22"/>
        </w:rPr>
        <w:t>64</w:t>
      </w:r>
      <w:r w:rsidR="00633DF1" w:rsidRPr="003160D4">
        <w:rPr>
          <w:sz w:val="22"/>
          <w:szCs w:val="22"/>
          <w:lang w:val="sr-Cyrl-CS"/>
        </w:rPr>
        <w:t>.</w:t>
      </w:r>
      <w:r w:rsidR="0020283C" w:rsidRPr="003160D4">
        <w:rPr>
          <w:sz w:val="22"/>
          <w:szCs w:val="22"/>
        </w:rPr>
        <w:t>597</w:t>
      </w:r>
      <w:r w:rsidR="00284A04" w:rsidRPr="003160D4">
        <w:rPr>
          <w:sz w:val="22"/>
          <w:szCs w:val="22"/>
          <w:lang w:val="sr-Cyrl-CS"/>
        </w:rPr>
        <w:t>.000</w:t>
      </w:r>
      <w:r w:rsidRPr="003160D4">
        <w:rPr>
          <w:sz w:val="22"/>
          <w:szCs w:val="22"/>
          <w:lang w:val="sr-Cyrl-CS"/>
        </w:rPr>
        <w:t xml:space="preserve"> динара. Укупни приходи и примања консолидованог рачуна општине Неготин,односно свих индиректних и директн</w:t>
      </w:r>
      <w:r w:rsidR="009064D3" w:rsidRPr="003160D4">
        <w:rPr>
          <w:sz w:val="22"/>
          <w:szCs w:val="22"/>
          <w:lang w:val="sr-Cyrl-CS"/>
        </w:rPr>
        <w:t>их</w:t>
      </w:r>
      <w:r w:rsidRPr="003160D4">
        <w:rPr>
          <w:sz w:val="22"/>
          <w:szCs w:val="22"/>
          <w:lang w:val="sr-Cyrl-CS"/>
        </w:rPr>
        <w:t xml:space="preserve"> корисника буџетских средстава, по свим изворима финансирања,  дати кроз </w:t>
      </w:r>
      <w:r w:rsidRPr="003160D4">
        <w:rPr>
          <w:sz w:val="22"/>
          <w:szCs w:val="22"/>
        </w:rPr>
        <w:t>Одлук</w:t>
      </w:r>
      <w:r w:rsidR="00D47DB9" w:rsidRPr="003160D4">
        <w:rPr>
          <w:sz w:val="22"/>
          <w:szCs w:val="22"/>
        </w:rPr>
        <w:t>у</w:t>
      </w:r>
      <w:r w:rsidR="00E1122A" w:rsidRPr="003160D4">
        <w:rPr>
          <w:sz w:val="22"/>
          <w:szCs w:val="22"/>
        </w:rPr>
        <w:t xml:space="preserve"> </w:t>
      </w:r>
      <w:r w:rsidRPr="003160D4">
        <w:rPr>
          <w:sz w:val="22"/>
          <w:szCs w:val="22"/>
          <w:lang w:val="sr-Cyrl-CS"/>
        </w:rPr>
        <w:t>о</w:t>
      </w:r>
      <w:r w:rsidR="004E4797" w:rsidRPr="003160D4">
        <w:rPr>
          <w:sz w:val="22"/>
          <w:szCs w:val="22"/>
          <w:lang w:val="sr-Cyrl-CS"/>
        </w:rPr>
        <w:t xml:space="preserve"> изменама и допунама одлуке о </w:t>
      </w:r>
      <w:r w:rsidRPr="003160D4">
        <w:rPr>
          <w:sz w:val="22"/>
          <w:szCs w:val="22"/>
          <w:lang w:val="sr-Cyrl-CS"/>
        </w:rPr>
        <w:t xml:space="preserve"> буџету</w:t>
      </w:r>
      <w:r w:rsidR="00D47DB9" w:rsidRPr="003160D4">
        <w:rPr>
          <w:sz w:val="22"/>
          <w:szCs w:val="22"/>
          <w:lang w:val="sr-Cyrl-CS"/>
        </w:rPr>
        <w:t xml:space="preserve"> општине Неготин</w:t>
      </w:r>
      <w:r w:rsidRPr="003160D4">
        <w:rPr>
          <w:sz w:val="22"/>
          <w:szCs w:val="22"/>
          <w:lang w:val="sr-Cyrl-CS"/>
        </w:rPr>
        <w:t xml:space="preserve">  за 201</w:t>
      </w:r>
      <w:r w:rsidR="0020283C" w:rsidRPr="003160D4">
        <w:rPr>
          <w:sz w:val="22"/>
          <w:szCs w:val="22"/>
        </w:rPr>
        <w:t>7</w:t>
      </w:r>
      <w:r w:rsidRPr="003160D4">
        <w:rPr>
          <w:sz w:val="22"/>
          <w:szCs w:val="22"/>
          <w:lang w:val="sr-Cyrl-CS"/>
        </w:rPr>
        <w:t xml:space="preserve">. годину,  износе </w:t>
      </w:r>
      <w:r w:rsidR="00284A04" w:rsidRPr="003160D4">
        <w:rPr>
          <w:sz w:val="22"/>
          <w:szCs w:val="22"/>
          <w:lang w:val="sr-Cyrl-CS"/>
        </w:rPr>
        <w:t>1.</w:t>
      </w:r>
      <w:r w:rsidR="000A02C5" w:rsidRPr="003160D4">
        <w:rPr>
          <w:sz w:val="22"/>
          <w:szCs w:val="22"/>
        </w:rPr>
        <w:t>5</w:t>
      </w:r>
      <w:r w:rsidR="0020283C" w:rsidRPr="003160D4">
        <w:rPr>
          <w:sz w:val="22"/>
          <w:szCs w:val="22"/>
        </w:rPr>
        <w:t>70</w:t>
      </w:r>
      <w:r w:rsidR="00284A04" w:rsidRPr="003160D4">
        <w:rPr>
          <w:sz w:val="22"/>
          <w:szCs w:val="22"/>
          <w:lang w:val="sr-Cyrl-CS"/>
        </w:rPr>
        <w:t>.</w:t>
      </w:r>
      <w:r w:rsidR="0020283C" w:rsidRPr="003160D4">
        <w:rPr>
          <w:sz w:val="22"/>
          <w:szCs w:val="22"/>
        </w:rPr>
        <w:t>831</w:t>
      </w:r>
      <w:r w:rsidRPr="003160D4">
        <w:rPr>
          <w:sz w:val="22"/>
          <w:szCs w:val="22"/>
          <w:lang w:val="sr-Cyrl-CS"/>
        </w:rPr>
        <w:t>.</w:t>
      </w:r>
      <w:r w:rsidR="00C91A89" w:rsidRPr="003160D4">
        <w:rPr>
          <w:sz w:val="22"/>
          <w:szCs w:val="22"/>
          <w:lang w:val="sr-Cyrl-CS"/>
        </w:rPr>
        <w:t>0</w:t>
      </w:r>
      <w:r w:rsidRPr="003160D4">
        <w:rPr>
          <w:sz w:val="22"/>
          <w:szCs w:val="22"/>
          <w:lang w:val="sr-Cyrl-CS"/>
        </w:rPr>
        <w:t>00  динара. Са 30.0</w:t>
      </w:r>
      <w:r w:rsidR="008F5A03" w:rsidRPr="003160D4">
        <w:rPr>
          <w:sz w:val="22"/>
          <w:szCs w:val="22"/>
          <w:lang w:val="sr-Cyrl-CS"/>
        </w:rPr>
        <w:t>6</w:t>
      </w:r>
      <w:r w:rsidRPr="003160D4">
        <w:rPr>
          <w:sz w:val="22"/>
          <w:szCs w:val="22"/>
          <w:lang w:val="sr-Cyrl-CS"/>
        </w:rPr>
        <w:t>.201</w:t>
      </w:r>
      <w:r w:rsidR="00DD40F4" w:rsidRPr="003160D4">
        <w:rPr>
          <w:sz w:val="22"/>
          <w:szCs w:val="22"/>
        </w:rPr>
        <w:t>7</w:t>
      </w:r>
      <w:r w:rsidRPr="003160D4">
        <w:rPr>
          <w:sz w:val="22"/>
          <w:szCs w:val="22"/>
          <w:lang w:val="sr-Cyrl-CS"/>
        </w:rPr>
        <w:t xml:space="preserve">.године, буџетски приходи остварени су у </w:t>
      </w:r>
      <w:r w:rsidR="004B738B" w:rsidRPr="003160D4">
        <w:rPr>
          <w:sz w:val="22"/>
          <w:szCs w:val="22"/>
          <w:lang w:val="sr-Cyrl-CS"/>
        </w:rPr>
        <w:t>укупном износу</w:t>
      </w:r>
      <w:r w:rsidRPr="003160D4">
        <w:rPr>
          <w:sz w:val="22"/>
          <w:szCs w:val="22"/>
          <w:lang w:val="sr-Cyrl-CS"/>
        </w:rPr>
        <w:t xml:space="preserve"> од</w:t>
      </w:r>
      <w:r w:rsidR="00E1122A" w:rsidRPr="003160D4">
        <w:rPr>
          <w:sz w:val="22"/>
          <w:szCs w:val="22"/>
        </w:rPr>
        <w:t xml:space="preserve"> </w:t>
      </w:r>
      <w:r w:rsidR="006E1466" w:rsidRPr="003160D4">
        <w:rPr>
          <w:sz w:val="22"/>
          <w:szCs w:val="22"/>
        </w:rPr>
        <w:t>4</w:t>
      </w:r>
      <w:r w:rsidR="00DD40F4" w:rsidRPr="003160D4">
        <w:rPr>
          <w:sz w:val="22"/>
          <w:szCs w:val="22"/>
        </w:rPr>
        <w:t>83</w:t>
      </w:r>
      <w:r w:rsidR="00284A04" w:rsidRPr="003160D4">
        <w:rPr>
          <w:sz w:val="22"/>
          <w:szCs w:val="22"/>
          <w:lang w:val="sr-Cyrl-CS"/>
        </w:rPr>
        <w:t>.</w:t>
      </w:r>
      <w:r w:rsidR="00DD40F4" w:rsidRPr="003160D4">
        <w:rPr>
          <w:sz w:val="22"/>
          <w:szCs w:val="22"/>
        </w:rPr>
        <w:t>207</w:t>
      </w:r>
      <w:r w:rsidR="00284A04" w:rsidRPr="003160D4">
        <w:rPr>
          <w:sz w:val="22"/>
          <w:szCs w:val="22"/>
          <w:lang w:val="sr-Cyrl-CS"/>
        </w:rPr>
        <w:t>.</w:t>
      </w:r>
      <w:r w:rsidR="00DD40F4" w:rsidRPr="003160D4">
        <w:rPr>
          <w:sz w:val="22"/>
          <w:szCs w:val="22"/>
        </w:rPr>
        <w:t>633</w:t>
      </w:r>
      <w:r w:rsidR="00E1122A" w:rsidRPr="003160D4">
        <w:rPr>
          <w:sz w:val="22"/>
          <w:szCs w:val="22"/>
        </w:rPr>
        <w:t xml:space="preserve"> </w:t>
      </w:r>
      <w:r w:rsidRPr="003160D4">
        <w:rPr>
          <w:sz w:val="22"/>
          <w:szCs w:val="22"/>
          <w:lang w:val="sr-Cyrl-CS"/>
        </w:rPr>
        <w:t>динара</w:t>
      </w:r>
      <w:r w:rsidR="008D370B" w:rsidRPr="003160D4">
        <w:rPr>
          <w:sz w:val="22"/>
          <w:szCs w:val="22"/>
        </w:rPr>
        <w:t>(са наменским и ненаменским тра</w:t>
      </w:r>
      <w:r w:rsidR="00B326DC" w:rsidRPr="003160D4">
        <w:rPr>
          <w:sz w:val="22"/>
          <w:szCs w:val="22"/>
        </w:rPr>
        <w:t>н</w:t>
      </w:r>
      <w:r w:rsidR="008D370B" w:rsidRPr="003160D4">
        <w:rPr>
          <w:sz w:val="22"/>
          <w:szCs w:val="22"/>
        </w:rPr>
        <w:t>сфером из Републике)</w:t>
      </w:r>
      <w:r w:rsidR="00DD40F4" w:rsidRPr="003160D4">
        <w:rPr>
          <w:sz w:val="22"/>
          <w:szCs w:val="22"/>
        </w:rPr>
        <w:t>.</w:t>
      </w:r>
    </w:p>
    <w:p w:rsidR="00337C2C" w:rsidRPr="003160D4" w:rsidRDefault="00337C2C" w:rsidP="00FE6F8A">
      <w:pPr>
        <w:ind w:firstLine="960"/>
        <w:jc w:val="both"/>
        <w:rPr>
          <w:sz w:val="22"/>
          <w:szCs w:val="22"/>
          <w:lang w:val="sr-Cyrl-CS"/>
        </w:rPr>
      </w:pPr>
    </w:p>
    <w:p w:rsidR="00C86606" w:rsidRPr="003160D4" w:rsidRDefault="00FE3A0E" w:rsidP="00BF1742">
      <w:pPr>
        <w:ind w:firstLine="720"/>
        <w:jc w:val="both"/>
        <w:rPr>
          <w:rFonts w:ascii="Georgia" w:hAnsi="Georgia" w:cs="Arial"/>
          <w:sz w:val="22"/>
          <w:szCs w:val="22"/>
        </w:rPr>
      </w:pPr>
      <w:r w:rsidRPr="003160D4">
        <w:rPr>
          <w:sz w:val="22"/>
          <w:szCs w:val="22"/>
          <w:lang w:val="sr-Cyrl-CS"/>
        </w:rPr>
        <w:t>О</w:t>
      </w:r>
      <w:r w:rsidR="00FE6F8A" w:rsidRPr="003160D4">
        <w:rPr>
          <w:sz w:val="22"/>
          <w:szCs w:val="22"/>
          <w:lang w:val="sr-Cyrl-CS"/>
        </w:rPr>
        <w:t>ства</w:t>
      </w:r>
      <w:r w:rsidR="00DD3C8A" w:rsidRPr="003160D4">
        <w:rPr>
          <w:sz w:val="22"/>
          <w:szCs w:val="22"/>
          <w:lang w:val="sr-Cyrl-CS"/>
        </w:rPr>
        <w:t xml:space="preserve">рена </w:t>
      </w:r>
      <w:r w:rsidR="005F2AAF" w:rsidRPr="003160D4">
        <w:rPr>
          <w:sz w:val="22"/>
          <w:szCs w:val="22"/>
          <w:lang w:val="sr-Cyrl-CS"/>
        </w:rPr>
        <w:t xml:space="preserve">наменска </w:t>
      </w:r>
      <w:r w:rsidR="00DD3C8A" w:rsidRPr="003160D4">
        <w:rPr>
          <w:sz w:val="22"/>
          <w:szCs w:val="22"/>
          <w:lang w:val="sr-Cyrl-CS"/>
        </w:rPr>
        <w:t xml:space="preserve">средства </w:t>
      </w:r>
      <w:r w:rsidR="005F2AAF" w:rsidRPr="003160D4">
        <w:rPr>
          <w:sz w:val="22"/>
          <w:szCs w:val="22"/>
          <w:lang w:val="sr-Cyrl-CS"/>
        </w:rPr>
        <w:t xml:space="preserve">од </w:t>
      </w:r>
      <w:r w:rsidR="00DD3C8A" w:rsidRPr="003160D4">
        <w:rPr>
          <w:sz w:val="22"/>
          <w:szCs w:val="22"/>
          <w:lang w:val="sr-Cyrl-CS"/>
        </w:rPr>
        <w:t>донација</w:t>
      </w:r>
      <w:r w:rsidR="00256FBF" w:rsidRPr="003160D4">
        <w:rPr>
          <w:sz w:val="22"/>
          <w:szCs w:val="22"/>
          <w:lang w:val="sr-Cyrl-CS"/>
        </w:rPr>
        <w:t xml:space="preserve"> и трансфера </w:t>
      </w:r>
      <w:r w:rsidR="00DD3C8A" w:rsidRPr="003160D4">
        <w:rPr>
          <w:sz w:val="22"/>
          <w:szCs w:val="22"/>
          <w:lang w:val="sr-Cyrl-CS"/>
        </w:rPr>
        <w:t xml:space="preserve"> до 30.0</w:t>
      </w:r>
      <w:r w:rsidRPr="003160D4">
        <w:rPr>
          <w:sz w:val="22"/>
          <w:szCs w:val="22"/>
        </w:rPr>
        <w:t>6</w:t>
      </w:r>
      <w:r w:rsidR="00FE6F8A" w:rsidRPr="003160D4">
        <w:rPr>
          <w:sz w:val="22"/>
          <w:szCs w:val="22"/>
          <w:lang w:val="sr-Cyrl-CS"/>
        </w:rPr>
        <w:t>.201</w:t>
      </w:r>
      <w:r w:rsidR="001205D2" w:rsidRPr="003160D4">
        <w:rPr>
          <w:sz w:val="22"/>
          <w:szCs w:val="22"/>
        </w:rPr>
        <w:t>7</w:t>
      </w:r>
      <w:r w:rsidR="00FE6F8A" w:rsidRPr="003160D4">
        <w:rPr>
          <w:sz w:val="22"/>
          <w:szCs w:val="22"/>
          <w:lang w:val="sr-Cyrl-CS"/>
        </w:rPr>
        <w:t xml:space="preserve">. године, износе </w:t>
      </w:r>
      <w:r w:rsidR="005F2AAF" w:rsidRPr="003160D4">
        <w:rPr>
          <w:sz w:val="22"/>
          <w:szCs w:val="22"/>
        </w:rPr>
        <w:t>9</w:t>
      </w:r>
      <w:r w:rsidR="002F5CC3" w:rsidRPr="003160D4">
        <w:rPr>
          <w:sz w:val="22"/>
          <w:szCs w:val="22"/>
        </w:rPr>
        <w:t>.</w:t>
      </w:r>
      <w:r w:rsidR="005F2AAF" w:rsidRPr="003160D4">
        <w:rPr>
          <w:sz w:val="22"/>
          <w:szCs w:val="22"/>
        </w:rPr>
        <w:t>452</w:t>
      </w:r>
      <w:r w:rsidR="002F5CC3" w:rsidRPr="003160D4">
        <w:rPr>
          <w:sz w:val="22"/>
          <w:szCs w:val="22"/>
        </w:rPr>
        <w:t>.</w:t>
      </w:r>
      <w:r w:rsidRPr="003160D4">
        <w:rPr>
          <w:sz w:val="22"/>
          <w:szCs w:val="22"/>
        </w:rPr>
        <w:t>7</w:t>
      </w:r>
      <w:r w:rsidR="005F2AAF" w:rsidRPr="003160D4">
        <w:rPr>
          <w:sz w:val="22"/>
          <w:szCs w:val="22"/>
        </w:rPr>
        <w:t>92</w:t>
      </w:r>
      <w:r w:rsidR="00FE6F8A" w:rsidRPr="003160D4">
        <w:rPr>
          <w:sz w:val="22"/>
          <w:szCs w:val="22"/>
          <w:lang w:val="sr-Cyrl-CS"/>
        </w:rPr>
        <w:t xml:space="preserve"> динара. </w:t>
      </w:r>
      <w:r w:rsidR="00174D7E" w:rsidRPr="003160D4">
        <w:rPr>
          <w:sz w:val="22"/>
          <w:szCs w:val="22"/>
          <w:lang w:val="sr-Cyrl-CS"/>
        </w:rPr>
        <w:t>Део в</w:t>
      </w:r>
      <w:r w:rsidR="00FE6F8A" w:rsidRPr="003160D4">
        <w:rPr>
          <w:sz w:val="22"/>
          <w:szCs w:val="22"/>
          <w:lang w:val="sr-Cyrl-CS"/>
        </w:rPr>
        <w:t>иш</w:t>
      </w:r>
      <w:r w:rsidR="00174D7E" w:rsidRPr="003160D4">
        <w:rPr>
          <w:sz w:val="22"/>
          <w:szCs w:val="22"/>
          <w:lang w:val="sr-Cyrl-CS"/>
        </w:rPr>
        <w:t>ка</w:t>
      </w:r>
      <w:r w:rsidR="00FE6F8A" w:rsidRPr="003160D4">
        <w:rPr>
          <w:sz w:val="22"/>
          <w:szCs w:val="22"/>
          <w:lang w:val="sr-Cyrl-CS"/>
        </w:rPr>
        <w:t xml:space="preserve"> прихода </w:t>
      </w:r>
      <w:r w:rsidR="00FA6BA8" w:rsidRPr="003160D4">
        <w:rPr>
          <w:sz w:val="22"/>
          <w:szCs w:val="22"/>
          <w:lang w:val="sr-Cyrl-CS"/>
        </w:rPr>
        <w:t>из 201</w:t>
      </w:r>
      <w:r w:rsidR="005F2AAF" w:rsidRPr="003160D4">
        <w:rPr>
          <w:sz w:val="22"/>
          <w:szCs w:val="22"/>
          <w:lang w:val="sr-Cyrl-CS"/>
        </w:rPr>
        <w:t>6</w:t>
      </w:r>
      <w:r w:rsidR="00FA6BA8" w:rsidRPr="003160D4">
        <w:rPr>
          <w:sz w:val="22"/>
          <w:szCs w:val="22"/>
          <w:lang w:val="sr-Cyrl-CS"/>
        </w:rPr>
        <w:t xml:space="preserve">.године и неутрошена средства из ранијих година </w:t>
      </w:r>
      <w:r w:rsidR="00C73DF8" w:rsidRPr="003160D4">
        <w:rPr>
          <w:sz w:val="22"/>
          <w:szCs w:val="22"/>
          <w:lang w:val="sr-Cyrl-CS"/>
        </w:rPr>
        <w:t>износе</w:t>
      </w:r>
      <w:r w:rsidR="00FE6F8A" w:rsidRPr="003160D4">
        <w:rPr>
          <w:sz w:val="22"/>
          <w:szCs w:val="22"/>
          <w:lang w:val="sr-Cyrl-CS"/>
        </w:rPr>
        <w:t xml:space="preserve"> </w:t>
      </w:r>
      <w:r w:rsidR="00174D7E" w:rsidRPr="003160D4">
        <w:rPr>
          <w:sz w:val="22"/>
          <w:szCs w:val="22"/>
        </w:rPr>
        <w:t>3</w:t>
      </w:r>
      <w:r w:rsidRPr="003160D4">
        <w:rPr>
          <w:sz w:val="22"/>
          <w:szCs w:val="22"/>
        </w:rPr>
        <w:t>7</w:t>
      </w:r>
      <w:r w:rsidR="005D7C9A" w:rsidRPr="003160D4">
        <w:rPr>
          <w:sz w:val="22"/>
          <w:szCs w:val="22"/>
        </w:rPr>
        <w:t>.</w:t>
      </w:r>
      <w:r w:rsidR="00174D7E" w:rsidRPr="003160D4">
        <w:rPr>
          <w:sz w:val="22"/>
          <w:szCs w:val="22"/>
        </w:rPr>
        <w:t>875</w:t>
      </w:r>
      <w:r w:rsidR="00821935" w:rsidRPr="003160D4">
        <w:rPr>
          <w:sz w:val="22"/>
          <w:szCs w:val="22"/>
        </w:rPr>
        <w:t>.000</w:t>
      </w:r>
      <w:r w:rsidR="00FE6F8A" w:rsidRPr="003160D4">
        <w:rPr>
          <w:sz w:val="22"/>
          <w:szCs w:val="22"/>
          <w:lang w:val="sr-Cyrl-CS"/>
        </w:rPr>
        <w:t xml:space="preserve"> динара </w:t>
      </w:r>
      <w:r w:rsidR="00C73DF8" w:rsidRPr="003160D4">
        <w:rPr>
          <w:sz w:val="22"/>
          <w:szCs w:val="22"/>
          <w:lang w:val="sr-Cyrl-CS"/>
        </w:rPr>
        <w:t>и</w:t>
      </w:r>
      <w:r w:rsidR="00174D7E" w:rsidRPr="003160D4">
        <w:rPr>
          <w:sz w:val="22"/>
          <w:szCs w:val="22"/>
          <w:lang w:val="sr-Cyrl-CS"/>
        </w:rPr>
        <w:t xml:space="preserve"> Одлуком о буџету за 2017.годину(„Сл. лист општине Неготин“, број:</w:t>
      </w:r>
      <w:r w:rsidR="00174D7E" w:rsidRPr="003160D4">
        <w:rPr>
          <w:sz w:val="22"/>
          <w:szCs w:val="22"/>
        </w:rPr>
        <w:t>21/2016,</w:t>
      </w:r>
      <w:r w:rsidR="00174D7E" w:rsidRPr="003160D4">
        <w:rPr>
          <w:sz w:val="22"/>
          <w:szCs w:val="22"/>
          <w:lang w:val="sr-Cyrl-CS"/>
        </w:rPr>
        <w:t>1/201</w:t>
      </w:r>
      <w:r w:rsidR="00174D7E" w:rsidRPr="003160D4">
        <w:rPr>
          <w:sz w:val="22"/>
          <w:szCs w:val="22"/>
        </w:rPr>
        <w:t>7</w:t>
      </w:r>
      <w:r w:rsidR="00174D7E" w:rsidRPr="003160D4">
        <w:rPr>
          <w:sz w:val="22"/>
          <w:szCs w:val="22"/>
          <w:lang w:val="sr-Cyrl-CS"/>
        </w:rPr>
        <w:t xml:space="preserve">) </w:t>
      </w:r>
      <w:r w:rsidR="008032FB" w:rsidRPr="003160D4">
        <w:rPr>
          <w:sz w:val="22"/>
          <w:szCs w:val="22"/>
          <w:lang w:val="sr-Cyrl-CS"/>
        </w:rPr>
        <w:t xml:space="preserve">наменски су </w:t>
      </w:r>
      <w:r w:rsidR="00174D7E" w:rsidRPr="003160D4">
        <w:rPr>
          <w:sz w:val="22"/>
          <w:szCs w:val="22"/>
          <w:lang w:val="sr-Cyrl-CS"/>
        </w:rPr>
        <w:t>распоређен</w:t>
      </w:r>
      <w:r w:rsidR="008032FB" w:rsidRPr="003160D4">
        <w:rPr>
          <w:sz w:val="22"/>
          <w:szCs w:val="22"/>
          <w:lang w:val="sr-Cyrl-CS"/>
        </w:rPr>
        <w:t>а</w:t>
      </w:r>
      <w:r w:rsidR="00174D7E" w:rsidRPr="003160D4">
        <w:rPr>
          <w:sz w:val="22"/>
          <w:szCs w:val="22"/>
          <w:lang w:val="sr-Cyrl-CS"/>
        </w:rPr>
        <w:t xml:space="preserve"> на следећи начин:</w:t>
      </w:r>
      <w:r w:rsidR="008032FB" w:rsidRPr="003160D4">
        <w:rPr>
          <w:sz w:val="22"/>
          <w:szCs w:val="22"/>
          <w:lang w:val="sr-Cyrl-CS"/>
        </w:rPr>
        <w:t xml:space="preserve"> за рушење</w:t>
      </w:r>
      <w:r w:rsidR="001205D2" w:rsidRPr="003160D4">
        <w:rPr>
          <w:sz w:val="22"/>
          <w:szCs w:val="22"/>
          <w:lang w:val="sr-Cyrl-CS"/>
        </w:rPr>
        <w:t xml:space="preserve"> бесправних објеката у износу од 2.255.000 динара, за азиланте у износу од 2.182.000 динара, за санацију фасаде на згради републичке инспекције 517.000 динара, средства за исплату накнада </w:t>
      </w:r>
      <w:r w:rsidR="002F7717" w:rsidRPr="003160D4">
        <w:rPr>
          <w:sz w:val="22"/>
          <w:szCs w:val="22"/>
          <w:lang w:val="sr-Cyrl-CS"/>
        </w:rPr>
        <w:t>ч</w:t>
      </w:r>
      <w:r w:rsidR="001205D2" w:rsidRPr="003160D4">
        <w:rPr>
          <w:sz w:val="22"/>
          <w:szCs w:val="22"/>
          <w:lang w:val="sr-Cyrl-CS"/>
        </w:rPr>
        <w:t>лановима комисије за комасацију у износу од 780.000 динара,</w:t>
      </w:r>
      <w:r w:rsidR="002F7717" w:rsidRPr="003160D4">
        <w:rPr>
          <w:sz w:val="22"/>
          <w:szCs w:val="22"/>
          <w:lang w:val="sr-Cyrl-CS"/>
        </w:rPr>
        <w:t xml:space="preserve"> средства за стамбену изградњу у општини Неготин у износу од 25.588.000 динара, </w:t>
      </w:r>
      <w:r w:rsidR="0068286C" w:rsidRPr="003160D4">
        <w:rPr>
          <w:sz w:val="22"/>
          <w:szCs w:val="22"/>
          <w:lang w:val="sr-Cyrl-CS"/>
        </w:rPr>
        <w:t>средства за избеглице у износу од 6.526.000 динара,</w:t>
      </w:r>
      <w:r w:rsidR="00C73DF8" w:rsidRPr="003160D4">
        <w:rPr>
          <w:sz w:val="22"/>
          <w:szCs w:val="22"/>
          <w:lang w:val="sr-Cyrl-CS"/>
        </w:rPr>
        <w:t xml:space="preserve"> средства подрачуна “Моја нова тета</w:t>
      </w:r>
      <w:r w:rsidR="00C73DF8" w:rsidRPr="003160D4">
        <w:rPr>
          <w:sz w:val="22"/>
          <w:szCs w:val="22"/>
        </w:rPr>
        <w:t>”</w:t>
      </w:r>
      <w:r w:rsidR="0068286C" w:rsidRPr="003160D4">
        <w:rPr>
          <w:sz w:val="22"/>
          <w:szCs w:val="22"/>
          <w:lang w:val="sr-Cyrl-CS"/>
        </w:rPr>
        <w:t xml:space="preserve"> </w:t>
      </w:r>
      <w:r w:rsidR="00C73DF8" w:rsidRPr="003160D4">
        <w:rPr>
          <w:sz w:val="22"/>
          <w:szCs w:val="22"/>
          <w:lang w:val="sr-Cyrl-CS"/>
        </w:rPr>
        <w:t>у износу од 27.000 динара.</w:t>
      </w:r>
      <w:r w:rsidR="001205D2" w:rsidRPr="003160D4">
        <w:rPr>
          <w:sz w:val="22"/>
          <w:szCs w:val="22"/>
          <w:lang w:val="sr-Cyrl-CS"/>
        </w:rPr>
        <w:t xml:space="preserve"> </w:t>
      </w:r>
      <w:r w:rsidR="008032FB" w:rsidRPr="003160D4">
        <w:rPr>
          <w:sz w:val="22"/>
          <w:szCs w:val="22"/>
          <w:lang w:val="sr-Cyrl-CS"/>
        </w:rPr>
        <w:t xml:space="preserve"> </w:t>
      </w:r>
    </w:p>
    <w:p w:rsidR="00C86606" w:rsidRPr="003160D4" w:rsidRDefault="00C86606" w:rsidP="00A817C5">
      <w:pPr>
        <w:ind w:firstLine="720"/>
        <w:jc w:val="both"/>
        <w:rPr>
          <w:rFonts w:ascii="Georgia" w:hAnsi="Georgia"/>
          <w:sz w:val="22"/>
          <w:szCs w:val="22"/>
        </w:rPr>
      </w:pPr>
    </w:p>
    <w:p w:rsidR="00F07783" w:rsidRPr="003160D4" w:rsidRDefault="00FE6F8A" w:rsidP="002E6469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lastRenderedPageBreak/>
        <w:t>У укупним приходима буџета у периоду 01.01.- 30.0</w:t>
      </w:r>
      <w:r w:rsidR="009E7828" w:rsidRPr="003160D4">
        <w:rPr>
          <w:sz w:val="22"/>
          <w:szCs w:val="22"/>
        </w:rPr>
        <w:t>6</w:t>
      </w:r>
      <w:r w:rsidRPr="003160D4">
        <w:rPr>
          <w:sz w:val="22"/>
          <w:szCs w:val="22"/>
          <w:lang w:val="sr-Cyrl-CS"/>
        </w:rPr>
        <w:t>.201</w:t>
      </w:r>
      <w:r w:rsidR="00C33304" w:rsidRPr="003160D4">
        <w:rPr>
          <w:sz w:val="22"/>
          <w:szCs w:val="22"/>
        </w:rPr>
        <w:t>7</w:t>
      </w:r>
      <w:r w:rsidRPr="003160D4">
        <w:rPr>
          <w:sz w:val="22"/>
          <w:szCs w:val="22"/>
          <w:lang w:val="sr-Cyrl-CS"/>
        </w:rPr>
        <w:t xml:space="preserve">. године изворни приходи остварени су у обиму </w:t>
      </w:r>
      <w:r w:rsidR="009E7828" w:rsidRPr="003160D4">
        <w:rPr>
          <w:sz w:val="22"/>
          <w:szCs w:val="22"/>
        </w:rPr>
        <w:t>1</w:t>
      </w:r>
      <w:r w:rsidR="00C33304" w:rsidRPr="003160D4">
        <w:rPr>
          <w:sz w:val="22"/>
          <w:szCs w:val="22"/>
        </w:rPr>
        <w:t>8</w:t>
      </w:r>
      <w:r w:rsidR="009E7828" w:rsidRPr="003160D4">
        <w:rPr>
          <w:sz w:val="22"/>
          <w:szCs w:val="22"/>
        </w:rPr>
        <w:t>7</w:t>
      </w:r>
      <w:r w:rsidR="00146A28" w:rsidRPr="003160D4">
        <w:rPr>
          <w:sz w:val="22"/>
          <w:szCs w:val="22"/>
          <w:lang w:val="sr-Cyrl-CS"/>
        </w:rPr>
        <w:t>.</w:t>
      </w:r>
      <w:r w:rsidR="00C33304" w:rsidRPr="003160D4">
        <w:rPr>
          <w:sz w:val="22"/>
          <w:szCs w:val="22"/>
        </w:rPr>
        <w:t>670</w:t>
      </w:r>
      <w:r w:rsidR="00D430E3" w:rsidRPr="003160D4">
        <w:rPr>
          <w:sz w:val="22"/>
          <w:szCs w:val="22"/>
          <w:lang w:val="sr-Cyrl-CS"/>
        </w:rPr>
        <w:t>.</w:t>
      </w:r>
      <w:r w:rsidR="00C33304" w:rsidRPr="003160D4">
        <w:rPr>
          <w:sz w:val="22"/>
          <w:szCs w:val="22"/>
        </w:rPr>
        <w:t>240</w:t>
      </w:r>
      <w:r w:rsidRPr="003160D4">
        <w:rPr>
          <w:sz w:val="22"/>
          <w:szCs w:val="22"/>
          <w:lang w:val="sr-Cyrl-CS"/>
        </w:rPr>
        <w:t xml:space="preserve"> динар</w:t>
      </w:r>
      <w:r w:rsidR="009E7828" w:rsidRPr="003160D4">
        <w:rPr>
          <w:sz w:val="22"/>
          <w:szCs w:val="22"/>
        </w:rPr>
        <w:t>а</w:t>
      </w:r>
      <w:r w:rsidRPr="003160D4">
        <w:rPr>
          <w:sz w:val="22"/>
          <w:szCs w:val="22"/>
          <w:lang w:val="sr-Cyrl-CS"/>
        </w:rPr>
        <w:t xml:space="preserve">, уступљени приходи остварени су у обиму од </w:t>
      </w:r>
      <w:r w:rsidR="009E7828" w:rsidRPr="003160D4">
        <w:rPr>
          <w:sz w:val="22"/>
          <w:szCs w:val="22"/>
        </w:rPr>
        <w:t>1</w:t>
      </w:r>
      <w:r w:rsidR="00C33304" w:rsidRPr="003160D4">
        <w:rPr>
          <w:sz w:val="22"/>
          <w:szCs w:val="22"/>
        </w:rPr>
        <w:t>60</w:t>
      </w:r>
      <w:r w:rsidR="00C71203" w:rsidRPr="003160D4">
        <w:rPr>
          <w:sz w:val="22"/>
          <w:szCs w:val="22"/>
        </w:rPr>
        <w:t>.</w:t>
      </w:r>
      <w:r w:rsidR="00C33304" w:rsidRPr="003160D4">
        <w:rPr>
          <w:sz w:val="22"/>
          <w:szCs w:val="22"/>
        </w:rPr>
        <w:t>185</w:t>
      </w:r>
      <w:r w:rsidR="00C71203" w:rsidRPr="003160D4">
        <w:rPr>
          <w:sz w:val="22"/>
          <w:szCs w:val="22"/>
        </w:rPr>
        <w:t>.</w:t>
      </w:r>
      <w:r w:rsidR="00C33304" w:rsidRPr="003160D4">
        <w:rPr>
          <w:sz w:val="22"/>
          <w:szCs w:val="22"/>
        </w:rPr>
        <w:t>794</w:t>
      </w:r>
      <w:r w:rsidRPr="003160D4">
        <w:rPr>
          <w:sz w:val="22"/>
          <w:szCs w:val="22"/>
          <w:lang w:val="sr-Cyrl-CS"/>
        </w:rPr>
        <w:t xml:space="preserve"> динара, трансферни приходи остварени у износу од </w:t>
      </w:r>
      <w:r w:rsidR="009E7828" w:rsidRPr="003160D4">
        <w:rPr>
          <w:sz w:val="22"/>
          <w:szCs w:val="22"/>
        </w:rPr>
        <w:t>1</w:t>
      </w:r>
      <w:r w:rsidR="00C33304" w:rsidRPr="003160D4">
        <w:rPr>
          <w:sz w:val="22"/>
          <w:szCs w:val="22"/>
        </w:rPr>
        <w:t>34</w:t>
      </w:r>
      <w:r w:rsidR="00C71203" w:rsidRPr="003160D4">
        <w:rPr>
          <w:sz w:val="22"/>
          <w:szCs w:val="22"/>
        </w:rPr>
        <w:t>.</w:t>
      </w:r>
      <w:r w:rsidR="00C33304" w:rsidRPr="003160D4">
        <w:rPr>
          <w:sz w:val="22"/>
          <w:szCs w:val="22"/>
        </w:rPr>
        <w:t>427</w:t>
      </w:r>
      <w:r w:rsidR="00C71203" w:rsidRPr="003160D4">
        <w:rPr>
          <w:sz w:val="22"/>
          <w:szCs w:val="22"/>
        </w:rPr>
        <w:t>.</w:t>
      </w:r>
      <w:r w:rsidR="00C33304" w:rsidRPr="003160D4">
        <w:rPr>
          <w:sz w:val="22"/>
          <w:szCs w:val="22"/>
        </w:rPr>
        <w:t xml:space="preserve">590 </w:t>
      </w:r>
      <w:r w:rsidRPr="003160D4">
        <w:rPr>
          <w:sz w:val="22"/>
          <w:szCs w:val="22"/>
          <w:lang w:val="sr-Cyrl-CS"/>
        </w:rPr>
        <w:t>динара</w:t>
      </w:r>
      <w:r w:rsidR="00C33304" w:rsidRPr="003160D4">
        <w:rPr>
          <w:sz w:val="22"/>
          <w:szCs w:val="22"/>
          <w:lang w:val="sr-Cyrl-CS"/>
        </w:rPr>
        <w:t>, док су приходи од продаје нефинансијске имовине остварени у износу од 924.009 динара.</w:t>
      </w:r>
    </w:p>
    <w:p w:rsidR="00337C2C" w:rsidRPr="003160D4" w:rsidRDefault="00FE6F8A" w:rsidP="002E6469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У следећ</w:t>
      </w:r>
      <w:r w:rsidRPr="003160D4">
        <w:rPr>
          <w:sz w:val="22"/>
          <w:szCs w:val="22"/>
          <w:lang w:val="sr-Latn-CS"/>
        </w:rPr>
        <w:t>o</w:t>
      </w:r>
      <w:r w:rsidRPr="003160D4">
        <w:rPr>
          <w:sz w:val="22"/>
          <w:szCs w:val="22"/>
          <w:lang w:val="sr-Cyrl-CS"/>
        </w:rPr>
        <w:t>ј табели дат је приказ планираних и остварених прихода за посматрани период, проценат остварења у односу на план и проценат учешћа у укупн</w:t>
      </w:r>
      <w:r w:rsidR="00392099" w:rsidRPr="003160D4">
        <w:rPr>
          <w:sz w:val="22"/>
          <w:szCs w:val="22"/>
          <w:lang w:val="sr-Cyrl-CS"/>
        </w:rPr>
        <w:t>о оствареним</w:t>
      </w:r>
      <w:r w:rsidRPr="003160D4">
        <w:rPr>
          <w:sz w:val="22"/>
          <w:szCs w:val="22"/>
          <w:lang w:val="sr-Cyrl-CS"/>
        </w:rPr>
        <w:t xml:space="preserve"> приходима:</w:t>
      </w:r>
    </w:p>
    <w:p w:rsidR="00FE6F8A" w:rsidRPr="003160D4" w:rsidRDefault="00FE6F8A" w:rsidP="00FE6F8A">
      <w:pPr>
        <w:ind w:firstLine="960"/>
        <w:jc w:val="both"/>
        <w:rPr>
          <w:rFonts w:ascii="Georgia" w:hAnsi="Georgia" w:cs="Arial"/>
          <w:sz w:val="22"/>
          <w:szCs w:val="22"/>
          <w:lang w:val="sr-Cyrl-CS"/>
        </w:rPr>
      </w:pPr>
    </w:p>
    <w:tbl>
      <w:tblPr>
        <w:tblStyle w:val="PlainTable1"/>
        <w:tblW w:w="13137" w:type="dxa"/>
        <w:jc w:val="center"/>
        <w:tblLayout w:type="fixed"/>
        <w:tblLook w:val="01E0"/>
      </w:tblPr>
      <w:tblGrid>
        <w:gridCol w:w="1134"/>
        <w:gridCol w:w="5103"/>
        <w:gridCol w:w="2130"/>
        <w:gridCol w:w="2122"/>
        <w:gridCol w:w="1368"/>
        <w:gridCol w:w="1280"/>
      </w:tblGrid>
      <w:tr w:rsidR="00FE6F8A" w:rsidRPr="003160D4" w:rsidTr="002E6469">
        <w:trPr>
          <w:cnfStyle w:val="100000000000"/>
          <w:trHeight w:val="432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Р</w:t>
            </w:r>
            <w:r w:rsidR="00C91A89" w:rsidRPr="003160D4">
              <w:rPr>
                <w:b w:val="0"/>
                <w:sz w:val="22"/>
                <w:szCs w:val="22"/>
                <w:lang w:val="sr-Cyrl-CS"/>
              </w:rPr>
              <w:t>ед</w:t>
            </w:r>
            <w:r w:rsidRPr="003160D4">
              <w:rPr>
                <w:b w:val="0"/>
                <w:sz w:val="22"/>
                <w:szCs w:val="22"/>
                <w:lang w:val="sr-Cyrl-CS"/>
              </w:rPr>
              <w:t>.број</w:t>
            </w: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2130" w:type="dxa"/>
          </w:tcPr>
          <w:p w:rsidR="00FE6F8A" w:rsidRPr="003160D4" w:rsidRDefault="00FE6F8A" w:rsidP="00555DFE">
            <w:pPr>
              <w:jc w:val="center"/>
              <w:cnfStyle w:val="100000000000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План</w:t>
            </w:r>
          </w:p>
        </w:tc>
        <w:tc>
          <w:tcPr>
            <w:cnfStyle w:val="000010000000"/>
            <w:tcW w:w="2122" w:type="dxa"/>
          </w:tcPr>
          <w:p w:rsidR="00FE6F8A" w:rsidRPr="003160D4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Остварење</w:t>
            </w:r>
          </w:p>
        </w:tc>
        <w:tc>
          <w:tcPr>
            <w:tcW w:w="1368" w:type="dxa"/>
          </w:tcPr>
          <w:p w:rsidR="00FE6F8A" w:rsidRPr="003160D4" w:rsidRDefault="00FE6F8A" w:rsidP="00555DFE">
            <w:pPr>
              <w:jc w:val="center"/>
              <w:cnfStyle w:val="100000000000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%</w:t>
            </w:r>
          </w:p>
        </w:tc>
        <w:tc>
          <w:tcPr>
            <w:cnfStyle w:val="000100000000"/>
            <w:tcW w:w="1280" w:type="dxa"/>
          </w:tcPr>
          <w:p w:rsidR="00FE6F8A" w:rsidRPr="003160D4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% учеш.</w:t>
            </w:r>
          </w:p>
        </w:tc>
      </w:tr>
      <w:tr w:rsidR="00FE6F8A" w:rsidRPr="003160D4" w:rsidTr="002E6469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160D4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30" w:type="dxa"/>
          </w:tcPr>
          <w:p w:rsidR="00FE6F8A" w:rsidRPr="003160D4" w:rsidRDefault="00FE6F8A" w:rsidP="00555DFE">
            <w:pPr>
              <w:jc w:val="center"/>
              <w:cnfStyle w:val="000000100000"/>
              <w:rPr>
                <w:b/>
                <w:sz w:val="22"/>
                <w:szCs w:val="22"/>
                <w:lang w:val="sr-Cyrl-CS"/>
              </w:rPr>
            </w:pPr>
            <w:r w:rsidRPr="003160D4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cnfStyle w:val="000010000000"/>
            <w:tcW w:w="2122" w:type="dxa"/>
          </w:tcPr>
          <w:p w:rsidR="00FE6F8A" w:rsidRPr="003160D4" w:rsidRDefault="00FE6F8A" w:rsidP="00555D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160D4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68" w:type="dxa"/>
          </w:tcPr>
          <w:p w:rsidR="00FE6F8A" w:rsidRPr="003160D4" w:rsidRDefault="00FE6F8A" w:rsidP="00555DFE">
            <w:pPr>
              <w:jc w:val="center"/>
              <w:cnfStyle w:val="000000100000"/>
              <w:rPr>
                <w:b/>
                <w:sz w:val="22"/>
                <w:szCs w:val="22"/>
                <w:lang w:val="sr-Cyrl-CS"/>
              </w:rPr>
            </w:pPr>
            <w:r w:rsidRPr="003160D4">
              <w:rPr>
                <w:b/>
                <w:sz w:val="22"/>
                <w:szCs w:val="22"/>
                <w:lang w:val="sr-Cyrl-CS"/>
              </w:rPr>
              <w:t>5(4/3)</w:t>
            </w:r>
          </w:p>
        </w:tc>
        <w:tc>
          <w:tcPr>
            <w:cnfStyle w:val="000100000000"/>
            <w:tcW w:w="1280" w:type="dxa"/>
          </w:tcPr>
          <w:p w:rsidR="00FE6F8A" w:rsidRPr="003160D4" w:rsidRDefault="00FE6F8A" w:rsidP="00555DFE">
            <w:pPr>
              <w:jc w:val="center"/>
              <w:rPr>
                <w:b w:val="0"/>
                <w:sz w:val="22"/>
                <w:szCs w:val="22"/>
                <w:lang w:val="sr-Cyrl-CS"/>
              </w:rPr>
            </w:pPr>
            <w:r w:rsidRPr="003160D4">
              <w:rPr>
                <w:b w:val="0"/>
                <w:sz w:val="22"/>
                <w:szCs w:val="22"/>
                <w:lang w:val="sr-Cyrl-CS"/>
              </w:rPr>
              <w:t>6</w:t>
            </w:r>
          </w:p>
        </w:tc>
      </w:tr>
      <w:tr w:rsidR="00FE6F8A" w:rsidRPr="003160D4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Latn-CS"/>
              </w:rPr>
              <w:t>Изворни приходи</w:t>
            </w:r>
          </w:p>
        </w:tc>
        <w:tc>
          <w:tcPr>
            <w:tcW w:w="2130" w:type="dxa"/>
          </w:tcPr>
          <w:p w:rsidR="00FE6F8A" w:rsidRPr="003160D4" w:rsidRDefault="00E62EA3" w:rsidP="00E62EA3">
            <w:pPr>
              <w:jc w:val="right"/>
              <w:cnfStyle w:val="000000000000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</w:rPr>
              <w:t>689</w:t>
            </w:r>
            <w:r w:rsidR="00456898" w:rsidRPr="003160D4">
              <w:rPr>
                <w:sz w:val="22"/>
                <w:szCs w:val="22"/>
              </w:rPr>
              <w:t>.</w:t>
            </w:r>
            <w:r w:rsidRPr="003160D4">
              <w:rPr>
                <w:sz w:val="22"/>
                <w:szCs w:val="22"/>
              </w:rPr>
              <w:t>374</w:t>
            </w:r>
            <w:r w:rsidR="00266964" w:rsidRPr="003160D4">
              <w:rPr>
                <w:sz w:val="22"/>
                <w:szCs w:val="22"/>
              </w:rPr>
              <w:t>.</w:t>
            </w:r>
            <w:r w:rsidR="00FE6F8A" w:rsidRPr="003160D4"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CF3866" w:rsidP="00CF3866">
            <w:pPr>
              <w:jc w:val="right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187.670.240</w:t>
            </w:r>
          </w:p>
        </w:tc>
        <w:tc>
          <w:tcPr>
            <w:tcW w:w="1368" w:type="dxa"/>
          </w:tcPr>
          <w:p w:rsidR="00FE6F8A" w:rsidRPr="003160D4" w:rsidRDefault="00CF3866" w:rsidP="00CF3866">
            <w:pPr>
              <w:jc w:val="right"/>
              <w:cnfStyle w:val="0000000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27</w:t>
            </w:r>
            <w:r w:rsidR="00392099" w:rsidRPr="003160D4">
              <w:rPr>
                <w:sz w:val="22"/>
                <w:szCs w:val="22"/>
              </w:rPr>
              <w:t>,</w:t>
            </w:r>
            <w:r w:rsidRPr="003160D4">
              <w:rPr>
                <w:sz w:val="22"/>
                <w:szCs w:val="22"/>
              </w:rPr>
              <w:t>22</w:t>
            </w:r>
          </w:p>
        </w:tc>
        <w:tc>
          <w:tcPr>
            <w:cnfStyle w:val="000100000000"/>
            <w:tcW w:w="1280" w:type="dxa"/>
          </w:tcPr>
          <w:p w:rsidR="00FE6F8A" w:rsidRPr="003160D4" w:rsidRDefault="00C33304" w:rsidP="00C33304">
            <w:pPr>
              <w:jc w:val="right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38</w:t>
            </w:r>
            <w:r w:rsidR="00392099" w:rsidRPr="003160D4">
              <w:rPr>
                <w:sz w:val="22"/>
                <w:szCs w:val="22"/>
              </w:rPr>
              <w:t>,</w:t>
            </w:r>
            <w:r w:rsidRPr="003160D4">
              <w:rPr>
                <w:sz w:val="22"/>
                <w:szCs w:val="22"/>
              </w:rPr>
              <w:t>84</w:t>
            </w:r>
          </w:p>
        </w:tc>
      </w:tr>
      <w:tr w:rsidR="00FE6F8A" w:rsidRPr="003160D4" w:rsidTr="002E6469">
        <w:trPr>
          <w:cnfStyle w:val="0000001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Уступљени приходи</w:t>
            </w:r>
          </w:p>
        </w:tc>
        <w:tc>
          <w:tcPr>
            <w:tcW w:w="2130" w:type="dxa"/>
          </w:tcPr>
          <w:p w:rsidR="00FE6F8A" w:rsidRPr="003160D4" w:rsidRDefault="00456898" w:rsidP="00E62EA3">
            <w:pPr>
              <w:jc w:val="right"/>
              <w:cnfStyle w:val="000000100000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</w:rPr>
              <w:t>4</w:t>
            </w:r>
            <w:r w:rsidR="00E62EA3" w:rsidRPr="003160D4">
              <w:rPr>
                <w:sz w:val="22"/>
                <w:szCs w:val="22"/>
              </w:rPr>
              <w:t>27</w:t>
            </w:r>
            <w:r w:rsidRPr="003160D4">
              <w:rPr>
                <w:sz w:val="22"/>
                <w:szCs w:val="22"/>
              </w:rPr>
              <w:t>.</w:t>
            </w:r>
            <w:r w:rsidR="00E62EA3" w:rsidRPr="003160D4">
              <w:rPr>
                <w:sz w:val="22"/>
                <w:szCs w:val="22"/>
              </w:rPr>
              <w:t>167</w:t>
            </w:r>
            <w:r w:rsidR="00FE6F8A" w:rsidRPr="003160D4">
              <w:rPr>
                <w:sz w:val="22"/>
                <w:szCs w:val="22"/>
                <w:lang w:val="sr-Cyrl-CS"/>
              </w:rPr>
              <w:t>.</w:t>
            </w:r>
            <w:r w:rsidR="00A23462" w:rsidRPr="003160D4">
              <w:rPr>
                <w:sz w:val="22"/>
                <w:szCs w:val="22"/>
                <w:lang w:val="sr-Cyrl-CS"/>
              </w:rPr>
              <w:t>0</w:t>
            </w:r>
            <w:r w:rsidR="00FE6F8A" w:rsidRPr="003160D4">
              <w:rPr>
                <w:sz w:val="22"/>
                <w:szCs w:val="22"/>
                <w:lang w:val="sr-Cyrl-CS"/>
              </w:rPr>
              <w:t>00</w:t>
            </w:r>
          </w:p>
        </w:tc>
        <w:tc>
          <w:tcPr>
            <w:cnfStyle w:val="000010000000"/>
            <w:tcW w:w="2122" w:type="dxa"/>
          </w:tcPr>
          <w:p w:rsidR="00A23462" w:rsidRPr="003160D4" w:rsidRDefault="00CF3866" w:rsidP="00CF3866">
            <w:pPr>
              <w:jc w:val="right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160.185.794</w:t>
            </w:r>
          </w:p>
        </w:tc>
        <w:tc>
          <w:tcPr>
            <w:tcW w:w="1368" w:type="dxa"/>
          </w:tcPr>
          <w:p w:rsidR="00FE6F8A" w:rsidRPr="003160D4" w:rsidRDefault="00392099" w:rsidP="00CF3866">
            <w:pPr>
              <w:jc w:val="right"/>
              <w:cnfStyle w:val="0000001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37,</w:t>
            </w:r>
            <w:r w:rsidR="00CF3866" w:rsidRPr="003160D4">
              <w:rPr>
                <w:sz w:val="22"/>
                <w:szCs w:val="22"/>
              </w:rPr>
              <w:t>50</w:t>
            </w:r>
          </w:p>
        </w:tc>
        <w:tc>
          <w:tcPr>
            <w:cnfStyle w:val="000100000000"/>
            <w:tcW w:w="1280" w:type="dxa"/>
          </w:tcPr>
          <w:p w:rsidR="00FE6F8A" w:rsidRPr="003160D4" w:rsidRDefault="00C33304" w:rsidP="00C33304">
            <w:pPr>
              <w:jc w:val="right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33</w:t>
            </w:r>
            <w:r w:rsidR="00392099" w:rsidRPr="003160D4">
              <w:rPr>
                <w:sz w:val="22"/>
                <w:szCs w:val="22"/>
                <w:lang w:val="sr-Cyrl-CS"/>
              </w:rPr>
              <w:t>,</w:t>
            </w:r>
            <w:r w:rsidRPr="003160D4">
              <w:rPr>
                <w:sz w:val="22"/>
                <w:szCs w:val="22"/>
                <w:lang w:val="sr-Cyrl-CS"/>
              </w:rPr>
              <w:t>14</w:t>
            </w:r>
          </w:p>
        </w:tc>
      </w:tr>
      <w:tr w:rsidR="00FE6F8A" w:rsidRPr="003160D4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A919AD" w:rsidRPr="003160D4" w:rsidRDefault="00A919AD" w:rsidP="00951BE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Трансферни приходи</w:t>
            </w:r>
          </w:p>
        </w:tc>
        <w:tc>
          <w:tcPr>
            <w:tcW w:w="2130" w:type="dxa"/>
          </w:tcPr>
          <w:p w:rsidR="00FE6F8A" w:rsidRPr="003160D4" w:rsidRDefault="00E62EA3" w:rsidP="00E62EA3">
            <w:pPr>
              <w:jc w:val="right"/>
              <w:cnfStyle w:val="000000000000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</w:rPr>
              <w:t>306</w:t>
            </w:r>
            <w:r w:rsidR="00FE6F8A" w:rsidRPr="003160D4">
              <w:rPr>
                <w:sz w:val="22"/>
                <w:szCs w:val="22"/>
                <w:lang w:val="sr-Cyrl-CS"/>
              </w:rPr>
              <w:t>.</w:t>
            </w:r>
            <w:r w:rsidRPr="003160D4">
              <w:rPr>
                <w:sz w:val="22"/>
                <w:szCs w:val="22"/>
              </w:rPr>
              <w:t>076</w:t>
            </w:r>
            <w:r w:rsidR="00266964" w:rsidRPr="003160D4">
              <w:rPr>
                <w:sz w:val="22"/>
                <w:szCs w:val="22"/>
              </w:rPr>
              <w:t>.</w:t>
            </w:r>
            <w:r w:rsidR="00FE6F8A" w:rsidRPr="003160D4"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4B738B" w:rsidP="003B144A">
            <w:pPr>
              <w:jc w:val="right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134.427.590</w:t>
            </w:r>
          </w:p>
        </w:tc>
        <w:tc>
          <w:tcPr>
            <w:tcW w:w="1368" w:type="dxa"/>
          </w:tcPr>
          <w:p w:rsidR="00C71203" w:rsidRPr="003160D4" w:rsidRDefault="00C33304" w:rsidP="00C33304">
            <w:pPr>
              <w:jc w:val="right"/>
              <w:cnfStyle w:val="0000000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43</w:t>
            </w:r>
            <w:r w:rsidR="00C71203" w:rsidRPr="003160D4">
              <w:rPr>
                <w:sz w:val="22"/>
                <w:szCs w:val="22"/>
              </w:rPr>
              <w:t>,</w:t>
            </w:r>
            <w:r w:rsidRPr="003160D4">
              <w:rPr>
                <w:sz w:val="22"/>
                <w:szCs w:val="22"/>
              </w:rPr>
              <w:t>92</w:t>
            </w:r>
          </w:p>
        </w:tc>
        <w:tc>
          <w:tcPr>
            <w:cnfStyle w:val="000100000000"/>
            <w:tcW w:w="1280" w:type="dxa"/>
          </w:tcPr>
          <w:p w:rsidR="00FE6F8A" w:rsidRPr="003160D4" w:rsidRDefault="00C33304" w:rsidP="00C33304">
            <w:pPr>
              <w:jc w:val="right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27</w:t>
            </w:r>
            <w:r w:rsidR="00392099" w:rsidRPr="003160D4">
              <w:rPr>
                <w:sz w:val="22"/>
                <w:szCs w:val="22"/>
              </w:rPr>
              <w:t>,</w:t>
            </w:r>
            <w:r w:rsidRPr="003160D4">
              <w:rPr>
                <w:sz w:val="22"/>
                <w:szCs w:val="22"/>
              </w:rPr>
              <w:t>82</w:t>
            </w:r>
          </w:p>
        </w:tc>
      </w:tr>
      <w:tr w:rsidR="00FE6F8A" w:rsidRPr="003160D4" w:rsidTr="002E6469">
        <w:trPr>
          <w:cnfStyle w:val="0000001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Примања</w:t>
            </w:r>
            <w:r w:rsidR="0084563D" w:rsidRPr="003160D4">
              <w:rPr>
                <w:sz w:val="22"/>
                <w:szCs w:val="22"/>
                <w:lang w:val="sr-Cyrl-CS"/>
              </w:rPr>
              <w:t xml:space="preserve"> од задуживања</w:t>
            </w:r>
          </w:p>
        </w:tc>
        <w:tc>
          <w:tcPr>
            <w:tcW w:w="2130" w:type="dxa"/>
          </w:tcPr>
          <w:p w:rsidR="00FE6F8A" w:rsidRPr="003160D4" w:rsidRDefault="00351137" w:rsidP="00555DFE">
            <w:pPr>
              <w:jc w:val="right"/>
              <w:cnfStyle w:val="0000001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101.000.000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C33304" w:rsidP="00555DFE">
            <w:pPr>
              <w:jc w:val="right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68" w:type="dxa"/>
          </w:tcPr>
          <w:p w:rsidR="00FE6F8A" w:rsidRPr="003160D4" w:rsidRDefault="00C33304" w:rsidP="00555DFE">
            <w:pPr>
              <w:jc w:val="right"/>
              <w:cnfStyle w:val="000000100000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cnfStyle w:val="000100000000"/>
            <w:tcW w:w="1280" w:type="dxa"/>
          </w:tcPr>
          <w:p w:rsidR="00FE6F8A" w:rsidRPr="003160D4" w:rsidRDefault="006250B0" w:rsidP="00555DFE">
            <w:pPr>
              <w:jc w:val="right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E6F8A" w:rsidRPr="003160D4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130" w:type="dxa"/>
          </w:tcPr>
          <w:p w:rsidR="00FE6F8A" w:rsidRPr="003160D4" w:rsidRDefault="00C55352" w:rsidP="00C55352">
            <w:pPr>
              <w:jc w:val="right"/>
              <w:cnfStyle w:val="0000000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9</w:t>
            </w:r>
            <w:r w:rsidR="00456898" w:rsidRPr="003160D4">
              <w:rPr>
                <w:sz w:val="22"/>
                <w:szCs w:val="22"/>
              </w:rPr>
              <w:t>.</w:t>
            </w:r>
            <w:r w:rsidRPr="003160D4">
              <w:rPr>
                <w:sz w:val="22"/>
                <w:szCs w:val="22"/>
              </w:rPr>
              <w:t>339</w:t>
            </w:r>
            <w:r w:rsidR="0084563D" w:rsidRPr="003160D4">
              <w:rPr>
                <w:sz w:val="22"/>
                <w:szCs w:val="22"/>
              </w:rPr>
              <w:t>.000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CF3866" w:rsidP="00CF3866">
            <w:pPr>
              <w:jc w:val="right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924.009</w:t>
            </w:r>
          </w:p>
        </w:tc>
        <w:tc>
          <w:tcPr>
            <w:tcW w:w="1368" w:type="dxa"/>
          </w:tcPr>
          <w:p w:rsidR="00FE6F8A" w:rsidRPr="003160D4" w:rsidRDefault="00C33304" w:rsidP="00C33304">
            <w:pPr>
              <w:jc w:val="right"/>
              <w:cnfStyle w:val="0000000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9</w:t>
            </w:r>
            <w:r w:rsidR="00392099" w:rsidRPr="003160D4">
              <w:rPr>
                <w:sz w:val="22"/>
                <w:szCs w:val="22"/>
              </w:rPr>
              <w:t>,</w:t>
            </w:r>
            <w:r w:rsidRPr="003160D4">
              <w:rPr>
                <w:sz w:val="22"/>
                <w:szCs w:val="22"/>
              </w:rPr>
              <w:t>90</w:t>
            </w:r>
          </w:p>
        </w:tc>
        <w:tc>
          <w:tcPr>
            <w:cnfStyle w:val="000100000000"/>
            <w:tcW w:w="1280" w:type="dxa"/>
          </w:tcPr>
          <w:p w:rsidR="00FE6F8A" w:rsidRPr="003160D4" w:rsidRDefault="00392099" w:rsidP="00C33304">
            <w:pPr>
              <w:jc w:val="right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0,</w:t>
            </w:r>
            <w:r w:rsidR="00C33304" w:rsidRPr="003160D4">
              <w:rPr>
                <w:sz w:val="22"/>
                <w:szCs w:val="22"/>
                <w:lang w:val="sr-Cyrl-CS"/>
              </w:rPr>
              <w:t>20</w:t>
            </w:r>
          </w:p>
        </w:tc>
      </w:tr>
      <w:tr w:rsidR="00FE6F8A" w:rsidRPr="003160D4" w:rsidTr="002E6469">
        <w:trPr>
          <w:cnfStyle w:val="0000001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b w:val="0"/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b/>
                <w:sz w:val="22"/>
                <w:szCs w:val="22"/>
                <w:lang w:val="sr-Cyrl-CS"/>
              </w:rPr>
            </w:pPr>
            <w:r w:rsidRPr="003160D4">
              <w:rPr>
                <w:b/>
                <w:sz w:val="22"/>
                <w:szCs w:val="22"/>
                <w:lang w:val="sr-Cyrl-CS"/>
              </w:rPr>
              <w:t>Укупно приходи и примања</w:t>
            </w:r>
          </w:p>
        </w:tc>
        <w:tc>
          <w:tcPr>
            <w:tcW w:w="2130" w:type="dxa"/>
          </w:tcPr>
          <w:p w:rsidR="00FE6F8A" w:rsidRPr="003160D4" w:rsidRDefault="000C7EEA" w:rsidP="00B63F4F">
            <w:pPr>
              <w:jc w:val="right"/>
              <w:cnfStyle w:val="000000100000"/>
              <w:rPr>
                <w:b/>
                <w:sz w:val="22"/>
                <w:szCs w:val="22"/>
              </w:rPr>
            </w:pPr>
            <w:r w:rsidRPr="003160D4">
              <w:rPr>
                <w:b/>
                <w:sz w:val="22"/>
                <w:szCs w:val="22"/>
              </w:rPr>
              <w:t>1.</w:t>
            </w:r>
            <w:r w:rsidR="00B63F4F" w:rsidRPr="003160D4">
              <w:rPr>
                <w:b/>
                <w:sz w:val="22"/>
                <w:szCs w:val="22"/>
              </w:rPr>
              <w:t>532</w:t>
            </w:r>
            <w:r w:rsidRPr="003160D4">
              <w:rPr>
                <w:b/>
                <w:sz w:val="22"/>
                <w:szCs w:val="22"/>
              </w:rPr>
              <w:t>.</w:t>
            </w:r>
            <w:r w:rsidR="00B63F4F" w:rsidRPr="003160D4">
              <w:rPr>
                <w:b/>
                <w:sz w:val="22"/>
                <w:szCs w:val="22"/>
              </w:rPr>
              <w:t>956</w:t>
            </w:r>
            <w:r w:rsidR="00351137" w:rsidRPr="003160D4">
              <w:rPr>
                <w:b/>
                <w:sz w:val="22"/>
                <w:szCs w:val="22"/>
              </w:rPr>
              <w:t>.</w:t>
            </w:r>
            <w:r w:rsidRPr="003160D4">
              <w:rPr>
                <w:b/>
                <w:sz w:val="22"/>
                <w:szCs w:val="22"/>
              </w:rPr>
              <w:t>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CF3866" w:rsidP="003D0398">
            <w:pPr>
              <w:jc w:val="right"/>
              <w:rPr>
                <w:b/>
                <w:sz w:val="22"/>
                <w:szCs w:val="22"/>
              </w:rPr>
            </w:pPr>
            <w:r w:rsidRPr="003160D4">
              <w:rPr>
                <w:b/>
                <w:sz w:val="22"/>
                <w:szCs w:val="22"/>
              </w:rPr>
              <w:t>483.207.633</w:t>
            </w:r>
          </w:p>
        </w:tc>
        <w:tc>
          <w:tcPr>
            <w:tcW w:w="1368" w:type="dxa"/>
          </w:tcPr>
          <w:p w:rsidR="00FE6F8A" w:rsidRPr="003160D4" w:rsidRDefault="00392099" w:rsidP="00C33304">
            <w:pPr>
              <w:jc w:val="right"/>
              <w:cnfStyle w:val="000000100000"/>
              <w:rPr>
                <w:b/>
                <w:sz w:val="22"/>
                <w:szCs w:val="22"/>
              </w:rPr>
            </w:pPr>
            <w:r w:rsidRPr="003160D4">
              <w:rPr>
                <w:b/>
                <w:sz w:val="22"/>
                <w:szCs w:val="22"/>
              </w:rPr>
              <w:t>3</w:t>
            </w:r>
            <w:r w:rsidR="00C33304" w:rsidRPr="003160D4">
              <w:rPr>
                <w:b/>
                <w:sz w:val="22"/>
                <w:szCs w:val="22"/>
              </w:rPr>
              <w:t>1</w:t>
            </w:r>
            <w:r w:rsidRPr="003160D4">
              <w:rPr>
                <w:b/>
                <w:sz w:val="22"/>
                <w:szCs w:val="22"/>
              </w:rPr>
              <w:t>,5</w:t>
            </w:r>
            <w:r w:rsidR="00C33304" w:rsidRPr="003160D4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100000000"/>
            <w:tcW w:w="1280" w:type="dxa"/>
          </w:tcPr>
          <w:p w:rsidR="00FE6F8A" w:rsidRPr="003160D4" w:rsidRDefault="0091639D" w:rsidP="00555DFE">
            <w:pPr>
              <w:jc w:val="right"/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100,00</w:t>
            </w:r>
          </w:p>
        </w:tc>
      </w:tr>
      <w:tr w:rsidR="00FE6F8A" w:rsidRPr="003160D4" w:rsidTr="002E6469">
        <w:trPr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555D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882CDD" w:rsidP="00882CDD">
            <w:pPr>
              <w:rPr>
                <w:b/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Вишак прихода</w:t>
            </w:r>
          </w:p>
        </w:tc>
        <w:tc>
          <w:tcPr>
            <w:tcW w:w="2130" w:type="dxa"/>
          </w:tcPr>
          <w:p w:rsidR="00FE6F8A" w:rsidRPr="003160D4" w:rsidRDefault="00C55352" w:rsidP="00C55352">
            <w:pPr>
              <w:jc w:val="right"/>
              <w:cnfStyle w:val="0000000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37</w:t>
            </w:r>
            <w:r w:rsidR="00882CDD" w:rsidRPr="003160D4">
              <w:rPr>
                <w:sz w:val="22"/>
                <w:szCs w:val="22"/>
              </w:rPr>
              <w:t>.</w:t>
            </w:r>
            <w:r w:rsidRPr="003160D4">
              <w:rPr>
                <w:sz w:val="22"/>
                <w:szCs w:val="22"/>
              </w:rPr>
              <w:t>875</w:t>
            </w:r>
            <w:r w:rsidR="00882CDD" w:rsidRPr="003160D4">
              <w:rPr>
                <w:sz w:val="22"/>
                <w:szCs w:val="22"/>
              </w:rPr>
              <w:t>.000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FE6F8A" w:rsidP="00C04F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FE6F8A" w:rsidRPr="003160D4" w:rsidRDefault="00FE6F8A" w:rsidP="007A7733">
            <w:pPr>
              <w:jc w:val="right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280" w:type="dxa"/>
          </w:tcPr>
          <w:p w:rsidR="00FE6F8A" w:rsidRPr="003160D4" w:rsidRDefault="00FE6F8A" w:rsidP="007551AF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E6F8A" w:rsidRPr="003160D4" w:rsidTr="002E6469">
        <w:trPr>
          <w:cnfStyle w:val="010000000000"/>
          <w:trHeight w:val="288"/>
          <w:jc w:val="center"/>
        </w:trPr>
        <w:tc>
          <w:tcPr>
            <w:cnfStyle w:val="001000000000"/>
            <w:tcW w:w="1134" w:type="dxa"/>
          </w:tcPr>
          <w:p w:rsidR="00FE6F8A" w:rsidRPr="003160D4" w:rsidRDefault="00FE6F8A" w:rsidP="00F4207A">
            <w:pPr>
              <w:jc w:val="center"/>
              <w:rPr>
                <w:b w:val="0"/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5103" w:type="dxa"/>
          </w:tcPr>
          <w:p w:rsidR="00FE6F8A" w:rsidRPr="003160D4" w:rsidRDefault="00FE6F8A" w:rsidP="00555DFE">
            <w:pPr>
              <w:rPr>
                <w:sz w:val="22"/>
                <w:szCs w:val="22"/>
                <w:lang w:val="sr-Cyrl-CS"/>
              </w:rPr>
            </w:pPr>
            <w:r w:rsidRPr="003160D4">
              <w:rPr>
                <w:sz w:val="22"/>
                <w:szCs w:val="22"/>
                <w:lang w:val="sr-Cyrl-CS"/>
              </w:rPr>
              <w:t>С  в  е  г  а</w:t>
            </w:r>
          </w:p>
        </w:tc>
        <w:tc>
          <w:tcPr>
            <w:tcW w:w="2130" w:type="dxa"/>
          </w:tcPr>
          <w:p w:rsidR="00FE6F8A" w:rsidRPr="003160D4" w:rsidRDefault="004A49B1" w:rsidP="00B63F4F">
            <w:pPr>
              <w:jc w:val="right"/>
              <w:cnfStyle w:val="010000000000"/>
              <w:rPr>
                <w:sz w:val="22"/>
                <w:szCs w:val="22"/>
              </w:rPr>
            </w:pPr>
            <w:r w:rsidRPr="003160D4">
              <w:rPr>
                <w:sz w:val="22"/>
                <w:szCs w:val="22"/>
              </w:rPr>
              <w:t>1.</w:t>
            </w:r>
            <w:r w:rsidR="007B029F" w:rsidRPr="003160D4">
              <w:rPr>
                <w:sz w:val="22"/>
                <w:szCs w:val="22"/>
              </w:rPr>
              <w:t>5</w:t>
            </w:r>
            <w:r w:rsidR="00B63F4F" w:rsidRPr="003160D4">
              <w:rPr>
                <w:sz w:val="22"/>
                <w:szCs w:val="22"/>
              </w:rPr>
              <w:t>70</w:t>
            </w:r>
            <w:r w:rsidRPr="003160D4">
              <w:rPr>
                <w:sz w:val="22"/>
                <w:szCs w:val="22"/>
              </w:rPr>
              <w:t>.</w:t>
            </w:r>
            <w:r w:rsidR="00B63F4F" w:rsidRPr="003160D4">
              <w:rPr>
                <w:sz w:val="22"/>
                <w:szCs w:val="22"/>
              </w:rPr>
              <w:t>831</w:t>
            </w:r>
            <w:r w:rsidRPr="003160D4">
              <w:rPr>
                <w:sz w:val="22"/>
                <w:szCs w:val="22"/>
              </w:rPr>
              <w:t>.000</w:t>
            </w:r>
          </w:p>
        </w:tc>
        <w:tc>
          <w:tcPr>
            <w:cnfStyle w:val="000010000000"/>
            <w:tcW w:w="2122" w:type="dxa"/>
          </w:tcPr>
          <w:p w:rsidR="00FE6F8A" w:rsidRPr="003160D4" w:rsidRDefault="00FE6F8A" w:rsidP="0021334B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FE6F8A" w:rsidRPr="003160D4" w:rsidRDefault="00FE6F8A" w:rsidP="0021334B">
            <w:pPr>
              <w:jc w:val="right"/>
              <w:cnfStyle w:val="010000000000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/>
            <w:tcW w:w="1280" w:type="dxa"/>
          </w:tcPr>
          <w:p w:rsidR="00FE6F8A" w:rsidRPr="003160D4" w:rsidRDefault="00FE6F8A" w:rsidP="00555DFE">
            <w:pPr>
              <w:jc w:val="right"/>
              <w:rPr>
                <w:b w:val="0"/>
                <w:sz w:val="22"/>
                <w:szCs w:val="22"/>
                <w:lang w:val="sr-Cyrl-CS"/>
              </w:rPr>
            </w:pPr>
          </w:p>
        </w:tc>
      </w:tr>
    </w:tbl>
    <w:p w:rsidR="00176226" w:rsidRPr="003160D4" w:rsidRDefault="00176226" w:rsidP="00FE6F8A">
      <w:pPr>
        <w:ind w:firstLine="840"/>
        <w:jc w:val="both"/>
        <w:rPr>
          <w:rFonts w:ascii="Georgia" w:hAnsi="Georgia" w:cs="Arial"/>
          <w:sz w:val="18"/>
          <w:lang w:val="sr-Cyrl-CS"/>
        </w:rPr>
      </w:pPr>
    </w:p>
    <w:p w:rsidR="00856106" w:rsidRPr="003160D4" w:rsidRDefault="00FE6F8A" w:rsidP="002E6469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>Табела показује да је остварење  и</w:t>
      </w:r>
      <w:r w:rsidR="007F0ECF" w:rsidRPr="003160D4">
        <w:rPr>
          <w:sz w:val="22"/>
          <w:lang w:val="sr-Cyrl-CS"/>
        </w:rPr>
        <w:t>зворних</w:t>
      </w:r>
      <w:r w:rsidR="000C56B7" w:rsidRPr="003160D4">
        <w:rPr>
          <w:sz w:val="22"/>
          <w:lang w:val="sr-Cyrl-CS"/>
        </w:rPr>
        <w:t xml:space="preserve"> и </w:t>
      </w:r>
      <w:r w:rsidR="007F0ECF" w:rsidRPr="003160D4">
        <w:rPr>
          <w:sz w:val="22"/>
          <w:lang w:val="sr-Cyrl-CS"/>
        </w:rPr>
        <w:t xml:space="preserve"> уступљених </w:t>
      </w:r>
      <w:r w:rsidR="000C0A7A" w:rsidRPr="003160D4">
        <w:rPr>
          <w:sz w:val="22"/>
          <w:lang w:val="sr-Cyrl-CS"/>
        </w:rPr>
        <w:t xml:space="preserve"> прихода за првих </w:t>
      </w:r>
      <w:r w:rsidR="0091639D" w:rsidRPr="003160D4">
        <w:rPr>
          <w:sz w:val="22"/>
        </w:rPr>
        <w:t>6</w:t>
      </w:r>
      <w:r w:rsidR="00331ACE" w:rsidRPr="003160D4">
        <w:rPr>
          <w:sz w:val="22"/>
        </w:rPr>
        <w:t xml:space="preserve"> </w:t>
      </w:r>
      <w:r w:rsidR="000C56B7" w:rsidRPr="003160D4">
        <w:rPr>
          <w:sz w:val="22"/>
          <w:lang w:val="sr-Cyrl-CS"/>
        </w:rPr>
        <w:t xml:space="preserve">месеци </w:t>
      </w:r>
      <w:r w:rsidR="0021334B" w:rsidRPr="003160D4">
        <w:rPr>
          <w:sz w:val="22"/>
          <w:lang w:val="sr-Cyrl-CS"/>
        </w:rPr>
        <w:t>око</w:t>
      </w:r>
      <w:r w:rsidR="00331ACE" w:rsidRPr="003160D4">
        <w:rPr>
          <w:sz w:val="22"/>
        </w:rPr>
        <w:t xml:space="preserve"> </w:t>
      </w:r>
      <w:r w:rsidR="0091639D" w:rsidRPr="003160D4">
        <w:rPr>
          <w:sz w:val="22"/>
          <w:lang w:val="sr-Cyrl-CS"/>
        </w:rPr>
        <w:t>3</w:t>
      </w:r>
      <w:r w:rsidR="006250B0" w:rsidRPr="003160D4">
        <w:rPr>
          <w:sz w:val="22"/>
          <w:lang w:val="sr-Cyrl-CS"/>
        </w:rPr>
        <w:t>2</w:t>
      </w:r>
      <w:r w:rsidR="0091639D" w:rsidRPr="003160D4">
        <w:rPr>
          <w:sz w:val="22"/>
          <w:lang w:val="sr-Cyrl-CS"/>
        </w:rPr>
        <w:t>,</w:t>
      </w:r>
      <w:r w:rsidR="006250B0" w:rsidRPr="003160D4">
        <w:rPr>
          <w:sz w:val="22"/>
          <w:lang w:val="sr-Cyrl-CS"/>
        </w:rPr>
        <w:t>36</w:t>
      </w:r>
      <w:r w:rsidR="007F0ECF" w:rsidRPr="003160D4">
        <w:rPr>
          <w:sz w:val="22"/>
          <w:lang w:val="sr-Cyrl-CS"/>
        </w:rPr>
        <w:t xml:space="preserve"> %</w:t>
      </w:r>
      <w:r w:rsidR="007A7733" w:rsidRPr="003160D4">
        <w:rPr>
          <w:sz w:val="22"/>
          <w:lang w:val="sr-Cyrl-CS"/>
        </w:rPr>
        <w:t xml:space="preserve"> а</w:t>
      </w:r>
      <w:r w:rsidR="00331ACE" w:rsidRPr="003160D4">
        <w:rPr>
          <w:sz w:val="22"/>
        </w:rPr>
        <w:t xml:space="preserve"> </w:t>
      </w:r>
      <w:r w:rsidR="000C56B7" w:rsidRPr="003160D4">
        <w:rPr>
          <w:sz w:val="22"/>
          <w:lang w:val="sr-Cyrl-CS"/>
        </w:rPr>
        <w:t>трансферних</w:t>
      </w:r>
      <w:r w:rsidR="00EC7D46" w:rsidRPr="003160D4">
        <w:rPr>
          <w:sz w:val="22"/>
          <w:lang w:val="sr-Cyrl-CS"/>
        </w:rPr>
        <w:t xml:space="preserve"> прихода  </w:t>
      </w:r>
      <w:r w:rsidR="006250B0" w:rsidRPr="003160D4">
        <w:rPr>
          <w:sz w:val="22"/>
        </w:rPr>
        <w:t>43</w:t>
      </w:r>
      <w:r w:rsidR="002C2F89" w:rsidRPr="003160D4">
        <w:rPr>
          <w:sz w:val="22"/>
          <w:lang w:val="sr-Cyrl-CS"/>
        </w:rPr>
        <w:t>,</w:t>
      </w:r>
      <w:r w:rsidR="006250B0" w:rsidRPr="003160D4">
        <w:rPr>
          <w:sz w:val="22"/>
          <w:lang w:val="sr-Cyrl-CS"/>
        </w:rPr>
        <w:t>92</w:t>
      </w:r>
      <w:r w:rsidR="00EC7D46" w:rsidRPr="003160D4">
        <w:rPr>
          <w:sz w:val="22"/>
          <w:lang w:val="sr-Cyrl-CS"/>
        </w:rPr>
        <w:t xml:space="preserve"> %</w:t>
      </w:r>
      <w:r w:rsidR="007F0ECF" w:rsidRPr="003160D4">
        <w:rPr>
          <w:sz w:val="22"/>
          <w:lang w:val="sr-Cyrl-CS"/>
        </w:rPr>
        <w:t>.</w:t>
      </w:r>
      <w:r w:rsidR="000C56B7" w:rsidRPr="003160D4">
        <w:rPr>
          <w:sz w:val="22"/>
          <w:lang w:val="sr-Cyrl-CS"/>
        </w:rPr>
        <w:t xml:space="preserve">Остварење укупних прихода износи </w:t>
      </w:r>
      <w:r w:rsidR="0091639D" w:rsidRPr="003160D4">
        <w:rPr>
          <w:sz w:val="22"/>
          <w:lang w:val="sr-Cyrl-CS"/>
        </w:rPr>
        <w:t>3</w:t>
      </w:r>
      <w:r w:rsidR="006250B0" w:rsidRPr="003160D4">
        <w:rPr>
          <w:sz w:val="22"/>
          <w:lang w:val="sr-Cyrl-CS"/>
        </w:rPr>
        <w:t>1</w:t>
      </w:r>
      <w:r w:rsidR="0091639D" w:rsidRPr="003160D4">
        <w:rPr>
          <w:sz w:val="22"/>
          <w:lang w:val="sr-Cyrl-CS"/>
        </w:rPr>
        <w:t>,5</w:t>
      </w:r>
      <w:r w:rsidR="006250B0" w:rsidRPr="003160D4">
        <w:rPr>
          <w:sz w:val="22"/>
          <w:lang w:val="sr-Cyrl-CS"/>
        </w:rPr>
        <w:t>3</w:t>
      </w:r>
      <w:r w:rsidR="004A130A" w:rsidRPr="003160D4">
        <w:rPr>
          <w:sz w:val="22"/>
          <w:lang w:val="sr-Cyrl-CS"/>
        </w:rPr>
        <w:t xml:space="preserve"> % од годишњег плана.</w:t>
      </w:r>
      <w:r w:rsidR="006250B0" w:rsidRPr="003160D4">
        <w:rPr>
          <w:sz w:val="22"/>
        </w:rPr>
        <w:t xml:space="preserve"> </w:t>
      </w:r>
    </w:p>
    <w:p w:rsidR="00AE6958" w:rsidRPr="003160D4" w:rsidRDefault="00FE6F8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Код изворних прихода по обиму најзначајнији је  приход од</w:t>
      </w:r>
      <w:r w:rsidR="008746EB" w:rsidRPr="003160D4">
        <w:rPr>
          <w:sz w:val="22"/>
          <w:lang w:val="sr-Cyrl-CS"/>
        </w:rPr>
        <w:t xml:space="preserve"> порез</w:t>
      </w:r>
      <w:r w:rsidR="003F1855" w:rsidRPr="003160D4">
        <w:rPr>
          <w:sz w:val="22"/>
          <w:lang w:val="sr-Cyrl-CS"/>
        </w:rPr>
        <w:t>а</w:t>
      </w:r>
      <w:r w:rsidR="008746EB" w:rsidRPr="003160D4">
        <w:rPr>
          <w:sz w:val="22"/>
          <w:lang w:val="sr-Cyrl-CS"/>
        </w:rPr>
        <w:t xml:space="preserve"> на имовину. Овај приход представља значајан изворни приход који у структури остварења укупних изворних прихода учествује са</w:t>
      </w:r>
      <w:r w:rsidR="00331ACE" w:rsidRPr="003160D4">
        <w:rPr>
          <w:sz w:val="22"/>
        </w:rPr>
        <w:t xml:space="preserve"> </w:t>
      </w:r>
      <w:r w:rsidR="00222521" w:rsidRPr="003160D4">
        <w:rPr>
          <w:sz w:val="22"/>
          <w:lang w:val="sr-Cyrl-CS"/>
        </w:rPr>
        <w:t>4</w:t>
      </w:r>
      <w:r w:rsidR="006250B0" w:rsidRPr="003160D4">
        <w:rPr>
          <w:sz w:val="22"/>
          <w:lang w:val="sr-Cyrl-CS"/>
        </w:rPr>
        <w:t>2</w:t>
      </w:r>
      <w:r w:rsidR="00222521" w:rsidRPr="003160D4">
        <w:rPr>
          <w:sz w:val="22"/>
          <w:lang w:val="sr-Cyrl-CS"/>
        </w:rPr>
        <w:t>,</w:t>
      </w:r>
      <w:r w:rsidR="00155EC6" w:rsidRPr="003160D4">
        <w:rPr>
          <w:sz w:val="22"/>
          <w:lang w:val="sr-Cyrl-CS"/>
        </w:rPr>
        <w:t>31</w:t>
      </w:r>
      <w:r w:rsidR="008746EB" w:rsidRPr="003160D4">
        <w:rPr>
          <w:sz w:val="22"/>
          <w:lang w:val="sr-Cyrl-CS"/>
        </w:rPr>
        <w:t>%</w:t>
      </w:r>
      <w:r w:rsidR="00C64B13" w:rsidRPr="003160D4">
        <w:rPr>
          <w:sz w:val="22"/>
          <w:lang w:val="sr-Cyrl-CS"/>
        </w:rPr>
        <w:t>.</w:t>
      </w:r>
      <w:r w:rsidR="00155EC6" w:rsidRPr="003160D4">
        <w:rPr>
          <w:sz w:val="22"/>
          <w:lang w:val="sr-Cyrl-CS"/>
        </w:rPr>
        <w:t xml:space="preserve"> </w:t>
      </w:r>
      <w:r w:rsidR="008746EB" w:rsidRPr="003160D4">
        <w:rPr>
          <w:sz w:val="22"/>
          <w:lang w:val="sr-Cyrl-CS"/>
        </w:rPr>
        <w:t>Овај приход је остварен у апсолутном износу од</w:t>
      </w:r>
      <w:r w:rsidR="00331ACE" w:rsidRPr="003160D4">
        <w:rPr>
          <w:sz w:val="22"/>
        </w:rPr>
        <w:t xml:space="preserve"> </w:t>
      </w:r>
      <w:r w:rsidR="00222521" w:rsidRPr="003160D4">
        <w:rPr>
          <w:sz w:val="22"/>
          <w:lang w:val="sr-Cyrl-CS"/>
        </w:rPr>
        <w:t>7</w:t>
      </w:r>
      <w:r w:rsidR="006250B0" w:rsidRPr="003160D4">
        <w:rPr>
          <w:sz w:val="22"/>
          <w:lang w:val="sr-Cyrl-CS"/>
        </w:rPr>
        <w:t>9</w:t>
      </w:r>
      <w:r w:rsidR="00222521" w:rsidRPr="003160D4">
        <w:rPr>
          <w:sz w:val="22"/>
          <w:lang w:val="sr-Cyrl-CS"/>
        </w:rPr>
        <w:t>.</w:t>
      </w:r>
      <w:r w:rsidR="006250B0" w:rsidRPr="003160D4">
        <w:rPr>
          <w:sz w:val="22"/>
          <w:lang w:val="sr-Cyrl-CS"/>
        </w:rPr>
        <w:t>393</w:t>
      </w:r>
      <w:r w:rsidR="00222521" w:rsidRPr="003160D4">
        <w:rPr>
          <w:sz w:val="22"/>
          <w:lang w:val="sr-Cyrl-CS"/>
        </w:rPr>
        <w:t>.</w:t>
      </w:r>
      <w:r w:rsidR="006250B0" w:rsidRPr="003160D4">
        <w:rPr>
          <w:sz w:val="22"/>
          <w:lang w:val="sr-Cyrl-CS"/>
        </w:rPr>
        <w:t>901</w:t>
      </w:r>
      <w:r w:rsidR="008746EB" w:rsidRPr="003160D4">
        <w:rPr>
          <w:sz w:val="22"/>
          <w:lang w:val="sr-Cyrl-CS"/>
        </w:rPr>
        <w:t xml:space="preserve"> динар</w:t>
      </w:r>
      <w:r w:rsidR="006250B0" w:rsidRPr="003160D4">
        <w:rPr>
          <w:sz w:val="22"/>
          <w:lang w:val="sr-Cyrl-CS"/>
        </w:rPr>
        <w:t>,</w:t>
      </w:r>
      <w:r w:rsidR="008746EB" w:rsidRPr="003160D4">
        <w:rPr>
          <w:sz w:val="22"/>
          <w:lang w:val="sr-Cyrl-CS"/>
        </w:rPr>
        <w:t xml:space="preserve"> односно са </w:t>
      </w:r>
      <w:r w:rsidR="00222521" w:rsidRPr="003160D4">
        <w:rPr>
          <w:sz w:val="22"/>
        </w:rPr>
        <w:t>3</w:t>
      </w:r>
      <w:r w:rsidR="003704CB" w:rsidRPr="003160D4">
        <w:rPr>
          <w:sz w:val="22"/>
        </w:rPr>
        <w:t>1</w:t>
      </w:r>
      <w:r w:rsidR="00222521" w:rsidRPr="003160D4">
        <w:rPr>
          <w:sz w:val="22"/>
        </w:rPr>
        <w:t>,</w:t>
      </w:r>
      <w:r w:rsidR="003704CB" w:rsidRPr="003160D4">
        <w:rPr>
          <w:sz w:val="22"/>
        </w:rPr>
        <w:t>7</w:t>
      </w:r>
      <w:r w:rsidR="00222521" w:rsidRPr="003160D4">
        <w:rPr>
          <w:sz w:val="22"/>
        </w:rPr>
        <w:t>6</w:t>
      </w:r>
      <w:r w:rsidR="008746EB" w:rsidRPr="003160D4">
        <w:rPr>
          <w:sz w:val="22"/>
          <w:lang w:val="sr-Cyrl-CS"/>
        </w:rPr>
        <w:t xml:space="preserve"> % плана</w:t>
      </w:r>
      <w:r w:rsidR="00323FD1" w:rsidRPr="003160D4">
        <w:rPr>
          <w:sz w:val="22"/>
          <w:lang w:val="sr-Cyrl-CS"/>
        </w:rPr>
        <w:t>.К</w:t>
      </w:r>
      <w:r w:rsidRPr="003160D4">
        <w:rPr>
          <w:sz w:val="22"/>
          <w:lang w:val="sr-Cyrl-CS"/>
        </w:rPr>
        <w:t>омуналн</w:t>
      </w:r>
      <w:r w:rsidR="00331ACE" w:rsidRPr="003160D4">
        <w:rPr>
          <w:sz w:val="22"/>
        </w:rPr>
        <w:t>a</w:t>
      </w:r>
      <w:r w:rsidRPr="003160D4">
        <w:rPr>
          <w:sz w:val="22"/>
          <w:lang w:val="sr-Cyrl-CS"/>
        </w:rPr>
        <w:t xml:space="preserve"> такс</w:t>
      </w:r>
      <w:r w:rsidR="00331ACE" w:rsidRPr="003160D4">
        <w:rPr>
          <w:sz w:val="22"/>
        </w:rPr>
        <w:t>a</w:t>
      </w:r>
      <w:r w:rsidRPr="003160D4">
        <w:rPr>
          <w:sz w:val="22"/>
          <w:lang w:val="sr-Cyrl-CS"/>
        </w:rPr>
        <w:t xml:space="preserve"> за истицање фирме</w:t>
      </w:r>
      <w:r w:rsidR="00331ACE"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у посматраном периоду остварена је у износу од </w:t>
      </w:r>
      <w:r w:rsidR="00222521" w:rsidRPr="003160D4">
        <w:rPr>
          <w:sz w:val="22"/>
        </w:rPr>
        <w:t>2</w:t>
      </w:r>
      <w:r w:rsidR="003704CB" w:rsidRPr="003160D4">
        <w:rPr>
          <w:sz w:val="22"/>
        </w:rPr>
        <w:t>8</w:t>
      </w:r>
      <w:r w:rsidR="00C64B13" w:rsidRPr="003160D4">
        <w:rPr>
          <w:sz w:val="22"/>
          <w:lang w:val="sr-Cyrl-CS"/>
        </w:rPr>
        <w:t>.</w:t>
      </w:r>
      <w:r w:rsidR="003704CB" w:rsidRPr="003160D4">
        <w:rPr>
          <w:sz w:val="22"/>
        </w:rPr>
        <w:t>187</w:t>
      </w:r>
      <w:r w:rsidR="00C64B13" w:rsidRPr="003160D4">
        <w:rPr>
          <w:sz w:val="22"/>
          <w:lang w:val="sr-Cyrl-CS"/>
        </w:rPr>
        <w:t>.</w:t>
      </w:r>
      <w:r w:rsidR="003704CB" w:rsidRPr="003160D4">
        <w:rPr>
          <w:sz w:val="22"/>
        </w:rPr>
        <w:t>024</w:t>
      </w:r>
      <w:r w:rsidRPr="003160D4">
        <w:rPr>
          <w:sz w:val="22"/>
          <w:lang w:val="sr-Cyrl-CS"/>
        </w:rPr>
        <w:t xml:space="preserve">  динара што представља </w:t>
      </w:r>
      <w:r w:rsidR="003704CB" w:rsidRPr="003160D4">
        <w:rPr>
          <w:sz w:val="22"/>
        </w:rPr>
        <w:t>40</w:t>
      </w:r>
      <w:r w:rsidR="00C64B13" w:rsidRPr="003160D4">
        <w:rPr>
          <w:sz w:val="22"/>
        </w:rPr>
        <w:t>,</w:t>
      </w:r>
      <w:r w:rsidR="003704CB" w:rsidRPr="003160D4">
        <w:rPr>
          <w:sz w:val="22"/>
        </w:rPr>
        <w:t>27</w:t>
      </w:r>
      <w:r w:rsidRPr="003160D4">
        <w:rPr>
          <w:sz w:val="22"/>
          <w:lang w:val="sr-Cyrl-CS"/>
        </w:rPr>
        <w:t>% од плана за целу годину.</w:t>
      </w:r>
    </w:p>
    <w:p w:rsidR="00664720" w:rsidRPr="003160D4" w:rsidRDefault="00FE6F8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Забележени приходи из основа накнаде за </w:t>
      </w:r>
      <w:r w:rsidR="00664720" w:rsidRPr="003160D4">
        <w:rPr>
          <w:sz w:val="22"/>
          <w:lang w:val="sr-Cyrl-CS"/>
        </w:rPr>
        <w:t>коришћење</w:t>
      </w:r>
      <w:r w:rsidR="00331ACE" w:rsidRPr="003160D4">
        <w:rPr>
          <w:sz w:val="22"/>
        </w:rPr>
        <w:t xml:space="preserve"> </w:t>
      </w:r>
      <w:r w:rsidR="007B4C57" w:rsidRPr="003160D4">
        <w:rPr>
          <w:sz w:val="22"/>
          <w:lang w:val="sr-Cyrl-CS"/>
        </w:rPr>
        <w:t xml:space="preserve">градског </w:t>
      </w:r>
      <w:r w:rsidR="00664720" w:rsidRPr="003160D4">
        <w:rPr>
          <w:sz w:val="22"/>
          <w:lang w:val="sr-Cyrl-CS"/>
        </w:rPr>
        <w:t>грађевинског земљишта износи</w:t>
      </w:r>
      <w:r w:rsidR="00331ACE" w:rsidRPr="003160D4">
        <w:rPr>
          <w:sz w:val="22"/>
        </w:rPr>
        <w:t xml:space="preserve"> </w:t>
      </w:r>
      <w:r w:rsidR="0004031B" w:rsidRPr="003160D4">
        <w:rPr>
          <w:sz w:val="22"/>
        </w:rPr>
        <w:t>7</w:t>
      </w:r>
      <w:r w:rsidR="003704CB" w:rsidRPr="003160D4">
        <w:rPr>
          <w:sz w:val="22"/>
        </w:rPr>
        <w:t>33</w:t>
      </w:r>
      <w:r w:rsidR="0004031B" w:rsidRPr="003160D4">
        <w:rPr>
          <w:sz w:val="22"/>
        </w:rPr>
        <w:t>.</w:t>
      </w:r>
      <w:r w:rsidR="003704CB" w:rsidRPr="003160D4">
        <w:rPr>
          <w:sz w:val="22"/>
        </w:rPr>
        <w:t>468</w:t>
      </w:r>
      <w:r w:rsidRPr="003160D4">
        <w:rPr>
          <w:sz w:val="22"/>
          <w:lang w:val="sr-Cyrl-CS"/>
        </w:rPr>
        <w:t xml:space="preserve"> динара или </w:t>
      </w:r>
      <w:r w:rsidR="0004031B" w:rsidRPr="003160D4">
        <w:rPr>
          <w:sz w:val="22"/>
        </w:rPr>
        <w:t>1</w:t>
      </w:r>
      <w:r w:rsidR="003704CB" w:rsidRPr="003160D4">
        <w:rPr>
          <w:sz w:val="22"/>
        </w:rPr>
        <w:t>4</w:t>
      </w:r>
      <w:r w:rsidR="00C64B13" w:rsidRPr="003160D4">
        <w:rPr>
          <w:sz w:val="22"/>
        </w:rPr>
        <w:t>,</w:t>
      </w:r>
      <w:r w:rsidR="003704CB" w:rsidRPr="003160D4">
        <w:rPr>
          <w:sz w:val="22"/>
        </w:rPr>
        <w:t>67</w:t>
      </w:r>
      <w:r w:rsidRPr="003160D4">
        <w:rPr>
          <w:sz w:val="22"/>
          <w:lang w:val="sr-Cyrl-CS"/>
        </w:rPr>
        <w:t xml:space="preserve"> % </w:t>
      </w:r>
      <w:r w:rsidR="00C64B13" w:rsidRPr="003160D4">
        <w:rPr>
          <w:sz w:val="22"/>
          <w:lang w:val="sr-Cyrl-CS"/>
        </w:rPr>
        <w:t xml:space="preserve">од </w:t>
      </w:r>
      <w:r w:rsidRPr="003160D4">
        <w:rPr>
          <w:sz w:val="22"/>
          <w:lang w:val="sr-Cyrl-CS"/>
        </w:rPr>
        <w:t>плана</w:t>
      </w:r>
      <w:r w:rsidR="00664720" w:rsidRPr="003160D4">
        <w:rPr>
          <w:sz w:val="22"/>
          <w:lang w:val="sr-Cyrl-CS"/>
        </w:rPr>
        <w:t xml:space="preserve">. </w:t>
      </w:r>
    </w:p>
    <w:p w:rsidR="00FE6F8A" w:rsidRPr="003160D4" w:rsidRDefault="00FE6F8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Значајан изворни приход представља и комунална такса за држање моторних, друмских и прикључних возила, која је планирана на год</w:t>
      </w:r>
      <w:r w:rsidR="00CE147F" w:rsidRPr="003160D4">
        <w:rPr>
          <w:sz w:val="22"/>
          <w:lang w:val="sr-Cyrl-CS"/>
        </w:rPr>
        <w:t xml:space="preserve">ишњем нивоу са </w:t>
      </w:r>
      <w:r w:rsidR="0004031B" w:rsidRPr="003160D4">
        <w:rPr>
          <w:sz w:val="22"/>
          <w:lang w:val="sr-Cyrl-CS"/>
        </w:rPr>
        <w:t>3</w:t>
      </w:r>
      <w:r w:rsidR="003704CB" w:rsidRPr="003160D4">
        <w:rPr>
          <w:sz w:val="22"/>
          <w:lang w:val="sr-Cyrl-CS"/>
        </w:rPr>
        <w:t>5</w:t>
      </w:r>
      <w:r w:rsidRPr="003160D4">
        <w:rPr>
          <w:sz w:val="22"/>
          <w:lang w:val="sr-Cyrl-CS"/>
        </w:rPr>
        <w:t xml:space="preserve">.000.000 динара. Ова такса се наплаћује приликом регистрације возила у складу са одговарајућим актима локалне Скупштине. Остварење таксе износи </w:t>
      </w:r>
      <w:r w:rsidR="0004031B" w:rsidRPr="003160D4">
        <w:rPr>
          <w:sz w:val="22"/>
        </w:rPr>
        <w:t>9.</w:t>
      </w:r>
      <w:r w:rsidR="003704CB" w:rsidRPr="003160D4">
        <w:rPr>
          <w:sz w:val="22"/>
        </w:rPr>
        <w:t>812</w:t>
      </w:r>
      <w:r w:rsidR="0004031B" w:rsidRPr="003160D4">
        <w:rPr>
          <w:sz w:val="22"/>
        </w:rPr>
        <w:t>.</w:t>
      </w:r>
      <w:r w:rsidR="003704CB" w:rsidRPr="003160D4">
        <w:rPr>
          <w:sz w:val="22"/>
        </w:rPr>
        <w:t>321</w:t>
      </w:r>
      <w:r w:rsidRPr="003160D4">
        <w:rPr>
          <w:sz w:val="22"/>
          <w:lang w:val="sr-Cyrl-CS"/>
        </w:rPr>
        <w:t xml:space="preserve"> динара или</w:t>
      </w:r>
      <w:r w:rsidR="00331ACE" w:rsidRPr="003160D4">
        <w:rPr>
          <w:sz w:val="22"/>
        </w:rPr>
        <w:t xml:space="preserve"> </w:t>
      </w:r>
      <w:r w:rsidR="0004031B" w:rsidRPr="003160D4">
        <w:rPr>
          <w:sz w:val="22"/>
        </w:rPr>
        <w:t>3</w:t>
      </w:r>
      <w:r w:rsidR="003704CB" w:rsidRPr="003160D4">
        <w:rPr>
          <w:sz w:val="22"/>
        </w:rPr>
        <w:t>2</w:t>
      </w:r>
      <w:r w:rsidR="00C64B13" w:rsidRPr="003160D4">
        <w:rPr>
          <w:sz w:val="22"/>
        </w:rPr>
        <w:t>,</w:t>
      </w:r>
      <w:r w:rsidR="003704CB" w:rsidRPr="003160D4">
        <w:rPr>
          <w:sz w:val="22"/>
        </w:rPr>
        <w:t>7</w:t>
      </w:r>
      <w:r w:rsidR="0004031B" w:rsidRPr="003160D4">
        <w:rPr>
          <w:sz w:val="22"/>
        </w:rPr>
        <w:t>1</w:t>
      </w:r>
      <w:r w:rsidRPr="003160D4">
        <w:rPr>
          <w:sz w:val="22"/>
          <w:lang w:val="sr-Cyrl-CS"/>
        </w:rPr>
        <w:t xml:space="preserve">% од плана. </w:t>
      </w:r>
    </w:p>
    <w:p w:rsidR="00FE6F8A" w:rsidRPr="003160D4" w:rsidRDefault="00FE6F8A" w:rsidP="002E6469">
      <w:pPr>
        <w:ind w:firstLine="720"/>
        <w:jc w:val="both"/>
        <w:rPr>
          <w:sz w:val="22"/>
          <w:lang w:val="sr-Latn-CS"/>
        </w:rPr>
      </w:pPr>
      <w:r w:rsidRPr="003160D4">
        <w:rPr>
          <w:sz w:val="22"/>
          <w:lang w:val="sr-Cyrl-CS"/>
        </w:rPr>
        <w:t xml:space="preserve">Боравишна такса је у </w:t>
      </w:r>
      <w:r w:rsidR="00CF4974" w:rsidRPr="003160D4">
        <w:rPr>
          <w:sz w:val="22"/>
          <w:lang w:val="sr-Cyrl-CS"/>
        </w:rPr>
        <w:t xml:space="preserve"> посматраном периоду </w:t>
      </w:r>
      <w:r w:rsidRPr="003160D4">
        <w:rPr>
          <w:sz w:val="22"/>
          <w:lang w:val="sr-Cyrl-CS"/>
        </w:rPr>
        <w:t xml:space="preserve"> остварена</w:t>
      </w:r>
      <w:r w:rsidR="00037FAE" w:rsidRPr="003160D4">
        <w:rPr>
          <w:sz w:val="22"/>
        </w:rPr>
        <w:t xml:space="preserve">  у износу од </w:t>
      </w:r>
      <w:r w:rsidR="005A3818" w:rsidRPr="003160D4">
        <w:rPr>
          <w:sz w:val="22"/>
        </w:rPr>
        <w:t>840</w:t>
      </w:r>
      <w:r w:rsidR="00C64B13" w:rsidRPr="003160D4">
        <w:rPr>
          <w:sz w:val="22"/>
        </w:rPr>
        <w:t>.</w:t>
      </w:r>
      <w:r w:rsidR="005A3818" w:rsidRPr="003160D4">
        <w:rPr>
          <w:sz w:val="22"/>
        </w:rPr>
        <w:t>75</w:t>
      </w:r>
      <w:r w:rsidR="0004031B" w:rsidRPr="003160D4">
        <w:rPr>
          <w:sz w:val="22"/>
        </w:rPr>
        <w:t>0</w:t>
      </w:r>
      <w:r w:rsidR="00037FAE" w:rsidRPr="003160D4">
        <w:rPr>
          <w:sz w:val="22"/>
        </w:rPr>
        <w:t xml:space="preserve"> динара што је </w:t>
      </w:r>
      <w:r w:rsidR="005C4096" w:rsidRPr="003160D4">
        <w:rPr>
          <w:sz w:val="22"/>
        </w:rPr>
        <w:t>56</w:t>
      </w:r>
      <w:r w:rsidR="00C64B13" w:rsidRPr="003160D4">
        <w:rPr>
          <w:sz w:val="22"/>
        </w:rPr>
        <w:t>,</w:t>
      </w:r>
      <w:r w:rsidR="005C4096" w:rsidRPr="003160D4">
        <w:rPr>
          <w:sz w:val="22"/>
        </w:rPr>
        <w:t>05</w:t>
      </w:r>
      <w:r w:rsidRPr="003160D4">
        <w:rPr>
          <w:sz w:val="22"/>
          <w:lang w:val="sr-Cyrl-CS"/>
        </w:rPr>
        <w:t xml:space="preserve"> % од годишње планске величине, док </w:t>
      </w:r>
      <w:r w:rsidR="009B2582" w:rsidRPr="003160D4">
        <w:rPr>
          <w:sz w:val="22"/>
          <w:lang w:val="sr-Cyrl-CS"/>
        </w:rPr>
        <w:t xml:space="preserve">посебна накнада за заштиту и унапређење животне средине </w:t>
      </w:r>
      <w:r w:rsidRPr="003160D4">
        <w:rPr>
          <w:sz w:val="22"/>
          <w:lang w:val="sr-Cyrl-CS"/>
        </w:rPr>
        <w:t xml:space="preserve"> има остварење од</w:t>
      </w:r>
      <w:r w:rsidR="00331ACE" w:rsidRPr="003160D4">
        <w:rPr>
          <w:sz w:val="22"/>
        </w:rPr>
        <w:t xml:space="preserve"> </w:t>
      </w:r>
      <w:r w:rsidR="00B076B6" w:rsidRPr="003160D4">
        <w:rPr>
          <w:sz w:val="22"/>
        </w:rPr>
        <w:t>95</w:t>
      </w:r>
      <w:r w:rsidR="009D23CF" w:rsidRPr="003160D4">
        <w:rPr>
          <w:sz w:val="22"/>
        </w:rPr>
        <w:t>,</w:t>
      </w:r>
      <w:r w:rsidR="00B076B6" w:rsidRPr="003160D4">
        <w:rPr>
          <w:sz w:val="22"/>
        </w:rPr>
        <w:t>4</w:t>
      </w:r>
      <w:r w:rsidR="0004031B" w:rsidRPr="003160D4">
        <w:rPr>
          <w:sz w:val="22"/>
        </w:rPr>
        <w:t>1</w:t>
      </w:r>
      <w:r w:rsidR="009B2582" w:rsidRPr="003160D4">
        <w:rPr>
          <w:sz w:val="22"/>
          <w:lang w:val="sr-Cyrl-CS"/>
        </w:rPr>
        <w:t xml:space="preserve"> % плана, односно </w:t>
      </w:r>
      <w:r w:rsidR="00B076B6" w:rsidRPr="003160D4">
        <w:rPr>
          <w:sz w:val="22"/>
        </w:rPr>
        <w:t>38</w:t>
      </w:r>
      <w:r w:rsidR="00C64B13" w:rsidRPr="003160D4">
        <w:rPr>
          <w:sz w:val="22"/>
          <w:lang w:val="sr-Cyrl-CS"/>
        </w:rPr>
        <w:t>.</w:t>
      </w:r>
      <w:r w:rsidR="0004031B" w:rsidRPr="003160D4">
        <w:rPr>
          <w:sz w:val="22"/>
        </w:rPr>
        <w:t>1</w:t>
      </w:r>
      <w:r w:rsidR="00B076B6" w:rsidRPr="003160D4">
        <w:rPr>
          <w:sz w:val="22"/>
        </w:rPr>
        <w:t>62</w:t>
      </w:r>
      <w:r w:rsidR="00C64B13" w:rsidRPr="003160D4">
        <w:rPr>
          <w:sz w:val="22"/>
          <w:lang w:val="sr-Cyrl-CS"/>
        </w:rPr>
        <w:t>.</w:t>
      </w:r>
      <w:r w:rsidR="00B076B6" w:rsidRPr="003160D4">
        <w:rPr>
          <w:sz w:val="22"/>
        </w:rPr>
        <w:t>935</w:t>
      </w:r>
      <w:r w:rsidR="009B2582" w:rsidRPr="003160D4">
        <w:rPr>
          <w:sz w:val="22"/>
          <w:lang w:val="sr-Cyrl-CS"/>
        </w:rPr>
        <w:t xml:space="preserve"> динара</w:t>
      </w:r>
      <w:r w:rsidR="004728B4" w:rsidRPr="003160D4">
        <w:rPr>
          <w:sz w:val="22"/>
        </w:rPr>
        <w:t>.</w:t>
      </w:r>
    </w:p>
    <w:p w:rsidR="00FE6F8A" w:rsidRPr="003160D4" w:rsidRDefault="00FE6F8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Latn-CS"/>
        </w:rPr>
        <w:t xml:space="preserve">Накнада за </w:t>
      </w:r>
      <w:r w:rsidR="00205FAB" w:rsidRPr="003160D4">
        <w:rPr>
          <w:sz w:val="22"/>
        </w:rPr>
        <w:t xml:space="preserve">уређење </w:t>
      </w:r>
      <w:r w:rsidRPr="003160D4">
        <w:rPr>
          <w:sz w:val="22"/>
          <w:lang w:val="sr-Latn-CS"/>
        </w:rPr>
        <w:t xml:space="preserve"> градског грађевинског земљишта остварена је са </w:t>
      </w:r>
      <w:r w:rsidR="00B076B6" w:rsidRPr="003160D4">
        <w:rPr>
          <w:sz w:val="22"/>
        </w:rPr>
        <w:t>53</w:t>
      </w:r>
      <w:r w:rsidR="009D23CF" w:rsidRPr="003160D4">
        <w:rPr>
          <w:sz w:val="22"/>
        </w:rPr>
        <w:t>,</w:t>
      </w:r>
      <w:r w:rsidR="00B076B6" w:rsidRPr="003160D4">
        <w:rPr>
          <w:sz w:val="22"/>
        </w:rPr>
        <w:t>64</w:t>
      </w:r>
      <w:r w:rsidRPr="003160D4">
        <w:rPr>
          <w:sz w:val="22"/>
          <w:lang w:val="sr-Latn-CS"/>
        </w:rPr>
        <w:t>% годишњег</w:t>
      </w:r>
      <w:r w:rsidR="00331ACE" w:rsidRPr="003160D4">
        <w:rPr>
          <w:sz w:val="22"/>
          <w:lang w:val="sr-Latn-CS"/>
        </w:rPr>
        <w:t xml:space="preserve"> </w:t>
      </w:r>
      <w:r w:rsidRPr="003160D4">
        <w:rPr>
          <w:sz w:val="22"/>
          <w:lang w:val="sr-Latn-CS"/>
        </w:rPr>
        <w:t>плана</w:t>
      </w:r>
      <w:r w:rsidR="00366B86" w:rsidRPr="003160D4">
        <w:rPr>
          <w:sz w:val="22"/>
        </w:rPr>
        <w:t xml:space="preserve"> односно у апсолутном износу остварење је</w:t>
      </w:r>
      <w:r w:rsidR="00B076B6" w:rsidRPr="003160D4">
        <w:rPr>
          <w:sz w:val="22"/>
        </w:rPr>
        <w:t xml:space="preserve"> 4</w:t>
      </w:r>
      <w:r w:rsidR="009D23CF" w:rsidRPr="003160D4">
        <w:rPr>
          <w:sz w:val="22"/>
        </w:rPr>
        <w:t>.</w:t>
      </w:r>
      <w:r w:rsidR="00B076B6" w:rsidRPr="003160D4">
        <w:rPr>
          <w:sz w:val="22"/>
        </w:rPr>
        <w:t>290</w:t>
      </w:r>
      <w:r w:rsidR="009D23CF" w:rsidRPr="003160D4">
        <w:rPr>
          <w:sz w:val="22"/>
        </w:rPr>
        <w:t>.</w:t>
      </w:r>
      <w:r w:rsidR="00B076B6" w:rsidRPr="003160D4">
        <w:rPr>
          <w:sz w:val="22"/>
        </w:rPr>
        <w:t>593</w:t>
      </w:r>
      <w:r w:rsidR="007166E2" w:rsidRPr="003160D4">
        <w:rPr>
          <w:sz w:val="22"/>
        </w:rPr>
        <w:t xml:space="preserve">  динар</w:t>
      </w:r>
      <w:r w:rsidR="009426BF" w:rsidRPr="003160D4">
        <w:rPr>
          <w:sz w:val="22"/>
        </w:rPr>
        <w:t>a</w:t>
      </w:r>
      <w:r w:rsidRPr="003160D4">
        <w:rPr>
          <w:sz w:val="22"/>
          <w:lang w:val="sr-Cyrl-CS"/>
        </w:rPr>
        <w:t>.Комунална такса за коришћење простора  на јавним површинама  у пословне сврхе, остварена је са</w:t>
      </w:r>
      <w:r w:rsidR="00331ACE" w:rsidRPr="003160D4">
        <w:rPr>
          <w:sz w:val="22"/>
        </w:rPr>
        <w:t xml:space="preserve"> </w:t>
      </w:r>
      <w:r w:rsidR="00B076B6" w:rsidRPr="003160D4">
        <w:rPr>
          <w:sz w:val="22"/>
        </w:rPr>
        <w:t>46</w:t>
      </w:r>
      <w:r w:rsidR="009D23CF" w:rsidRPr="003160D4">
        <w:rPr>
          <w:sz w:val="22"/>
        </w:rPr>
        <w:t>,</w:t>
      </w:r>
      <w:r w:rsidR="00B076B6" w:rsidRPr="003160D4">
        <w:rPr>
          <w:sz w:val="22"/>
        </w:rPr>
        <w:t>98</w:t>
      </w:r>
      <w:r w:rsidR="00366B86" w:rsidRPr="003160D4">
        <w:rPr>
          <w:sz w:val="22"/>
          <w:lang w:val="sr-Cyrl-CS"/>
        </w:rPr>
        <w:t xml:space="preserve"> % годишњег план</w:t>
      </w:r>
      <w:r w:rsidR="007A7733" w:rsidRPr="003160D4">
        <w:rPr>
          <w:sz w:val="22"/>
          <w:lang w:val="sr-Cyrl-CS"/>
        </w:rPr>
        <w:t>а</w:t>
      </w:r>
      <w:r w:rsidR="00366B86" w:rsidRPr="003160D4">
        <w:rPr>
          <w:sz w:val="22"/>
          <w:lang w:val="sr-Cyrl-CS"/>
        </w:rPr>
        <w:t xml:space="preserve"> или </w:t>
      </w:r>
      <w:r w:rsidR="00B076B6" w:rsidRPr="003160D4">
        <w:rPr>
          <w:sz w:val="22"/>
        </w:rPr>
        <w:t>11</w:t>
      </w:r>
      <w:r w:rsidR="009D23CF" w:rsidRPr="003160D4">
        <w:rPr>
          <w:sz w:val="22"/>
        </w:rPr>
        <w:t>.</w:t>
      </w:r>
      <w:r w:rsidR="00B076B6" w:rsidRPr="003160D4">
        <w:rPr>
          <w:sz w:val="22"/>
        </w:rPr>
        <w:t>743</w:t>
      </w:r>
      <w:r w:rsidR="009D23CF" w:rsidRPr="003160D4">
        <w:rPr>
          <w:sz w:val="22"/>
        </w:rPr>
        <w:t>.</w:t>
      </w:r>
      <w:r w:rsidR="00B076B6" w:rsidRPr="003160D4">
        <w:rPr>
          <w:sz w:val="22"/>
        </w:rPr>
        <w:t>265</w:t>
      </w:r>
      <w:r w:rsidR="00366B86" w:rsidRPr="003160D4">
        <w:rPr>
          <w:sz w:val="22"/>
          <w:lang w:val="sr-Cyrl-CS"/>
        </w:rPr>
        <w:t xml:space="preserve"> динар</w:t>
      </w:r>
      <w:r w:rsidR="00BC1C48" w:rsidRPr="003160D4">
        <w:rPr>
          <w:sz w:val="22"/>
          <w:lang w:val="sr-Cyrl-CS"/>
        </w:rPr>
        <w:t>а</w:t>
      </w:r>
      <w:r w:rsidRPr="003160D4">
        <w:rPr>
          <w:sz w:val="22"/>
          <w:lang w:val="sr-Cyrl-CS"/>
        </w:rPr>
        <w:t>.</w:t>
      </w:r>
    </w:p>
    <w:p w:rsidR="005D116A" w:rsidRPr="003160D4" w:rsidRDefault="005D116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Latn-CS"/>
        </w:rPr>
        <w:t>Приходи од давања у закуп</w:t>
      </w:r>
      <w:r w:rsidR="00B076B6" w:rsidRPr="003160D4">
        <w:rPr>
          <w:sz w:val="22"/>
        </w:rPr>
        <w:t>,</w:t>
      </w:r>
      <w:r w:rsidRPr="003160D4">
        <w:rPr>
          <w:sz w:val="22"/>
          <w:lang w:val="sr-Latn-CS"/>
        </w:rPr>
        <w:t xml:space="preserve"> односно на коришћење непокретности у државној својини</w:t>
      </w:r>
      <w:r w:rsidR="00331ACE" w:rsidRPr="003160D4">
        <w:rPr>
          <w:sz w:val="22"/>
          <w:lang w:val="sr-Latn-CS"/>
        </w:rPr>
        <w:t xml:space="preserve"> </w:t>
      </w:r>
      <w:r w:rsidRPr="003160D4">
        <w:rPr>
          <w:sz w:val="22"/>
          <w:lang w:val="sr-Latn-CS"/>
        </w:rPr>
        <w:t xml:space="preserve">су остварени </w:t>
      </w:r>
      <w:r w:rsidRPr="003160D4">
        <w:rPr>
          <w:sz w:val="22"/>
          <w:lang w:val="sr-Cyrl-CS"/>
        </w:rPr>
        <w:t xml:space="preserve"> у износу од  </w:t>
      </w:r>
      <w:r w:rsidR="00B076B6" w:rsidRPr="003160D4">
        <w:rPr>
          <w:sz w:val="22"/>
        </w:rPr>
        <w:t xml:space="preserve">888.880 </w:t>
      </w:r>
      <w:r w:rsidRPr="003160D4">
        <w:rPr>
          <w:sz w:val="22"/>
          <w:lang w:val="sr-Cyrl-CS"/>
        </w:rPr>
        <w:t xml:space="preserve"> динар</w:t>
      </w:r>
      <w:r w:rsidR="00645100" w:rsidRPr="003160D4">
        <w:rPr>
          <w:sz w:val="22"/>
          <w:lang w:val="sr-Cyrl-CS"/>
        </w:rPr>
        <w:t>а</w:t>
      </w:r>
      <w:r w:rsidRPr="003160D4">
        <w:rPr>
          <w:sz w:val="22"/>
          <w:lang w:val="sr-Latn-CS"/>
        </w:rPr>
        <w:t>, односно</w:t>
      </w:r>
      <w:r w:rsidRPr="003160D4">
        <w:rPr>
          <w:sz w:val="22"/>
          <w:lang w:val="sr-Cyrl-CS"/>
        </w:rPr>
        <w:t xml:space="preserve"> у проценту од </w:t>
      </w:r>
      <w:r w:rsidR="00B076B6" w:rsidRPr="003160D4">
        <w:rPr>
          <w:sz w:val="22"/>
        </w:rPr>
        <w:t>1</w:t>
      </w:r>
      <w:r w:rsidR="00D54158" w:rsidRPr="003160D4">
        <w:rPr>
          <w:sz w:val="22"/>
        </w:rPr>
        <w:t>2</w:t>
      </w:r>
      <w:r w:rsidR="00C36720" w:rsidRPr="003160D4">
        <w:rPr>
          <w:sz w:val="22"/>
          <w:lang w:val="sr-Cyrl-CS"/>
        </w:rPr>
        <w:t>,</w:t>
      </w:r>
      <w:r w:rsidR="00B076B6" w:rsidRPr="003160D4">
        <w:rPr>
          <w:sz w:val="22"/>
          <w:lang w:val="sr-Cyrl-CS"/>
        </w:rPr>
        <w:t>70</w:t>
      </w:r>
      <w:r w:rsidRPr="003160D4">
        <w:rPr>
          <w:sz w:val="22"/>
          <w:lang w:val="sr-Cyrl-CS"/>
        </w:rPr>
        <w:t xml:space="preserve"> % годишње планске величине.</w:t>
      </w:r>
    </w:p>
    <w:p w:rsidR="00FE6F8A" w:rsidRPr="003160D4" w:rsidRDefault="00FE6F8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Изворни приходи су од великог значаја за буџет локалне самоуправе па се њиховом остваривању мора посветити већа пажња, утолико пре јер се на њих може утицати како у погледу нормативе – креирања,  тако и у погледу контроле наплате.</w:t>
      </w:r>
    </w:p>
    <w:p w:rsidR="0018288E" w:rsidRPr="003160D4" w:rsidRDefault="0018288E" w:rsidP="002E6469">
      <w:pPr>
        <w:ind w:firstLine="720"/>
        <w:jc w:val="both"/>
        <w:rPr>
          <w:sz w:val="22"/>
          <w:lang w:val="sr-Cyrl-CS"/>
        </w:rPr>
      </w:pPr>
    </w:p>
    <w:p w:rsidR="00E8772B" w:rsidRPr="003160D4" w:rsidRDefault="0018288E" w:rsidP="00E8772B">
      <w:pPr>
        <w:pStyle w:val="BodyText2"/>
        <w:rPr>
          <w:rFonts w:ascii="Times New Roman" w:hAnsi="Times New Roman"/>
        </w:rPr>
      </w:pPr>
      <w:r w:rsidRPr="003160D4">
        <w:rPr>
          <w:rFonts w:ascii="Times New Roman" w:hAnsi="Times New Roman"/>
        </w:rPr>
        <w:lastRenderedPageBreak/>
        <w:t xml:space="preserve">  </w:t>
      </w:r>
      <w:r w:rsidR="00E8772B" w:rsidRPr="003160D4">
        <w:rPr>
          <w:rFonts w:ascii="Times New Roman" w:hAnsi="Times New Roman"/>
        </w:rPr>
        <w:t>Уступљени приходи за 201</w:t>
      </w:r>
      <w:r w:rsidR="00E8772B" w:rsidRPr="003160D4">
        <w:rPr>
          <w:rFonts w:ascii="Times New Roman" w:hAnsi="Times New Roman"/>
          <w:lang w:val="en-US"/>
        </w:rPr>
        <w:t>7</w:t>
      </w:r>
      <w:r w:rsidR="00E8772B" w:rsidRPr="003160D4">
        <w:rPr>
          <w:rFonts w:ascii="Times New Roman" w:hAnsi="Times New Roman"/>
        </w:rPr>
        <w:t>. годину планирани су у износу од 4</w:t>
      </w:r>
      <w:r w:rsidR="00E8772B" w:rsidRPr="003160D4">
        <w:rPr>
          <w:rFonts w:ascii="Times New Roman" w:hAnsi="Times New Roman"/>
          <w:lang w:val="en-US"/>
        </w:rPr>
        <w:t>27</w:t>
      </w:r>
      <w:r w:rsidR="00E8772B" w:rsidRPr="003160D4">
        <w:rPr>
          <w:rFonts w:ascii="Times New Roman" w:hAnsi="Times New Roman"/>
        </w:rPr>
        <w:t>.</w:t>
      </w:r>
      <w:r w:rsidR="00E8772B" w:rsidRPr="003160D4">
        <w:rPr>
          <w:rFonts w:ascii="Times New Roman" w:hAnsi="Times New Roman"/>
          <w:lang w:val="en-US"/>
        </w:rPr>
        <w:t>167</w:t>
      </w:r>
      <w:r w:rsidR="00E8772B" w:rsidRPr="003160D4">
        <w:rPr>
          <w:rFonts w:ascii="Times New Roman" w:hAnsi="Times New Roman"/>
        </w:rPr>
        <w:t xml:space="preserve">.000 динара, а остварени су у износу од  </w:t>
      </w:r>
      <w:r w:rsidR="00E8772B" w:rsidRPr="003160D4">
        <w:rPr>
          <w:rFonts w:ascii="Times New Roman" w:hAnsi="Times New Roman"/>
          <w:lang w:val="en-US"/>
        </w:rPr>
        <w:t>160</w:t>
      </w:r>
      <w:r w:rsidR="00E8772B" w:rsidRPr="003160D4">
        <w:rPr>
          <w:rFonts w:ascii="Times New Roman" w:hAnsi="Times New Roman"/>
        </w:rPr>
        <w:t>.</w:t>
      </w:r>
      <w:r w:rsidR="00E8772B" w:rsidRPr="003160D4">
        <w:rPr>
          <w:rFonts w:ascii="Times New Roman" w:hAnsi="Times New Roman"/>
          <w:lang w:val="en-US"/>
        </w:rPr>
        <w:t>185</w:t>
      </w:r>
      <w:r w:rsidR="00E8772B" w:rsidRPr="003160D4">
        <w:rPr>
          <w:rFonts w:ascii="Times New Roman" w:hAnsi="Times New Roman"/>
        </w:rPr>
        <w:t>.</w:t>
      </w:r>
      <w:r w:rsidR="00E8772B" w:rsidRPr="003160D4">
        <w:rPr>
          <w:rFonts w:ascii="Times New Roman" w:hAnsi="Times New Roman"/>
          <w:lang w:val="en-US"/>
        </w:rPr>
        <w:t>794</w:t>
      </w:r>
      <w:r w:rsidR="00E8772B" w:rsidRPr="003160D4">
        <w:rPr>
          <w:rFonts w:ascii="Times New Roman" w:hAnsi="Times New Roman"/>
        </w:rPr>
        <w:t xml:space="preserve"> динара, односно остварење од плана износи  </w:t>
      </w:r>
      <w:r w:rsidR="00E8772B" w:rsidRPr="003160D4">
        <w:rPr>
          <w:rFonts w:ascii="Times New Roman" w:hAnsi="Times New Roman"/>
          <w:lang w:val="en-US"/>
        </w:rPr>
        <w:t>3</w:t>
      </w:r>
      <w:r w:rsidR="00E8772B" w:rsidRPr="003160D4">
        <w:rPr>
          <w:rFonts w:ascii="Times New Roman" w:hAnsi="Times New Roman"/>
        </w:rPr>
        <w:t>7,</w:t>
      </w:r>
      <w:r w:rsidR="00E8772B" w:rsidRPr="003160D4">
        <w:rPr>
          <w:rFonts w:ascii="Times New Roman" w:hAnsi="Times New Roman"/>
          <w:lang w:val="en-US"/>
        </w:rPr>
        <w:t>5</w:t>
      </w:r>
      <w:r w:rsidR="00E8772B" w:rsidRPr="003160D4">
        <w:rPr>
          <w:rFonts w:ascii="Times New Roman" w:hAnsi="Times New Roman"/>
        </w:rPr>
        <w:t>0 %.</w:t>
      </w:r>
    </w:p>
    <w:p w:rsidR="0018288E" w:rsidRPr="003160D4" w:rsidRDefault="0018288E" w:rsidP="0018288E">
      <w:pPr>
        <w:pStyle w:val="BodyText2"/>
        <w:ind w:firstLine="720"/>
        <w:rPr>
          <w:rFonts w:ascii="Times New Roman" w:hAnsi="Times New Roman"/>
          <w:szCs w:val="22"/>
        </w:rPr>
      </w:pPr>
      <w:r w:rsidRPr="003160D4">
        <w:rPr>
          <w:rFonts w:ascii="Times New Roman" w:hAnsi="Times New Roman"/>
        </w:rPr>
        <w:t xml:space="preserve"> У оквиру уступљених прихода од највећег значаја по обиму је порез на зараде који се уступа у висини од 80% наплаћених средстава од стране  републичког буџета. Овај порез је планиран тако да чини 65,73 % свих уступљених прихода. Његово учешће у свим оствареним уступљеним  приходима износи 75,32 %. Порез на зараде остварен је у првих шест месеци 2017. године износи  120.641.686 динар</w:t>
      </w:r>
      <w:r w:rsidRPr="003160D4">
        <w:rPr>
          <w:rFonts w:ascii="Times New Roman" w:hAnsi="Times New Roman"/>
          <w:lang w:val="en-US"/>
        </w:rPr>
        <w:t>a</w:t>
      </w:r>
      <w:r w:rsidRPr="003160D4">
        <w:rPr>
          <w:rFonts w:ascii="Times New Roman" w:hAnsi="Times New Roman"/>
        </w:rPr>
        <w:t xml:space="preserve">. Порез на </w:t>
      </w:r>
      <w:r w:rsidR="009F0E33" w:rsidRPr="003160D4">
        <w:rPr>
          <w:rFonts w:ascii="Times New Roman" w:hAnsi="Times New Roman"/>
        </w:rPr>
        <w:t>пренос апсолутних права</w:t>
      </w:r>
      <w:r w:rsidRPr="003160D4">
        <w:rPr>
          <w:rFonts w:ascii="Times New Roman" w:hAnsi="Times New Roman"/>
        </w:rPr>
        <w:t xml:space="preserve"> остварен  је  у износу од  </w:t>
      </w:r>
      <w:r w:rsidR="009F0E33" w:rsidRPr="003160D4">
        <w:rPr>
          <w:rFonts w:ascii="Times New Roman" w:hAnsi="Times New Roman"/>
        </w:rPr>
        <w:t>12</w:t>
      </w:r>
      <w:r w:rsidRPr="003160D4">
        <w:rPr>
          <w:rFonts w:ascii="Times New Roman" w:hAnsi="Times New Roman"/>
        </w:rPr>
        <w:t>.</w:t>
      </w:r>
      <w:r w:rsidR="009F0E33" w:rsidRPr="003160D4">
        <w:rPr>
          <w:rFonts w:ascii="Times New Roman" w:hAnsi="Times New Roman"/>
        </w:rPr>
        <w:t>694</w:t>
      </w:r>
      <w:r w:rsidRPr="003160D4">
        <w:rPr>
          <w:rFonts w:ascii="Times New Roman" w:hAnsi="Times New Roman"/>
        </w:rPr>
        <w:t>.</w:t>
      </w:r>
      <w:r w:rsidR="009F0E33" w:rsidRPr="003160D4">
        <w:rPr>
          <w:rFonts w:ascii="Times New Roman" w:hAnsi="Times New Roman"/>
        </w:rPr>
        <w:t xml:space="preserve">052 </w:t>
      </w:r>
      <w:r w:rsidRPr="003160D4">
        <w:rPr>
          <w:rFonts w:ascii="Times New Roman" w:hAnsi="Times New Roman"/>
        </w:rPr>
        <w:t xml:space="preserve"> динара, односно </w:t>
      </w:r>
      <w:r w:rsidR="009F0E33" w:rsidRPr="003160D4">
        <w:rPr>
          <w:rFonts w:ascii="Times New Roman" w:hAnsi="Times New Roman"/>
        </w:rPr>
        <w:t>36</w:t>
      </w:r>
      <w:r w:rsidRPr="003160D4">
        <w:rPr>
          <w:rFonts w:ascii="Times New Roman" w:hAnsi="Times New Roman"/>
        </w:rPr>
        <w:t>,</w:t>
      </w:r>
      <w:r w:rsidR="009F0E33" w:rsidRPr="003160D4">
        <w:rPr>
          <w:rFonts w:ascii="Times New Roman" w:hAnsi="Times New Roman"/>
        </w:rPr>
        <w:t>27</w:t>
      </w:r>
      <w:r w:rsidRPr="003160D4">
        <w:rPr>
          <w:rFonts w:ascii="Times New Roman" w:hAnsi="Times New Roman"/>
        </w:rPr>
        <w:t xml:space="preserve"> % од плана. Приходи од пореза на остале приходе остварени су  у  износу од  </w:t>
      </w:r>
      <w:r w:rsidR="009F0E33" w:rsidRPr="003160D4">
        <w:rPr>
          <w:rFonts w:ascii="Times New Roman" w:hAnsi="Times New Roman"/>
        </w:rPr>
        <w:t>8</w:t>
      </w:r>
      <w:r w:rsidRPr="003160D4">
        <w:rPr>
          <w:rFonts w:ascii="Times New Roman" w:hAnsi="Times New Roman"/>
        </w:rPr>
        <w:t>.</w:t>
      </w:r>
      <w:r w:rsidR="009F0E33" w:rsidRPr="003160D4">
        <w:rPr>
          <w:rFonts w:ascii="Times New Roman" w:hAnsi="Times New Roman"/>
        </w:rPr>
        <w:t>745</w:t>
      </w:r>
      <w:r w:rsidRPr="003160D4">
        <w:rPr>
          <w:rFonts w:ascii="Times New Roman" w:hAnsi="Times New Roman"/>
        </w:rPr>
        <w:t>.</w:t>
      </w:r>
      <w:r w:rsidR="009F0E33" w:rsidRPr="003160D4">
        <w:rPr>
          <w:rFonts w:ascii="Times New Roman" w:hAnsi="Times New Roman"/>
        </w:rPr>
        <w:t>515</w:t>
      </w:r>
      <w:r w:rsidRPr="003160D4">
        <w:rPr>
          <w:rFonts w:ascii="Times New Roman" w:hAnsi="Times New Roman"/>
        </w:rPr>
        <w:t xml:space="preserve"> динара, односно са </w:t>
      </w:r>
      <w:r w:rsidR="009F0E33" w:rsidRPr="003160D4">
        <w:rPr>
          <w:rFonts w:ascii="Times New Roman" w:hAnsi="Times New Roman"/>
        </w:rPr>
        <w:t>38</w:t>
      </w:r>
      <w:r w:rsidRPr="003160D4">
        <w:rPr>
          <w:rFonts w:ascii="Times New Roman" w:hAnsi="Times New Roman"/>
        </w:rPr>
        <w:t>,</w:t>
      </w:r>
      <w:r w:rsidR="009F0E33" w:rsidRPr="003160D4">
        <w:rPr>
          <w:rFonts w:ascii="Times New Roman" w:hAnsi="Times New Roman"/>
        </w:rPr>
        <w:t>03</w:t>
      </w:r>
      <w:r w:rsidRPr="003160D4">
        <w:rPr>
          <w:rFonts w:ascii="Times New Roman" w:hAnsi="Times New Roman"/>
        </w:rPr>
        <w:t xml:space="preserve"> % плана. Порез на приходе од самосталних делатности је укупно остварен у износу од  </w:t>
      </w:r>
      <w:r w:rsidR="00914708" w:rsidRPr="003160D4">
        <w:rPr>
          <w:rFonts w:ascii="Times New Roman" w:hAnsi="Times New Roman"/>
          <w:lang w:val="en-US"/>
        </w:rPr>
        <w:t>11</w:t>
      </w:r>
      <w:r w:rsidRPr="003160D4">
        <w:rPr>
          <w:rFonts w:ascii="Times New Roman" w:hAnsi="Times New Roman"/>
        </w:rPr>
        <w:t>.</w:t>
      </w:r>
      <w:r w:rsidR="00914708" w:rsidRPr="003160D4">
        <w:rPr>
          <w:rFonts w:ascii="Times New Roman" w:hAnsi="Times New Roman"/>
          <w:lang w:val="en-US"/>
        </w:rPr>
        <w:t>529</w:t>
      </w:r>
      <w:r w:rsidRPr="003160D4">
        <w:rPr>
          <w:rFonts w:ascii="Times New Roman" w:hAnsi="Times New Roman"/>
        </w:rPr>
        <w:t>.</w:t>
      </w:r>
      <w:r w:rsidR="00914708" w:rsidRPr="003160D4">
        <w:rPr>
          <w:rFonts w:ascii="Times New Roman" w:hAnsi="Times New Roman"/>
          <w:lang w:val="en-US"/>
        </w:rPr>
        <w:t>846</w:t>
      </w:r>
      <w:r w:rsidRPr="003160D4">
        <w:rPr>
          <w:rFonts w:ascii="Times New Roman" w:hAnsi="Times New Roman"/>
        </w:rPr>
        <w:t xml:space="preserve">  динара или </w:t>
      </w:r>
      <w:r w:rsidR="00914708" w:rsidRPr="003160D4">
        <w:rPr>
          <w:rFonts w:ascii="Times New Roman" w:hAnsi="Times New Roman"/>
          <w:lang w:val="en-US"/>
        </w:rPr>
        <w:t>32</w:t>
      </w:r>
      <w:r w:rsidRPr="003160D4">
        <w:rPr>
          <w:rFonts w:ascii="Times New Roman" w:hAnsi="Times New Roman"/>
        </w:rPr>
        <w:t>,</w:t>
      </w:r>
      <w:r w:rsidR="00914708" w:rsidRPr="003160D4">
        <w:rPr>
          <w:rFonts w:ascii="Times New Roman" w:hAnsi="Times New Roman"/>
          <w:lang w:val="en-US"/>
        </w:rPr>
        <w:t>94</w:t>
      </w:r>
      <w:r w:rsidRPr="003160D4">
        <w:rPr>
          <w:rFonts w:ascii="Times New Roman" w:hAnsi="Times New Roman"/>
        </w:rPr>
        <w:t xml:space="preserve"> % плана.</w:t>
      </w:r>
    </w:p>
    <w:p w:rsidR="0018288E" w:rsidRPr="003160D4" w:rsidRDefault="0018288E" w:rsidP="00E8772B">
      <w:pPr>
        <w:pStyle w:val="BodyText2"/>
        <w:rPr>
          <w:rFonts w:ascii="Times New Roman" w:hAnsi="Times New Roman"/>
        </w:rPr>
      </w:pPr>
      <w:r w:rsidRPr="003160D4">
        <w:rPr>
          <w:rFonts w:ascii="Times New Roman" w:hAnsi="Times New Roman"/>
        </w:rPr>
        <w:t>П</w:t>
      </w:r>
      <w:r w:rsidRPr="003160D4">
        <w:rPr>
          <w:rFonts w:ascii="Times New Roman" w:hAnsi="Times New Roman"/>
          <w:szCs w:val="22"/>
        </w:rPr>
        <w:t xml:space="preserve">риходи остварени од давања у закуп пољопривредног земљишта остварени су у износу од  </w:t>
      </w:r>
      <w:r w:rsidR="00914708" w:rsidRPr="003160D4">
        <w:rPr>
          <w:rFonts w:ascii="Times New Roman" w:hAnsi="Times New Roman"/>
          <w:szCs w:val="22"/>
          <w:lang w:val="en-US"/>
        </w:rPr>
        <w:t>2</w:t>
      </w:r>
      <w:r w:rsidRPr="003160D4">
        <w:rPr>
          <w:rFonts w:ascii="Times New Roman" w:hAnsi="Times New Roman"/>
          <w:szCs w:val="22"/>
        </w:rPr>
        <w:t>.</w:t>
      </w:r>
      <w:r w:rsidR="00914708" w:rsidRPr="003160D4">
        <w:rPr>
          <w:rFonts w:ascii="Times New Roman" w:hAnsi="Times New Roman"/>
          <w:szCs w:val="22"/>
          <w:lang w:val="en-US"/>
        </w:rPr>
        <w:t>167</w:t>
      </w:r>
      <w:r w:rsidRPr="003160D4">
        <w:rPr>
          <w:rFonts w:ascii="Times New Roman" w:hAnsi="Times New Roman"/>
          <w:szCs w:val="22"/>
        </w:rPr>
        <w:t>.</w:t>
      </w:r>
      <w:r w:rsidR="00914708" w:rsidRPr="003160D4">
        <w:rPr>
          <w:rFonts w:ascii="Times New Roman" w:hAnsi="Times New Roman"/>
          <w:szCs w:val="22"/>
          <w:lang w:val="en-US"/>
        </w:rPr>
        <w:t>403</w:t>
      </w:r>
      <w:r w:rsidRPr="003160D4">
        <w:rPr>
          <w:rFonts w:ascii="Times New Roman" w:hAnsi="Times New Roman"/>
          <w:szCs w:val="22"/>
        </w:rPr>
        <w:t xml:space="preserve"> динара што чини 1</w:t>
      </w:r>
      <w:r w:rsidR="00914708" w:rsidRPr="003160D4">
        <w:rPr>
          <w:rFonts w:ascii="Times New Roman" w:hAnsi="Times New Roman"/>
          <w:szCs w:val="22"/>
          <w:lang w:val="en-US"/>
        </w:rPr>
        <w:t>0</w:t>
      </w:r>
      <w:r w:rsidRPr="003160D4">
        <w:rPr>
          <w:rFonts w:ascii="Times New Roman" w:hAnsi="Times New Roman"/>
          <w:szCs w:val="22"/>
        </w:rPr>
        <w:t>,</w:t>
      </w:r>
      <w:r w:rsidR="00914708" w:rsidRPr="003160D4">
        <w:rPr>
          <w:rFonts w:ascii="Times New Roman" w:hAnsi="Times New Roman"/>
          <w:szCs w:val="22"/>
          <w:lang w:val="en-US"/>
        </w:rPr>
        <w:t>84</w:t>
      </w:r>
      <w:r w:rsidRPr="003160D4">
        <w:rPr>
          <w:rFonts w:ascii="Times New Roman" w:hAnsi="Times New Roman"/>
          <w:szCs w:val="22"/>
        </w:rPr>
        <w:t xml:space="preserve"> % од плана. </w:t>
      </w:r>
      <w:r w:rsidRPr="003160D4">
        <w:rPr>
          <w:rFonts w:ascii="Times New Roman" w:hAnsi="Times New Roman"/>
        </w:rPr>
        <w:t xml:space="preserve">Приход од пореза на наслеђе и поклон остварен је у износу од  </w:t>
      </w:r>
      <w:r w:rsidR="00914708" w:rsidRPr="003160D4">
        <w:rPr>
          <w:rFonts w:ascii="Times New Roman" w:hAnsi="Times New Roman"/>
          <w:lang w:val="en-US"/>
        </w:rPr>
        <w:t>1</w:t>
      </w:r>
      <w:r w:rsidRPr="003160D4">
        <w:rPr>
          <w:rFonts w:ascii="Times New Roman" w:hAnsi="Times New Roman"/>
        </w:rPr>
        <w:t>.</w:t>
      </w:r>
      <w:r w:rsidR="00914708" w:rsidRPr="003160D4">
        <w:rPr>
          <w:rFonts w:ascii="Times New Roman" w:hAnsi="Times New Roman"/>
          <w:lang w:val="en-US"/>
        </w:rPr>
        <w:t>777</w:t>
      </w:r>
      <w:r w:rsidRPr="003160D4">
        <w:rPr>
          <w:rFonts w:ascii="Times New Roman" w:hAnsi="Times New Roman"/>
        </w:rPr>
        <w:t>.</w:t>
      </w:r>
      <w:r w:rsidR="00914708" w:rsidRPr="003160D4">
        <w:rPr>
          <w:rFonts w:ascii="Times New Roman" w:hAnsi="Times New Roman"/>
          <w:lang w:val="en-US"/>
        </w:rPr>
        <w:t>250</w:t>
      </w:r>
      <w:r w:rsidRPr="003160D4">
        <w:rPr>
          <w:rFonts w:ascii="Times New Roman" w:hAnsi="Times New Roman"/>
        </w:rPr>
        <w:t xml:space="preserve"> динара односно  </w:t>
      </w:r>
      <w:r w:rsidR="00914708" w:rsidRPr="003160D4">
        <w:rPr>
          <w:rFonts w:ascii="Times New Roman" w:hAnsi="Times New Roman"/>
          <w:lang w:val="en-US"/>
        </w:rPr>
        <w:t>17</w:t>
      </w:r>
      <w:r w:rsidRPr="003160D4">
        <w:rPr>
          <w:rFonts w:ascii="Times New Roman" w:hAnsi="Times New Roman"/>
        </w:rPr>
        <w:t>,</w:t>
      </w:r>
      <w:r w:rsidR="00914708" w:rsidRPr="003160D4">
        <w:rPr>
          <w:rFonts w:ascii="Times New Roman" w:hAnsi="Times New Roman"/>
          <w:lang w:val="en-US"/>
        </w:rPr>
        <w:t>78</w:t>
      </w:r>
      <w:r w:rsidRPr="003160D4">
        <w:rPr>
          <w:rFonts w:ascii="Times New Roman" w:hAnsi="Times New Roman"/>
        </w:rPr>
        <w:t xml:space="preserve"> % плана. Приходи од новчаних казни за  прекршаје  остварени су у износу од </w:t>
      </w:r>
      <w:r w:rsidR="00914708" w:rsidRPr="003160D4">
        <w:rPr>
          <w:rFonts w:ascii="Times New Roman" w:hAnsi="Times New Roman"/>
          <w:lang w:val="en-US"/>
        </w:rPr>
        <w:t>1</w:t>
      </w:r>
      <w:r w:rsidRPr="003160D4">
        <w:rPr>
          <w:rFonts w:ascii="Times New Roman" w:hAnsi="Times New Roman"/>
        </w:rPr>
        <w:t>.</w:t>
      </w:r>
      <w:r w:rsidR="00914708" w:rsidRPr="003160D4">
        <w:rPr>
          <w:rFonts w:ascii="Times New Roman" w:hAnsi="Times New Roman"/>
          <w:lang w:val="en-US"/>
        </w:rPr>
        <w:t>755</w:t>
      </w:r>
      <w:r w:rsidRPr="003160D4">
        <w:rPr>
          <w:rFonts w:ascii="Times New Roman" w:hAnsi="Times New Roman"/>
        </w:rPr>
        <w:t>.</w:t>
      </w:r>
      <w:r w:rsidR="00914708" w:rsidRPr="003160D4">
        <w:rPr>
          <w:rFonts w:ascii="Times New Roman" w:hAnsi="Times New Roman"/>
          <w:lang w:val="en-US"/>
        </w:rPr>
        <w:t>660</w:t>
      </w:r>
      <w:r w:rsidRPr="003160D4">
        <w:rPr>
          <w:rFonts w:ascii="Times New Roman" w:hAnsi="Times New Roman"/>
        </w:rPr>
        <w:t xml:space="preserve"> динара односно </w:t>
      </w:r>
      <w:r w:rsidR="00914708" w:rsidRPr="003160D4">
        <w:rPr>
          <w:rFonts w:ascii="Times New Roman" w:hAnsi="Times New Roman"/>
          <w:lang w:val="en-US"/>
        </w:rPr>
        <w:t>58</w:t>
      </w:r>
      <w:r w:rsidRPr="003160D4">
        <w:rPr>
          <w:rFonts w:ascii="Times New Roman" w:hAnsi="Times New Roman"/>
        </w:rPr>
        <w:t>,</w:t>
      </w:r>
      <w:r w:rsidR="00914708" w:rsidRPr="003160D4">
        <w:rPr>
          <w:rFonts w:ascii="Times New Roman" w:hAnsi="Times New Roman"/>
          <w:lang w:val="en-US"/>
        </w:rPr>
        <w:t>53</w:t>
      </w:r>
      <w:r w:rsidRPr="003160D4">
        <w:rPr>
          <w:rFonts w:ascii="Times New Roman" w:hAnsi="Times New Roman"/>
        </w:rPr>
        <w:t xml:space="preserve"> % од плана.  Порез на приходе од  давања у закуп покретних ствари остварен је у износу од </w:t>
      </w:r>
      <w:r w:rsidR="00AA26BD" w:rsidRPr="003160D4">
        <w:rPr>
          <w:rFonts w:ascii="Times New Roman" w:hAnsi="Times New Roman"/>
          <w:lang w:val="en-US"/>
        </w:rPr>
        <w:t>294</w:t>
      </w:r>
      <w:r w:rsidRPr="003160D4">
        <w:rPr>
          <w:rFonts w:ascii="Times New Roman" w:hAnsi="Times New Roman"/>
        </w:rPr>
        <w:t>.</w:t>
      </w:r>
      <w:r w:rsidR="00AA26BD" w:rsidRPr="003160D4">
        <w:rPr>
          <w:rFonts w:ascii="Times New Roman" w:hAnsi="Times New Roman"/>
          <w:lang w:val="en-US"/>
        </w:rPr>
        <w:t>425</w:t>
      </w:r>
      <w:r w:rsidRPr="003160D4">
        <w:rPr>
          <w:rFonts w:ascii="Times New Roman" w:hAnsi="Times New Roman"/>
        </w:rPr>
        <w:t xml:space="preserve"> динара</w:t>
      </w:r>
      <w:r w:rsidR="00AA26BD" w:rsidRPr="003160D4">
        <w:rPr>
          <w:rFonts w:ascii="Times New Roman" w:hAnsi="Times New Roman"/>
          <w:lang w:val="en-US"/>
        </w:rPr>
        <w:t>,</w:t>
      </w:r>
      <w:r w:rsidRPr="003160D4">
        <w:rPr>
          <w:rFonts w:ascii="Times New Roman" w:hAnsi="Times New Roman"/>
        </w:rPr>
        <w:t xml:space="preserve"> односно </w:t>
      </w:r>
      <w:r w:rsidR="00AA26BD" w:rsidRPr="003160D4">
        <w:rPr>
          <w:rFonts w:ascii="Times New Roman" w:hAnsi="Times New Roman"/>
          <w:lang w:val="en-US"/>
        </w:rPr>
        <w:t>14</w:t>
      </w:r>
      <w:r w:rsidRPr="003160D4">
        <w:rPr>
          <w:rFonts w:ascii="Times New Roman" w:hAnsi="Times New Roman"/>
        </w:rPr>
        <w:t>,</w:t>
      </w:r>
      <w:r w:rsidR="00AA26BD" w:rsidRPr="003160D4">
        <w:rPr>
          <w:rFonts w:ascii="Times New Roman" w:hAnsi="Times New Roman"/>
          <w:lang w:val="en-US"/>
        </w:rPr>
        <w:t>73</w:t>
      </w:r>
      <w:r w:rsidRPr="003160D4">
        <w:rPr>
          <w:rFonts w:ascii="Times New Roman" w:hAnsi="Times New Roman"/>
        </w:rPr>
        <w:t xml:space="preserve"> % од плана</w:t>
      </w:r>
      <w:r w:rsidR="00AA26BD" w:rsidRPr="003160D4">
        <w:rPr>
          <w:rFonts w:ascii="Times New Roman" w:hAnsi="Times New Roman"/>
          <w:lang w:val="en-US"/>
        </w:rPr>
        <w:t>.</w:t>
      </w:r>
      <w:r w:rsidR="00E82D77" w:rsidRPr="003160D4">
        <w:rPr>
          <w:rFonts w:ascii="Times New Roman" w:hAnsi="Times New Roman"/>
          <w:lang w:val="en-US"/>
        </w:rPr>
        <w:t>O</w:t>
      </w:r>
      <w:r w:rsidRPr="003160D4">
        <w:rPr>
          <w:rFonts w:ascii="Times New Roman" w:hAnsi="Times New Roman"/>
        </w:rPr>
        <w:t xml:space="preserve">стали уступљени приходи  су остваривани у мањој мери и немају већег значаја у извршењу ове групе прихода. </w:t>
      </w:r>
    </w:p>
    <w:p w:rsidR="009F0E33" w:rsidRPr="003160D4" w:rsidRDefault="0018288E" w:rsidP="00E8772B">
      <w:pPr>
        <w:pStyle w:val="BodyText2"/>
      </w:pPr>
      <w:r w:rsidRPr="003160D4">
        <w:rPr>
          <w:rFonts w:ascii="Times New Roman" w:hAnsi="Times New Roman"/>
        </w:rPr>
        <w:t xml:space="preserve">  </w:t>
      </w:r>
      <w:r w:rsidRPr="003160D4">
        <w:rPr>
          <w:rFonts w:ascii="Times New Roman" w:hAnsi="Times New Roman"/>
        </w:rPr>
        <w:tab/>
      </w:r>
    </w:p>
    <w:p w:rsidR="00FE6F8A" w:rsidRPr="003160D4" w:rsidRDefault="00FE6F8A" w:rsidP="002E6469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Трансферни приходи укупно имају остварење </w:t>
      </w:r>
      <w:r w:rsidR="009F7758" w:rsidRPr="003160D4">
        <w:rPr>
          <w:sz w:val="22"/>
        </w:rPr>
        <w:t>1</w:t>
      </w:r>
      <w:r w:rsidR="00E8772B" w:rsidRPr="003160D4">
        <w:rPr>
          <w:sz w:val="22"/>
        </w:rPr>
        <w:t>34</w:t>
      </w:r>
      <w:r w:rsidR="00087A34" w:rsidRPr="003160D4">
        <w:rPr>
          <w:sz w:val="22"/>
        </w:rPr>
        <w:t>.</w:t>
      </w:r>
      <w:r w:rsidR="00E8772B" w:rsidRPr="003160D4">
        <w:rPr>
          <w:sz w:val="22"/>
        </w:rPr>
        <w:t>427</w:t>
      </w:r>
      <w:r w:rsidR="00087A34" w:rsidRPr="003160D4">
        <w:rPr>
          <w:sz w:val="22"/>
        </w:rPr>
        <w:t>.</w:t>
      </w:r>
      <w:r w:rsidR="009F7758" w:rsidRPr="003160D4">
        <w:rPr>
          <w:sz w:val="22"/>
        </w:rPr>
        <w:t>5</w:t>
      </w:r>
      <w:r w:rsidR="00E8772B" w:rsidRPr="003160D4">
        <w:rPr>
          <w:sz w:val="22"/>
        </w:rPr>
        <w:t>90</w:t>
      </w:r>
      <w:r w:rsidR="00087A34" w:rsidRPr="003160D4">
        <w:rPr>
          <w:sz w:val="22"/>
        </w:rPr>
        <w:t xml:space="preserve"> динара </w:t>
      </w:r>
      <w:r w:rsidRPr="003160D4">
        <w:rPr>
          <w:sz w:val="22"/>
          <w:lang w:val="sr-Cyrl-CS"/>
        </w:rPr>
        <w:t xml:space="preserve">у односу на годишњи план  </w:t>
      </w:r>
      <w:r w:rsidR="00E8772B" w:rsidRPr="003160D4">
        <w:rPr>
          <w:sz w:val="22"/>
        </w:rPr>
        <w:t>43</w:t>
      </w:r>
      <w:r w:rsidR="009F7758" w:rsidRPr="003160D4">
        <w:rPr>
          <w:sz w:val="22"/>
        </w:rPr>
        <w:t>,9</w:t>
      </w:r>
      <w:r w:rsidR="00E8772B" w:rsidRPr="003160D4">
        <w:rPr>
          <w:sz w:val="22"/>
        </w:rPr>
        <w:t>2</w:t>
      </w:r>
      <w:r w:rsidR="009F7758"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%. Одлуком о буџету утврђене су </w:t>
      </w:r>
      <w:r w:rsidR="00552F22" w:rsidRPr="003160D4">
        <w:rPr>
          <w:sz w:val="22"/>
          <w:lang w:val="sr-Cyrl-CS"/>
        </w:rPr>
        <w:t>три</w:t>
      </w:r>
      <w:r w:rsidRPr="003160D4">
        <w:rPr>
          <w:sz w:val="22"/>
          <w:lang w:val="sr-Cyrl-CS"/>
        </w:rPr>
        <w:t xml:space="preserve"> категорије трансфера: </w:t>
      </w:r>
      <w:r w:rsidR="00552F22" w:rsidRPr="003160D4">
        <w:rPr>
          <w:sz w:val="22"/>
          <w:lang w:val="sr-Cyrl-CS"/>
        </w:rPr>
        <w:t xml:space="preserve">ненаменски </w:t>
      </w:r>
      <w:r w:rsidRPr="003160D4">
        <w:rPr>
          <w:sz w:val="22"/>
          <w:lang w:val="sr-Cyrl-CS"/>
        </w:rPr>
        <w:t xml:space="preserve">трансфери од Републике </w:t>
      </w:r>
      <w:r w:rsidR="00552F22" w:rsidRPr="003160D4">
        <w:rPr>
          <w:sz w:val="22"/>
          <w:lang w:val="sr-Cyrl-CS"/>
        </w:rPr>
        <w:t xml:space="preserve">у корист општине,текући  </w:t>
      </w:r>
      <w:r w:rsidRPr="003160D4">
        <w:rPr>
          <w:sz w:val="22"/>
          <w:lang w:val="sr-Cyrl-CS"/>
        </w:rPr>
        <w:t xml:space="preserve">трансфери </w:t>
      </w:r>
      <w:r w:rsidR="00552F22" w:rsidRPr="003160D4">
        <w:rPr>
          <w:sz w:val="22"/>
          <w:lang w:val="sr-Cyrl-CS"/>
        </w:rPr>
        <w:t>од других нивоа власти у корист општине и капитални трансфери од других нивоа власти у корист општине</w:t>
      </w:r>
      <w:r w:rsidRPr="003160D4">
        <w:rPr>
          <w:sz w:val="22"/>
          <w:lang w:val="sr-Cyrl-CS"/>
        </w:rPr>
        <w:t>.</w:t>
      </w:r>
    </w:p>
    <w:p w:rsidR="00FE6F8A" w:rsidRPr="00132C17" w:rsidRDefault="00FE6F8A" w:rsidP="002E6469">
      <w:pPr>
        <w:ind w:firstLine="720"/>
        <w:jc w:val="both"/>
        <w:rPr>
          <w:sz w:val="22"/>
          <w:lang w:val="sr-Cyrl-CS"/>
        </w:rPr>
      </w:pPr>
      <w:r w:rsidRPr="00132C17">
        <w:rPr>
          <w:sz w:val="22"/>
          <w:lang w:val="sr-Cyrl-CS"/>
        </w:rPr>
        <w:t xml:space="preserve">Редовни трансфери (ненаменски) </w:t>
      </w:r>
      <w:r w:rsidR="00552F22" w:rsidRPr="00132C17">
        <w:rPr>
          <w:sz w:val="22"/>
          <w:lang w:val="sr-Cyrl-CS"/>
        </w:rPr>
        <w:t>од</w:t>
      </w:r>
      <w:r w:rsidR="00331ACE" w:rsidRPr="00132C17">
        <w:rPr>
          <w:sz w:val="22"/>
        </w:rPr>
        <w:t xml:space="preserve"> </w:t>
      </w:r>
      <w:r w:rsidR="00A94DBD" w:rsidRPr="00132C17">
        <w:rPr>
          <w:sz w:val="22"/>
        </w:rPr>
        <w:t>Р</w:t>
      </w:r>
      <w:r w:rsidR="00552F22" w:rsidRPr="00132C17">
        <w:rPr>
          <w:sz w:val="22"/>
          <w:lang w:val="sr-Cyrl-CS"/>
        </w:rPr>
        <w:t xml:space="preserve">епублике </w:t>
      </w:r>
      <w:r w:rsidRPr="00132C17">
        <w:rPr>
          <w:sz w:val="22"/>
          <w:lang w:val="sr-Cyrl-CS"/>
        </w:rPr>
        <w:t>утврђени  Законом о буџету Републике Србије редовно се  преносе па је њихово остварење забележено до 30.0</w:t>
      </w:r>
      <w:r w:rsidR="0091639D" w:rsidRPr="00132C17">
        <w:rPr>
          <w:sz w:val="22"/>
          <w:lang w:val="sr-Cyrl-CS"/>
        </w:rPr>
        <w:t>6</w:t>
      </w:r>
      <w:r w:rsidRPr="00132C17">
        <w:rPr>
          <w:sz w:val="22"/>
          <w:lang w:val="sr-Cyrl-CS"/>
        </w:rPr>
        <w:t>.20</w:t>
      </w:r>
      <w:r w:rsidR="00C55D60" w:rsidRPr="00132C17">
        <w:rPr>
          <w:sz w:val="22"/>
          <w:lang w:val="sr-Cyrl-CS"/>
        </w:rPr>
        <w:t>1</w:t>
      </w:r>
      <w:r w:rsidR="00E8772B" w:rsidRPr="00132C17">
        <w:rPr>
          <w:sz w:val="22"/>
        </w:rPr>
        <w:t>7</w:t>
      </w:r>
      <w:r w:rsidRPr="00132C17">
        <w:rPr>
          <w:sz w:val="22"/>
          <w:lang w:val="sr-Cyrl-CS"/>
        </w:rPr>
        <w:t xml:space="preserve">. године у износу од </w:t>
      </w:r>
      <w:r w:rsidR="00634AC8" w:rsidRPr="00132C17">
        <w:rPr>
          <w:sz w:val="22"/>
          <w:lang w:val="sr-Cyrl-CS"/>
        </w:rPr>
        <w:t>1</w:t>
      </w:r>
      <w:r w:rsidR="0091639D" w:rsidRPr="00132C17">
        <w:rPr>
          <w:sz w:val="22"/>
          <w:lang w:val="sr-Cyrl-CS"/>
        </w:rPr>
        <w:t>25</w:t>
      </w:r>
      <w:r w:rsidR="00B9625D" w:rsidRPr="00132C17">
        <w:rPr>
          <w:sz w:val="22"/>
          <w:lang w:val="sr-Cyrl-CS"/>
        </w:rPr>
        <w:t>.</w:t>
      </w:r>
      <w:r w:rsidR="0091639D" w:rsidRPr="00132C17">
        <w:rPr>
          <w:sz w:val="22"/>
          <w:lang w:val="sr-Cyrl-CS"/>
        </w:rPr>
        <w:t>034</w:t>
      </w:r>
      <w:r w:rsidR="00B9625D" w:rsidRPr="00132C17">
        <w:rPr>
          <w:sz w:val="22"/>
          <w:lang w:val="sr-Cyrl-CS"/>
        </w:rPr>
        <w:t>.</w:t>
      </w:r>
      <w:r w:rsidR="0091639D" w:rsidRPr="00132C17">
        <w:rPr>
          <w:sz w:val="22"/>
          <w:lang w:val="sr-Cyrl-CS"/>
        </w:rPr>
        <w:t>798</w:t>
      </w:r>
      <w:r w:rsidRPr="00132C17">
        <w:rPr>
          <w:sz w:val="22"/>
          <w:lang w:val="sr-Cyrl-CS"/>
        </w:rPr>
        <w:t>динара, што представља</w:t>
      </w:r>
      <w:r w:rsidR="00331ACE" w:rsidRPr="00132C17">
        <w:rPr>
          <w:sz w:val="22"/>
        </w:rPr>
        <w:t xml:space="preserve"> </w:t>
      </w:r>
      <w:r w:rsidR="0091639D" w:rsidRPr="00132C17">
        <w:rPr>
          <w:sz w:val="22"/>
        </w:rPr>
        <w:t>50</w:t>
      </w:r>
      <w:r w:rsidR="00B9625D" w:rsidRPr="00132C17">
        <w:rPr>
          <w:sz w:val="22"/>
          <w:lang w:val="sr-Cyrl-CS"/>
        </w:rPr>
        <w:t>,</w:t>
      </w:r>
      <w:r w:rsidR="00552F22" w:rsidRPr="00132C17">
        <w:rPr>
          <w:sz w:val="22"/>
          <w:lang w:val="sr-Cyrl-CS"/>
        </w:rPr>
        <w:t>0</w:t>
      </w:r>
      <w:r w:rsidR="0091639D" w:rsidRPr="00132C17">
        <w:rPr>
          <w:sz w:val="22"/>
        </w:rPr>
        <w:t>0</w:t>
      </w:r>
      <w:r w:rsidRPr="00132C17">
        <w:rPr>
          <w:sz w:val="22"/>
          <w:lang w:val="sr-Cyrl-CS"/>
        </w:rPr>
        <w:t xml:space="preserve"> % износа утврђеног годишњим планом. </w:t>
      </w:r>
    </w:p>
    <w:p w:rsidR="004C38B6" w:rsidRPr="00132C17" w:rsidRDefault="00FE6F8A" w:rsidP="002E6469">
      <w:pPr>
        <w:ind w:firstLine="720"/>
        <w:jc w:val="both"/>
        <w:rPr>
          <w:sz w:val="22"/>
        </w:rPr>
      </w:pPr>
      <w:r w:rsidRPr="00132C17">
        <w:rPr>
          <w:sz w:val="22"/>
          <w:lang w:val="sr-Cyrl-CS"/>
        </w:rPr>
        <w:t xml:space="preserve">Друга категорија трансфера реализована је у </w:t>
      </w:r>
      <w:r w:rsidR="00A94DBD" w:rsidRPr="00132C17">
        <w:rPr>
          <w:sz w:val="22"/>
          <w:lang w:val="sr-Cyrl-CS"/>
        </w:rPr>
        <w:t>износу</w:t>
      </w:r>
      <w:r w:rsidRPr="00132C17">
        <w:rPr>
          <w:sz w:val="22"/>
          <w:lang w:val="sr-Cyrl-CS"/>
        </w:rPr>
        <w:t xml:space="preserve"> од </w:t>
      </w:r>
      <w:r w:rsidR="00E8772B" w:rsidRPr="00132C17">
        <w:rPr>
          <w:sz w:val="22"/>
        </w:rPr>
        <w:t>8</w:t>
      </w:r>
      <w:r w:rsidR="009F7758" w:rsidRPr="00132C17">
        <w:rPr>
          <w:sz w:val="22"/>
        </w:rPr>
        <w:t>.</w:t>
      </w:r>
      <w:r w:rsidR="00E8772B" w:rsidRPr="00132C17">
        <w:rPr>
          <w:sz w:val="22"/>
        </w:rPr>
        <w:t>792</w:t>
      </w:r>
      <w:r w:rsidR="00D33914" w:rsidRPr="00132C17">
        <w:rPr>
          <w:sz w:val="22"/>
        </w:rPr>
        <w:t>.</w:t>
      </w:r>
      <w:r w:rsidR="00E8772B" w:rsidRPr="00132C17">
        <w:rPr>
          <w:sz w:val="22"/>
        </w:rPr>
        <w:t xml:space="preserve">792 </w:t>
      </w:r>
      <w:r w:rsidRPr="00132C17">
        <w:rPr>
          <w:sz w:val="22"/>
          <w:lang w:val="sr-Cyrl-CS"/>
        </w:rPr>
        <w:t>динара</w:t>
      </w:r>
      <w:r w:rsidR="008E765A" w:rsidRPr="00132C17">
        <w:rPr>
          <w:sz w:val="22"/>
          <w:lang w:val="sr-Cyrl-CS"/>
        </w:rPr>
        <w:t>.</w:t>
      </w:r>
      <w:r w:rsidR="00DD657D" w:rsidRPr="00132C17">
        <w:rPr>
          <w:sz w:val="22"/>
        </w:rPr>
        <w:t xml:space="preserve"> </w:t>
      </w:r>
      <w:r w:rsidR="0085735F" w:rsidRPr="00132C17">
        <w:rPr>
          <w:sz w:val="22"/>
        </w:rPr>
        <w:t>Од Министарства за рад, запошљавање, борачка и социјална питања Општини Неготин по Уговору број  450-</w:t>
      </w:r>
      <w:r w:rsidR="00C368E3" w:rsidRPr="00132C17">
        <w:rPr>
          <w:sz w:val="22"/>
        </w:rPr>
        <w:t>1</w:t>
      </w:r>
      <w:r w:rsidR="0085735F" w:rsidRPr="00132C17">
        <w:rPr>
          <w:sz w:val="22"/>
        </w:rPr>
        <w:t>/201</w:t>
      </w:r>
      <w:r w:rsidR="00C368E3" w:rsidRPr="00132C17">
        <w:rPr>
          <w:sz w:val="22"/>
        </w:rPr>
        <w:t>7</w:t>
      </w:r>
      <w:r w:rsidR="0085735F" w:rsidRPr="00132C17">
        <w:rPr>
          <w:sz w:val="22"/>
        </w:rPr>
        <w:t>-2/0</w:t>
      </w:r>
      <w:r w:rsidR="00C368E3" w:rsidRPr="00132C17">
        <w:rPr>
          <w:sz w:val="22"/>
        </w:rPr>
        <w:t>5</w:t>
      </w:r>
      <w:r w:rsidR="0085735F" w:rsidRPr="00132C17">
        <w:rPr>
          <w:sz w:val="22"/>
        </w:rPr>
        <w:t xml:space="preserve"> од </w:t>
      </w:r>
      <w:r w:rsidR="00C368E3" w:rsidRPr="00132C17">
        <w:rPr>
          <w:sz w:val="22"/>
        </w:rPr>
        <w:t>15</w:t>
      </w:r>
      <w:r w:rsidR="0085735F" w:rsidRPr="00132C17">
        <w:rPr>
          <w:sz w:val="22"/>
        </w:rPr>
        <w:t>.03.201</w:t>
      </w:r>
      <w:r w:rsidR="00C368E3" w:rsidRPr="00132C17">
        <w:rPr>
          <w:sz w:val="22"/>
        </w:rPr>
        <w:t>7</w:t>
      </w:r>
      <w:r w:rsidR="0085735F" w:rsidRPr="00132C17">
        <w:rPr>
          <w:sz w:val="22"/>
        </w:rPr>
        <w:t xml:space="preserve">.године </w:t>
      </w:r>
      <w:r w:rsidR="00347F70" w:rsidRPr="00132C17">
        <w:rPr>
          <w:sz w:val="22"/>
        </w:rPr>
        <w:t xml:space="preserve">пренето је </w:t>
      </w:r>
      <w:r w:rsidR="00C368E3" w:rsidRPr="00132C17">
        <w:rPr>
          <w:sz w:val="22"/>
        </w:rPr>
        <w:t>2</w:t>
      </w:r>
      <w:r w:rsidR="00347F70" w:rsidRPr="00132C17">
        <w:rPr>
          <w:sz w:val="22"/>
        </w:rPr>
        <w:t>.</w:t>
      </w:r>
      <w:r w:rsidR="00C368E3" w:rsidRPr="00132C17">
        <w:rPr>
          <w:sz w:val="22"/>
        </w:rPr>
        <w:t>757</w:t>
      </w:r>
      <w:r w:rsidR="00347F70" w:rsidRPr="00132C17">
        <w:rPr>
          <w:sz w:val="22"/>
        </w:rPr>
        <w:t>.</w:t>
      </w:r>
      <w:r w:rsidR="00C368E3" w:rsidRPr="00132C17">
        <w:rPr>
          <w:sz w:val="22"/>
        </w:rPr>
        <w:t xml:space="preserve">582 </w:t>
      </w:r>
      <w:r w:rsidR="00347F70" w:rsidRPr="00132C17">
        <w:rPr>
          <w:sz w:val="22"/>
        </w:rPr>
        <w:t xml:space="preserve"> динара за финансирање услуга социјалне заштите, које се спровод</w:t>
      </w:r>
      <w:r w:rsidR="00331ACE" w:rsidRPr="00132C17">
        <w:rPr>
          <w:sz w:val="22"/>
        </w:rPr>
        <w:t xml:space="preserve">e </w:t>
      </w:r>
      <w:r w:rsidR="00347F70" w:rsidRPr="00132C17">
        <w:rPr>
          <w:sz w:val="22"/>
        </w:rPr>
        <w:t xml:space="preserve"> преко Центра за социјални рад Неготин по усвојеном Програму ове установе.Од Комесаријата за избеглице </w:t>
      </w:r>
      <w:r w:rsidR="00C368E3" w:rsidRPr="00132C17">
        <w:rPr>
          <w:sz w:val="22"/>
        </w:rPr>
        <w:t xml:space="preserve">по Уговору број 561-19/2017-II/01 од 19.05.2017. године </w:t>
      </w:r>
      <w:r w:rsidR="00347F70" w:rsidRPr="00132C17">
        <w:rPr>
          <w:sz w:val="22"/>
        </w:rPr>
        <w:t>пренета с</w:t>
      </w:r>
      <w:r w:rsidR="00220D11" w:rsidRPr="00132C17">
        <w:rPr>
          <w:sz w:val="22"/>
        </w:rPr>
        <w:t xml:space="preserve">у средства у износу од </w:t>
      </w:r>
      <w:r w:rsidR="00C368E3" w:rsidRPr="00132C17">
        <w:rPr>
          <w:sz w:val="22"/>
        </w:rPr>
        <w:t>50</w:t>
      </w:r>
      <w:r w:rsidR="00220D11" w:rsidRPr="00132C17">
        <w:rPr>
          <w:sz w:val="22"/>
        </w:rPr>
        <w:t>0.000</w:t>
      </w:r>
      <w:r w:rsidR="00347F70" w:rsidRPr="00132C17">
        <w:rPr>
          <w:sz w:val="22"/>
        </w:rPr>
        <w:t xml:space="preserve"> динара за </w:t>
      </w:r>
      <w:r w:rsidR="00C368E3" w:rsidRPr="00132C17">
        <w:rPr>
          <w:sz w:val="22"/>
        </w:rPr>
        <w:t>помоћ и побољшање услова становања интерно расељеним лицима, кроз набавку грађевинског материјала.</w:t>
      </w:r>
      <w:r w:rsidR="004C38B6" w:rsidRPr="00132C17">
        <w:rPr>
          <w:sz w:val="22"/>
        </w:rPr>
        <w:t xml:space="preserve"> Од Министарства трговине,туризма и телекомуникације по Уговору број 169/17 од 29.05.2017. године пренето је 500.000 динара за Туристичку организацију Неготин и то за суфинансирање пројекта –„ Међународни сајам меда и вина”.</w:t>
      </w:r>
      <w:r w:rsidR="004C38B6" w:rsidRPr="00132C17">
        <w:rPr>
          <w:sz w:val="22"/>
          <w:lang w:val="sr-Cyrl-CS"/>
        </w:rPr>
        <w:t xml:space="preserve"> Од Министарства културе и информисања износ од </w:t>
      </w:r>
      <w:r w:rsidR="004C38B6" w:rsidRPr="00132C17">
        <w:rPr>
          <w:sz w:val="22"/>
        </w:rPr>
        <w:t>1.900.000 динара за Музеј Крајине Неготин и 2.500.000 за Дом културе Неготин.</w:t>
      </w:r>
    </w:p>
    <w:p w:rsidR="00F919D7" w:rsidRPr="003160D4" w:rsidRDefault="00DF0D51" w:rsidP="002E6469">
      <w:pPr>
        <w:ind w:firstLine="720"/>
        <w:jc w:val="both"/>
        <w:rPr>
          <w:sz w:val="22"/>
        </w:rPr>
      </w:pPr>
      <w:r w:rsidRPr="003160D4">
        <w:rPr>
          <w:sz w:val="22"/>
        </w:rPr>
        <w:t xml:space="preserve">Трећа категорија </w:t>
      </w:r>
      <w:r w:rsidR="00A1309E" w:rsidRPr="003160D4">
        <w:rPr>
          <w:sz w:val="22"/>
        </w:rPr>
        <w:t xml:space="preserve">капиталних </w:t>
      </w:r>
      <w:r w:rsidRPr="003160D4">
        <w:rPr>
          <w:sz w:val="22"/>
        </w:rPr>
        <w:t xml:space="preserve">трансфера реализована је у износу од </w:t>
      </w:r>
      <w:r w:rsidR="00A1309E" w:rsidRPr="003160D4">
        <w:rPr>
          <w:sz w:val="22"/>
        </w:rPr>
        <w:t>600</w:t>
      </w:r>
      <w:r w:rsidR="009F7758" w:rsidRPr="003160D4">
        <w:rPr>
          <w:sz w:val="22"/>
        </w:rPr>
        <w:t>.</w:t>
      </w:r>
      <w:r w:rsidR="00A1309E" w:rsidRPr="003160D4">
        <w:rPr>
          <w:sz w:val="22"/>
        </w:rPr>
        <w:t>000</w:t>
      </w:r>
      <w:r w:rsidR="009F7758" w:rsidRPr="003160D4">
        <w:rPr>
          <w:sz w:val="22"/>
        </w:rPr>
        <w:t xml:space="preserve"> </w:t>
      </w:r>
      <w:r w:rsidRPr="003160D4">
        <w:rPr>
          <w:sz w:val="22"/>
        </w:rPr>
        <w:t>динар</w:t>
      </w:r>
      <w:r w:rsidR="00A1309E" w:rsidRPr="003160D4">
        <w:rPr>
          <w:sz w:val="22"/>
        </w:rPr>
        <w:t>а</w:t>
      </w:r>
      <w:r w:rsidR="00331ACE" w:rsidRPr="003160D4">
        <w:rPr>
          <w:sz w:val="22"/>
        </w:rPr>
        <w:t xml:space="preserve"> </w:t>
      </w:r>
      <w:r w:rsidR="009F7758" w:rsidRPr="003160D4">
        <w:rPr>
          <w:sz w:val="22"/>
        </w:rPr>
        <w:t xml:space="preserve">и то </w:t>
      </w:r>
      <w:r w:rsidR="009E13D7" w:rsidRPr="003160D4">
        <w:rPr>
          <w:sz w:val="22"/>
        </w:rPr>
        <w:t xml:space="preserve">од </w:t>
      </w:r>
      <w:r w:rsidR="004E4783" w:rsidRPr="003160D4">
        <w:rPr>
          <w:sz w:val="22"/>
        </w:rPr>
        <w:t>Борског управног округа за санацију простора у коме су смештене канцеларије окружних подручних јединица у улици Хајдук Вељкова број 2.</w:t>
      </w:r>
      <w:r w:rsidR="00331ACE" w:rsidRPr="003160D4">
        <w:rPr>
          <w:sz w:val="22"/>
        </w:rPr>
        <w:t xml:space="preserve"> </w:t>
      </w:r>
    </w:p>
    <w:p w:rsidR="00636CF5" w:rsidRPr="003160D4" w:rsidRDefault="00385E53" w:rsidP="002E6469">
      <w:pPr>
        <w:pStyle w:val="BodyText"/>
        <w:ind w:firstLine="720"/>
        <w:rPr>
          <w:rFonts w:ascii="Times New Roman" w:hAnsi="Times New Roman"/>
        </w:rPr>
      </w:pPr>
      <w:r w:rsidRPr="003160D4">
        <w:rPr>
          <w:rFonts w:ascii="Times New Roman" w:hAnsi="Times New Roman"/>
        </w:rPr>
        <w:t xml:space="preserve">Примања од продаје непокретности и отплате станова у корист нивоа општина, за првих </w:t>
      </w:r>
      <w:r w:rsidR="00604A12" w:rsidRPr="003160D4">
        <w:rPr>
          <w:rFonts w:ascii="Times New Roman" w:hAnsi="Times New Roman"/>
        </w:rPr>
        <w:t>шест</w:t>
      </w:r>
      <w:r w:rsidRPr="003160D4">
        <w:rPr>
          <w:rFonts w:ascii="Times New Roman" w:hAnsi="Times New Roman"/>
        </w:rPr>
        <w:t xml:space="preserve"> месеци остварена су у укупном износу од </w:t>
      </w:r>
      <w:r w:rsidR="00CB1B34" w:rsidRPr="003160D4">
        <w:rPr>
          <w:rFonts w:ascii="Times New Roman" w:hAnsi="Times New Roman"/>
        </w:rPr>
        <w:t>5</w:t>
      </w:r>
      <w:r w:rsidR="004E4783" w:rsidRPr="003160D4">
        <w:rPr>
          <w:rFonts w:ascii="Times New Roman" w:hAnsi="Times New Roman"/>
        </w:rPr>
        <w:t>26</w:t>
      </w:r>
      <w:r w:rsidR="00CB1B34" w:rsidRPr="003160D4">
        <w:rPr>
          <w:rFonts w:ascii="Times New Roman" w:hAnsi="Times New Roman"/>
        </w:rPr>
        <w:t>.</w:t>
      </w:r>
      <w:r w:rsidR="004E4783" w:rsidRPr="003160D4">
        <w:rPr>
          <w:rFonts w:ascii="Times New Roman" w:hAnsi="Times New Roman"/>
        </w:rPr>
        <w:t>432</w:t>
      </w:r>
      <w:r w:rsidRPr="003160D4">
        <w:rPr>
          <w:rFonts w:ascii="Times New Roman" w:hAnsi="Times New Roman"/>
        </w:rPr>
        <w:t xml:space="preserve"> динар</w:t>
      </w:r>
      <w:r w:rsidR="004E4783" w:rsidRPr="003160D4">
        <w:rPr>
          <w:rFonts w:ascii="Times New Roman" w:hAnsi="Times New Roman"/>
        </w:rPr>
        <w:t>а</w:t>
      </w:r>
      <w:r w:rsidRPr="003160D4">
        <w:rPr>
          <w:rFonts w:ascii="Times New Roman" w:hAnsi="Times New Roman"/>
        </w:rPr>
        <w:t xml:space="preserve">, док су примања од продаје земљишта у корист нивоа општина остварена у износу од </w:t>
      </w:r>
      <w:r w:rsidR="004E4783" w:rsidRPr="003160D4">
        <w:rPr>
          <w:rFonts w:ascii="Times New Roman" w:hAnsi="Times New Roman"/>
        </w:rPr>
        <w:t>394</w:t>
      </w:r>
      <w:r w:rsidRPr="003160D4">
        <w:rPr>
          <w:rFonts w:ascii="Times New Roman" w:hAnsi="Times New Roman"/>
        </w:rPr>
        <w:t>.</w:t>
      </w:r>
      <w:r w:rsidR="00CB1B34" w:rsidRPr="003160D4">
        <w:rPr>
          <w:rFonts w:ascii="Times New Roman" w:hAnsi="Times New Roman"/>
        </w:rPr>
        <w:t>3</w:t>
      </w:r>
      <w:r w:rsidR="004E4783" w:rsidRPr="003160D4">
        <w:rPr>
          <w:rFonts w:ascii="Times New Roman" w:hAnsi="Times New Roman"/>
        </w:rPr>
        <w:t>38</w:t>
      </w:r>
      <w:r w:rsidRPr="003160D4">
        <w:rPr>
          <w:rFonts w:ascii="Times New Roman" w:hAnsi="Times New Roman"/>
        </w:rPr>
        <w:t xml:space="preserve"> динара. </w:t>
      </w:r>
    </w:p>
    <w:p w:rsidR="0087775A" w:rsidRPr="003160D4" w:rsidRDefault="0087775A" w:rsidP="004E2E41">
      <w:pPr>
        <w:ind w:firstLine="960"/>
        <w:jc w:val="center"/>
      </w:pPr>
    </w:p>
    <w:p w:rsidR="00F6287E" w:rsidRPr="003160D4" w:rsidRDefault="00F6287E" w:rsidP="002E6469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>Табела приказује план и извршење прихода са вишком прихода за период 01.01-30.0</w:t>
      </w:r>
      <w:r w:rsidR="00CB1B34" w:rsidRPr="003160D4">
        <w:rPr>
          <w:sz w:val="22"/>
          <w:lang w:val="sr-Cyrl-CS"/>
        </w:rPr>
        <w:t>6</w:t>
      </w:r>
      <w:r w:rsidRPr="003160D4">
        <w:rPr>
          <w:sz w:val="22"/>
          <w:lang w:val="sr-Cyrl-CS"/>
        </w:rPr>
        <w:t>.201</w:t>
      </w:r>
      <w:r w:rsidR="000C63BD" w:rsidRPr="003160D4">
        <w:rPr>
          <w:sz w:val="22"/>
        </w:rPr>
        <w:t>7</w:t>
      </w:r>
      <w:r w:rsidRPr="003160D4">
        <w:rPr>
          <w:sz w:val="22"/>
          <w:lang w:val="sr-Cyrl-CS"/>
        </w:rPr>
        <w:t>. године на трећем нивоу економске класификације:</w:t>
      </w:r>
    </w:p>
    <w:p w:rsidR="003F6ECD" w:rsidRPr="003160D4" w:rsidRDefault="003F6ECD" w:rsidP="00841871">
      <w:pPr>
        <w:ind w:firstLine="960"/>
        <w:jc w:val="both"/>
        <w:rPr>
          <w:rFonts w:ascii="Georgia" w:hAnsi="Georgia" w:cs="Arial"/>
          <w:sz w:val="22"/>
        </w:rPr>
      </w:pPr>
    </w:p>
    <w:tbl>
      <w:tblPr>
        <w:tblW w:w="29102" w:type="dxa"/>
        <w:tblInd w:w="93" w:type="dxa"/>
        <w:tblLook w:val="0000"/>
      </w:tblPr>
      <w:tblGrid>
        <w:gridCol w:w="18968"/>
        <w:gridCol w:w="1412"/>
        <w:gridCol w:w="1412"/>
        <w:gridCol w:w="1754"/>
        <w:gridCol w:w="1221"/>
        <w:gridCol w:w="2248"/>
        <w:gridCol w:w="2087"/>
      </w:tblGrid>
      <w:tr w:rsidR="00533F61" w:rsidRPr="003160D4" w:rsidTr="00391787">
        <w:trPr>
          <w:trHeight w:val="968"/>
        </w:trPr>
        <w:tc>
          <w:tcPr>
            <w:tcW w:w="18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PlainTable1"/>
              <w:tblW w:w="12043" w:type="dxa"/>
              <w:tblLook w:val="0000"/>
            </w:tblPr>
            <w:tblGrid>
              <w:gridCol w:w="1162"/>
              <w:gridCol w:w="5310"/>
              <w:gridCol w:w="1604"/>
              <w:gridCol w:w="1466"/>
              <w:gridCol w:w="1379"/>
              <w:gridCol w:w="1122"/>
            </w:tblGrid>
            <w:tr w:rsidR="006E1DBF" w:rsidRPr="003160D4" w:rsidTr="006E1DBF">
              <w:trPr>
                <w:cnfStyle w:val="000000100000"/>
                <w:trHeight w:val="877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C506A9">
                  <w:pPr>
                    <w:jc w:val="center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>Економ. класиф.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>Опис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>Остварена средства из бу</w:t>
                  </w:r>
                  <w:r w:rsidRPr="003160D4">
                    <w:rPr>
                      <w:sz w:val="22"/>
                      <w:szCs w:val="22"/>
                      <w:lang w:val="sr-Cyrl-CS"/>
                    </w:rPr>
                    <w:t>џ</w:t>
                  </w:r>
                  <w:r w:rsidRPr="003160D4">
                    <w:rPr>
                      <w:sz w:val="22"/>
                      <w:szCs w:val="22"/>
                    </w:rPr>
                    <w:t>ета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>Остварена средства из осталих извора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>Проценат оствар.</w:t>
                  </w:r>
                </w:p>
              </w:tc>
            </w:tr>
            <w:tr w:rsidR="006E1DBF" w:rsidRPr="003160D4" w:rsidTr="006E1DBF">
              <w:trPr>
                <w:trHeight w:val="255"/>
              </w:trPr>
              <w:tc>
                <w:tcPr>
                  <w:cnfStyle w:val="000010000000"/>
                  <w:tcW w:w="1162" w:type="dxa"/>
                  <w:noWrap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0D4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0" w:type="dxa"/>
                  <w:noWrap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20"/>
                      <w:szCs w:val="20"/>
                    </w:rPr>
                  </w:pPr>
                  <w:r w:rsidRPr="003160D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cnfStyle w:val="000010000000"/>
                  <w:tcW w:w="1604" w:type="dxa"/>
                  <w:noWrap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0D4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6" w:type="dxa"/>
                  <w:noWrap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20"/>
                      <w:szCs w:val="20"/>
                    </w:rPr>
                  </w:pPr>
                  <w:r w:rsidRPr="003160D4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cnfStyle w:val="000010000000"/>
                  <w:tcW w:w="1379" w:type="dxa"/>
                  <w:noWrap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0D4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2" w:type="dxa"/>
                  <w:noWrap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20"/>
                      <w:szCs w:val="20"/>
                    </w:rPr>
                  </w:pPr>
                  <w:r w:rsidRPr="003160D4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lastRenderedPageBreak/>
                    <w:t>321000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УТВР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3160D4">
                    <w:rPr>
                      <w:sz w:val="18"/>
                      <w:szCs w:val="18"/>
                    </w:rPr>
                    <w:t>ИВАЊЕ РЕЗУЛТАТА ПОСЛОВАЊА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C63BD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37.875.000,00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321000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УТВР</w:t>
                  </w:r>
                  <w:r w:rsidRPr="003160D4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ђ</w:t>
                  </w:r>
                  <w:r w:rsidRPr="003160D4">
                    <w:rPr>
                      <w:b/>
                      <w:bCs/>
                      <w:sz w:val="18"/>
                      <w:szCs w:val="18"/>
                    </w:rPr>
                    <w:t>ИВАЊЕ РЕЗУЛТАТА ПОСЛОВАЊА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615E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37.875.000,00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Порези на доходак и капиталне добитке које пла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3160D4">
                    <w:rPr>
                      <w:sz w:val="18"/>
                      <w:szCs w:val="18"/>
                    </w:rPr>
                    <w:t>ају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C63BD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344.827.000,00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3431C0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141.385.181,43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41,01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711000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ПОРЕЗ НА ДОХОДАК, ДОБИТ И КАПИТАЛНЕ ДОБИТКЕ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C63B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344.827.000,00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141.385.181,43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41,01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712100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Порез на фонд зарада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F509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F67553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502,00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712000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ПОРЕЗ НА ФОНД ЗАРАДА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F509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502,00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Периоди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sz w:val="18"/>
                      <w:szCs w:val="18"/>
                    </w:rPr>
                    <w:t>ни порези на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C63BD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250.000.000,00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79.393.900,93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31,76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713300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Порези на заостав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3160D4">
                    <w:rPr>
                      <w:sz w:val="18"/>
                      <w:szCs w:val="18"/>
                    </w:rPr>
                    <w:t>тину, насле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3160D4">
                    <w:rPr>
                      <w:sz w:val="18"/>
                      <w:szCs w:val="18"/>
                    </w:rPr>
                    <w:t>е и поклон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1.777.250,08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17,78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713400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Порези на финансијске и капиталне трансакције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C63BD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35.000.000,00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12.694.051,75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36,27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713000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ПОРЕЗ НА ИМОВИНУ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C63B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295.000.000,00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93.865.202,76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31,82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714100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Општи порези на добра и услуге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714400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Порези на поједина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sz w:val="18"/>
                      <w:szCs w:val="18"/>
                    </w:rPr>
                    <w:t>не услуге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-117.104,05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714500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8E765A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Порези, таксе и накнаде на употребу добара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51763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79.650.000,00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48.862.807,93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61,35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714000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ПОРЕЗ НА ДОБРА И УСЛУГЕ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5176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79.800.000,00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48.745.703,88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61,09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716100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8E765A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Други порези које искљу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sz w:val="18"/>
                      <w:szCs w:val="18"/>
                    </w:rPr>
                    <w:t>иво пла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3160D4">
                    <w:rPr>
                      <w:sz w:val="18"/>
                      <w:szCs w:val="18"/>
                    </w:rPr>
                    <w:t>ају предузе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3160D4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A41DF4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9A4D74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28.187.024,07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D12A26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40,27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716200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8E765A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Други порези које плаћају остала лица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9A4D74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D12A26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716000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ДРУГИ ПОРЕЗИ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A41D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70.020.000,00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28.187.024,07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40,27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732100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Текуће донације од међународних организација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A41DF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10.569.000,00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732200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Капиталне донације од међународних организација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A41DF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64.410.000,00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732000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ДОНАЦИЈЕ ОД МЕЂУНАРОДНИХ ОРГАНИЗАЦИЈА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A41DF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74.979.000,00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733100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Теку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3160D4">
                    <w:rPr>
                      <w:sz w:val="18"/>
                      <w:szCs w:val="18"/>
                    </w:rPr>
                    <w:t>и трансфери од других нивоа власти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270.174.000,00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125.034.798,00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8.792.792,42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49,54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733200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Капитални трансфери од других нивоа власти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35.902.000,00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1,68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733000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ТРАНСФЕРИ ОД ДРУГИХ НИВОА ВЛАСТИ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306.076.000,00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3122FB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125.034.798,00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9.392.792,42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43,92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Камате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741200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Дивиденде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741500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Закуп непроизведене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171DD0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53.610.000,00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15.207.875,42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28,37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741000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ПРИХОДИ ОД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54.120.000,00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15.207.875,42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28,10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8E765A">
                  <w:pPr>
                    <w:cnfStyle w:val="000000000000"/>
                    <w:rPr>
                      <w:sz w:val="18"/>
                      <w:szCs w:val="18"/>
                      <w:lang w:val="sr-Cyrl-CS"/>
                    </w:rPr>
                  </w:pPr>
                  <w:r w:rsidRPr="003160D4">
                    <w:rPr>
                      <w:sz w:val="18"/>
                      <w:szCs w:val="18"/>
                    </w:rPr>
                    <w:t xml:space="preserve">Приходи од продаје добара и услуга или закупа 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52.800.000,00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916.246,80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1,74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742200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Таксе и накнаде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29.000.000,00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14.351.233,23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49,49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742300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Споредне продаје добара и услуга које вр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3160D4">
                    <w:rPr>
                      <w:sz w:val="18"/>
                      <w:szCs w:val="18"/>
                    </w:rPr>
                    <w:t>е др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ж</w:t>
                  </w:r>
                  <w:r w:rsidRPr="003160D4">
                    <w:rPr>
                      <w:sz w:val="18"/>
                      <w:szCs w:val="18"/>
                    </w:rPr>
                    <w:t>авне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14.263.000,00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50.967,50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0,36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742000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ПРИХОДИ ОД ПРОДАЈЕ ДОБАРА И УСЛУГА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96.063.000,00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15.318.447,53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15,95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lastRenderedPageBreak/>
                    <w:t>743300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Приходи од нов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sz w:val="18"/>
                      <w:szCs w:val="18"/>
                    </w:rPr>
                    <w:t>аних казни за прекр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3160D4">
                    <w:rPr>
                      <w:sz w:val="18"/>
                      <w:szCs w:val="18"/>
                    </w:rPr>
                    <w:t>аје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3.300.000,00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BB704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1.833.660,00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55,57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743900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Приходи од увећања целокупног пореског дуга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145.866,73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743000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НОВ</w:t>
                  </w:r>
                  <w:r w:rsidRPr="003160D4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b/>
                      <w:bCs/>
                      <w:sz w:val="18"/>
                      <w:szCs w:val="18"/>
                    </w:rPr>
                    <w:t>АНЕ КАЗНЕ И ОДУЗЕТА ИМОВИНСКА КОРИСТ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3.300.000,00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1.979.526,73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59,99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744100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sz w:val="18"/>
                      <w:szCs w:val="18"/>
                      <w:lang w:val="sr-Cyrl-CS"/>
                    </w:rPr>
                  </w:pPr>
                  <w:r w:rsidRPr="003160D4">
                    <w:rPr>
                      <w:sz w:val="18"/>
                      <w:szCs w:val="18"/>
                    </w:rPr>
                    <w:t>Теку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ћ</w:t>
                  </w:r>
                  <w:r w:rsidRPr="003160D4">
                    <w:rPr>
                      <w:sz w:val="18"/>
                      <w:szCs w:val="18"/>
                    </w:rPr>
                    <w:t>и добровољни трансфери од физи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sz w:val="18"/>
                      <w:szCs w:val="18"/>
                    </w:rPr>
                    <w:t>ких и правних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 xml:space="preserve"> лица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22.766.000,00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0,27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744200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Капитални добровољни трансфери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40.000.000,00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744000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ДОБРОВОЉНИ ТРАНСФЕРИ ОД ФИЗИ</w:t>
                  </w:r>
                  <w:r w:rsidRPr="003160D4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Ч</w:t>
                  </w:r>
                  <w:r w:rsidRPr="003160D4">
                    <w:rPr>
                      <w:b/>
                      <w:bCs/>
                      <w:sz w:val="18"/>
                      <w:szCs w:val="18"/>
                    </w:rPr>
                    <w:t>КИХ И ПРАВНИХ ЛИЦА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62.766.000,00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D1169A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0,10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745100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Ме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3160D4">
                    <w:rPr>
                      <w:sz w:val="18"/>
                      <w:szCs w:val="18"/>
                    </w:rPr>
                    <w:t>овити и неодре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3160D4">
                    <w:rPr>
                      <w:sz w:val="18"/>
                      <w:szCs w:val="18"/>
                    </w:rPr>
                    <w:t>ени приходи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25.886.000,00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2.820.952,87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10,91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745000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МЕ</w:t>
                  </w:r>
                  <w:r w:rsidRPr="003160D4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Ш</w:t>
                  </w:r>
                  <w:r w:rsidRPr="003160D4">
                    <w:rPr>
                      <w:b/>
                      <w:bCs/>
                      <w:sz w:val="18"/>
                      <w:szCs w:val="18"/>
                    </w:rPr>
                    <w:t>ОВИТИ И НЕОДРЕ</w:t>
                  </w:r>
                  <w:r w:rsidRPr="003160D4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Ђ</w:t>
                  </w:r>
                  <w:r w:rsidRPr="003160D4">
                    <w:rPr>
                      <w:b/>
                      <w:bCs/>
                      <w:sz w:val="18"/>
                      <w:szCs w:val="18"/>
                    </w:rPr>
                    <w:t>ЕНИ ПРИХОДИ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16B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25.886.000,00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2.820.952,87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10,91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771100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Меморандумске ставке за рефундацију расхода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615ED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4.580.000,00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131.985,46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6A6AD7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2,89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771000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МЕМОРАНДУМСКЕ СТАВКЕ ЗА РЕФУНДАЦИЈУ РАСХОДА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615E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4.580.000,00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131.985,46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6A6AD7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2,89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772100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8927F3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 xml:space="preserve">Меморандумске ставке за рефундацију расхода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5.200.000,00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153.630,75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2,96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772000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8927F3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 xml:space="preserve">МЕМОРАНДУМСКЕ СТАВКЕ ЗА РЕФУНДАЦИЈУ РАСХОДА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5.200.000,00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153.630,75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2,96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7F7172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811100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Примања од продаје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3F6361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526.431,95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26,33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811000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ПРИМАЊА ОД ПРОДАЈЕ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16744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526.431,95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26,33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812000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Примања од продаје покретне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812000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ПРИМАЊА ОД ПРОДАЈЕ ПОКРЕТНЕ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823000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Примања од продаје робе за дању продају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3.239.000,00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823000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ПРИМАЊА ОД ПРОДАЈЕ РОБЕ ЗА ДАЉУ ПРОДАЈУ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3.239.000,00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7F7172">
                  <w:pPr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841100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7F7172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Примања од продаје земљишта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394.337,86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9,86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841000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ПРИМАЊА ОД ПРОДАЈЕ НЕПОКРЕТНОСТИ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4.000.000,00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394.337,86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9,86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486A4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911400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486A41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Примања од задуживања од пословних банака у земљи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16744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100.000.000,00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486A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911000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7F7172">
                  <w:pPr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 xml:space="preserve">ПРИМАЊА ОД ДОМАЋИХ ЗАДУЖИВАЊА 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16744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100.000.000,00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6E1DBF" w:rsidRPr="003160D4" w:rsidTr="006E1DBF">
              <w:trPr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1053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921900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3122FB">
                  <w:pPr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Примања од продаје домаћих акција и осталог капитала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10530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3.239,64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160D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0,33</w:t>
                  </w:r>
                </w:p>
              </w:tc>
            </w:tr>
            <w:tr w:rsidR="006E1DBF" w:rsidRPr="003160D4" w:rsidTr="006E1DBF">
              <w:trPr>
                <w:cnfStyle w:val="000000100000"/>
                <w:trHeight w:val="28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921000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100000"/>
                    <w:rPr>
                      <w:b/>
                      <w:sz w:val="18"/>
                      <w:szCs w:val="18"/>
                    </w:rPr>
                  </w:pPr>
                  <w:r w:rsidRPr="003160D4">
                    <w:rPr>
                      <w:b/>
                      <w:sz w:val="18"/>
                      <w:szCs w:val="18"/>
                    </w:rPr>
                    <w:t>ПРИМАЊА ОД ПРОДАЈЕ ФИНАНСИЈСКЕ ИМОВИНЕ</w:t>
                  </w: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16744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3.239,64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0,33</w:t>
                  </w:r>
                </w:p>
              </w:tc>
            </w:tr>
            <w:tr w:rsidR="006E1DBF" w:rsidRPr="003160D4" w:rsidTr="006E1DBF">
              <w:trPr>
                <w:trHeight w:val="238"/>
              </w:trPr>
              <w:tc>
                <w:tcPr>
                  <w:cnfStyle w:val="000010000000"/>
                  <w:tcW w:w="1162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Укупно:</w:t>
                  </w:r>
                </w:p>
              </w:tc>
              <w:tc>
                <w:tcPr>
                  <w:tcW w:w="5310" w:type="dxa"/>
                  <w:noWrap/>
                  <w:vAlign w:val="center"/>
                </w:tcPr>
                <w:p w:rsidR="006E1DBF" w:rsidRPr="003160D4" w:rsidRDefault="006E1DBF" w:rsidP="000E1079">
                  <w:pPr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/>
                  <w:tcW w:w="1604" w:type="dxa"/>
                  <w:noWrap/>
                  <w:vAlign w:val="center"/>
                </w:tcPr>
                <w:p w:rsidR="006E1DBF" w:rsidRPr="003160D4" w:rsidRDefault="006E1DBF" w:rsidP="00C615E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1.570.831.000,00</w:t>
                  </w:r>
                </w:p>
              </w:tc>
              <w:tc>
                <w:tcPr>
                  <w:tcW w:w="1466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473.096.422,94</w:t>
                  </w:r>
                </w:p>
              </w:tc>
              <w:tc>
                <w:tcPr>
                  <w:cnfStyle w:val="000010000000"/>
                  <w:tcW w:w="1379" w:type="dxa"/>
                  <w:noWrap/>
                  <w:vAlign w:val="center"/>
                </w:tcPr>
                <w:p w:rsidR="006E1DBF" w:rsidRPr="003160D4" w:rsidRDefault="006E1DBF" w:rsidP="000E10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10.111.209,83</w:t>
                  </w:r>
                </w:p>
              </w:tc>
              <w:tc>
                <w:tcPr>
                  <w:tcW w:w="1122" w:type="dxa"/>
                  <w:noWrap/>
                  <w:vAlign w:val="center"/>
                </w:tcPr>
                <w:p w:rsidR="006E1DBF" w:rsidRPr="003160D4" w:rsidRDefault="00EF392A" w:rsidP="000E1079">
                  <w:pPr>
                    <w:jc w:val="center"/>
                    <w:cnfStyle w:val="0000000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30,77</w:t>
                  </w:r>
                </w:p>
              </w:tc>
            </w:tr>
          </w:tbl>
          <w:p w:rsidR="00533F61" w:rsidRPr="003160D4" w:rsidRDefault="00533F61" w:rsidP="00DE363C">
            <w:pPr>
              <w:rPr>
                <w:sz w:val="20"/>
                <w:szCs w:val="20"/>
              </w:rPr>
            </w:pPr>
          </w:p>
          <w:p w:rsidR="00391787" w:rsidRPr="003160D4" w:rsidRDefault="00391787" w:rsidP="00DE363C">
            <w:pPr>
              <w:rPr>
                <w:sz w:val="20"/>
                <w:szCs w:val="20"/>
              </w:rPr>
            </w:pPr>
          </w:p>
          <w:p w:rsidR="00391787" w:rsidRPr="003160D4" w:rsidRDefault="00391787" w:rsidP="00DE363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3160D4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3160D4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3160D4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3160D4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F61" w:rsidRPr="003160D4" w:rsidRDefault="00533F61" w:rsidP="00DE363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sz w:val="18"/>
                <w:szCs w:val="18"/>
              </w:rPr>
            </w:pPr>
          </w:p>
        </w:tc>
      </w:tr>
      <w:tr w:rsidR="00533F61" w:rsidRPr="003160D4" w:rsidTr="00391787">
        <w:trPr>
          <w:trHeight w:val="5063"/>
        </w:trPr>
        <w:tc>
          <w:tcPr>
            <w:tcW w:w="1896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PlainTable1"/>
              <w:tblpPr w:leftFromText="180" w:rightFromText="180" w:vertAnchor="text" w:horzAnchor="margin" w:tblpX="2695" w:tblpY="-357"/>
              <w:tblOverlap w:val="never"/>
              <w:tblW w:w="0" w:type="auto"/>
              <w:tblLook w:val="0000"/>
            </w:tblPr>
            <w:tblGrid>
              <w:gridCol w:w="739"/>
              <w:gridCol w:w="816"/>
              <w:gridCol w:w="6238"/>
              <w:gridCol w:w="1871"/>
            </w:tblGrid>
            <w:tr w:rsidR="00533F61" w:rsidRPr="003160D4" w:rsidTr="00C506A9">
              <w:trPr>
                <w:cnfStyle w:val="000000100000"/>
                <w:trHeight w:val="263"/>
              </w:trPr>
              <w:tc>
                <w:tcPr>
                  <w:cnfStyle w:val="000010000000"/>
                  <w:tcW w:w="9664" w:type="dxa"/>
                  <w:gridSpan w:val="4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lastRenderedPageBreak/>
                    <w:t>НАЈВ</w:t>
                  </w:r>
                  <w:r w:rsidRPr="003160D4">
                    <w:rPr>
                      <w:b/>
                      <w:bCs/>
                      <w:sz w:val="18"/>
                      <w:szCs w:val="18"/>
                      <w:lang w:val="sr-Cyrl-CS"/>
                    </w:rPr>
                    <w:t>ЕЋ</w:t>
                  </w:r>
                  <w:r w:rsidRPr="003160D4">
                    <w:rPr>
                      <w:b/>
                      <w:bCs/>
                      <w:sz w:val="18"/>
                      <w:szCs w:val="18"/>
                    </w:rPr>
                    <w:t>И ПРИХОДИ</w:t>
                  </w:r>
                </w:p>
              </w:tc>
            </w:tr>
            <w:tr w:rsidR="00533F61" w:rsidRPr="003160D4" w:rsidTr="00C506A9">
              <w:trPr>
                <w:trHeight w:val="262"/>
              </w:trPr>
              <w:tc>
                <w:tcPr>
                  <w:cnfStyle w:val="000010000000"/>
                  <w:tcW w:w="9664" w:type="dxa"/>
                  <w:gridSpan w:val="4"/>
                </w:tcPr>
                <w:p w:rsidR="00533F61" w:rsidRPr="003160D4" w:rsidRDefault="00533F61" w:rsidP="00F632A1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За</w:t>
                  </w:r>
                  <w:r w:rsidR="004746DC" w:rsidRPr="003160D4">
                    <w:rPr>
                      <w:sz w:val="18"/>
                      <w:szCs w:val="18"/>
                    </w:rPr>
                    <w:t xml:space="preserve"> период: 01.01</w:t>
                  </w:r>
                  <w:r w:rsidR="00861A03" w:rsidRPr="003160D4">
                    <w:rPr>
                      <w:sz w:val="18"/>
                      <w:szCs w:val="18"/>
                    </w:rPr>
                    <w:t>.</w:t>
                  </w:r>
                  <w:r w:rsidR="004746DC" w:rsidRPr="003160D4">
                    <w:rPr>
                      <w:sz w:val="18"/>
                      <w:szCs w:val="18"/>
                    </w:rPr>
                    <w:t xml:space="preserve"> - 30.0</w:t>
                  </w:r>
                  <w:r w:rsidR="00C27A58" w:rsidRPr="003160D4">
                    <w:rPr>
                      <w:sz w:val="18"/>
                      <w:szCs w:val="18"/>
                    </w:rPr>
                    <w:t>6</w:t>
                  </w:r>
                  <w:r w:rsidR="004746DC" w:rsidRPr="003160D4">
                    <w:rPr>
                      <w:sz w:val="18"/>
                      <w:szCs w:val="18"/>
                    </w:rPr>
                    <w:t>.201</w:t>
                  </w:r>
                  <w:r w:rsidR="00F632A1" w:rsidRPr="003160D4">
                    <w:rPr>
                      <w:sz w:val="18"/>
                      <w:szCs w:val="18"/>
                    </w:rPr>
                    <w:t>7</w:t>
                  </w:r>
                  <w:r w:rsidR="004746DC" w:rsidRPr="003160D4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33F61" w:rsidRPr="003160D4" w:rsidTr="00C506A9">
              <w:trPr>
                <w:cnfStyle w:val="000000100000"/>
                <w:trHeight w:val="247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Р.бр.</w:t>
                  </w:r>
                </w:p>
              </w:tc>
              <w:tc>
                <w:tcPr>
                  <w:tcW w:w="816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Конто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Назив</w:t>
                  </w:r>
                </w:p>
              </w:tc>
              <w:tc>
                <w:tcPr>
                  <w:tcW w:w="1871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cnfStyle w:val="000000100000"/>
                    <w:rPr>
                      <w:b/>
                      <w:bCs/>
                      <w:sz w:val="18"/>
                      <w:szCs w:val="18"/>
                    </w:rPr>
                  </w:pPr>
                  <w:r w:rsidRPr="003160D4">
                    <w:rPr>
                      <w:b/>
                      <w:bCs/>
                      <w:sz w:val="18"/>
                      <w:szCs w:val="18"/>
                    </w:rPr>
                    <w:t>Износ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733151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  <w:lang w:val="sr-Cyrl-CS"/>
                    </w:rPr>
                  </w:pPr>
                  <w:r w:rsidRPr="003160D4">
                    <w:rPr>
                      <w:sz w:val="18"/>
                      <w:szCs w:val="18"/>
                    </w:rPr>
                    <w:t>Ненаменски трансфери од Републике у корист нивоа о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пштина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C27A58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125.034.798</w:t>
                  </w:r>
                  <w:r w:rsidR="00AB7887" w:rsidRPr="003160D4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711111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зараде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120.641.685,85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B86E39" w:rsidRPr="003160D4" w:rsidRDefault="00B86E39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B86E39" w:rsidRPr="003160D4" w:rsidRDefault="00B86E39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713121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B86E39" w:rsidRPr="003160D4" w:rsidRDefault="00B86E39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</w:t>
                  </w:r>
                  <w:r w:rsidR="006A10D1" w:rsidRPr="003160D4">
                    <w:rPr>
                      <w:sz w:val="18"/>
                      <w:szCs w:val="18"/>
                    </w:rPr>
                    <w:t>ез на имовину (осим на земљиште</w:t>
                  </w:r>
                  <w:r w:rsidRPr="003160D4">
                    <w:rPr>
                      <w:sz w:val="18"/>
                      <w:szCs w:val="18"/>
                    </w:rPr>
                    <w:t>, акције и уделе)</w:t>
                  </w:r>
                </w:p>
              </w:tc>
              <w:tc>
                <w:tcPr>
                  <w:tcW w:w="1871" w:type="dxa"/>
                </w:tcPr>
                <w:p w:rsidR="00B86E39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69.941.300,24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714562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  <w:lang w:val="sr-Cyrl-CS"/>
                    </w:rPr>
                  </w:pPr>
                  <w:r w:rsidRPr="003160D4">
                    <w:rPr>
                      <w:sz w:val="18"/>
                      <w:szCs w:val="18"/>
                    </w:rPr>
                    <w:t>Посебна накнада за за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ш</w:t>
                  </w:r>
                  <w:r w:rsidRPr="003160D4">
                    <w:rPr>
                      <w:sz w:val="18"/>
                      <w:szCs w:val="18"/>
                    </w:rPr>
                    <w:t>титу и унапре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ђ</w:t>
                  </w:r>
                  <w:r w:rsidRPr="003160D4">
                    <w:rPr>
                      <w:sz w:val="18"/>
                      <w:szCs w:val="18"/>
                    </w:rPr>
                    <w:t xml:space="preserve">ење 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ж</w:t>
                  </w:r>
                  <w:r w:rsidRPr="003160D4">
                    <w:rPr>
                      <w:sz w:val="18"/>
                      <w:szCs w:val="18"/>
                    </w:rPr>
                    <w:t>ивотне с</w:t>
                  </w:r>
                  <w:r w:rsidRPr="003160D4">
                    <w:rPr>
                      <w:sz w:val="18"/>
                      <w:szCs w:val="18"/>
                      <w:lang w:val="sr-Cyrl-CS"/>
                    </w:rPr>
                    <w:t>редине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38.162.634,93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B86E39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716111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Комунална такса на истицање фирме на пословном простору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28,187,024,07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533F6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5A5AFA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741531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Комунална такса за коришћење простора на јавним површинама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F632A1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11.743.264,92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6A10D1" w:rsidRPr="003160D4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16" w:type="dxa"/>
                </w:tcPr>
                <w:p w:rsidR="006A10D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714513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6A10D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Комунална такса за држање моторних,друмских и  прикљ.возила</w:t>
                  </w:r>
                </w:p>
              </w:tc>
              <w:tc>
                <w:tcPr>
                  <w:tcW w:w="1871" w:type="dxa"/>
                </w:tcPr>
                <w:p w:rsidR="006A10D1" w:rsidRPr="003160D4" w:rsidRDefault="00F632A1" w:rsidP="00F632A1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9.812.321,00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4B1189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713122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5A5AFA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имовину обвезника који воде пословне књиге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F632A1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9.452.600,69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4B1189">
                  <w:pPr>
                    <w:autoSpaceDE w:val="0"/>
                    <w:autoSpaceDN w:val="0"/>
                    <w:adjustRightInd w:val="0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713421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4B1189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пренос апсолутних права на непокретности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8C4A9B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9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411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386,93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6A10D1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713123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приходе од самосталних делатности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8C4A9B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949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028,42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16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733154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F632A1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Текући наменски трансфер,у ужем смислу, од Републике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8C4A9B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792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792,42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:rsidR="00533F61" w:rsidRPr="003160D4" w:rsidRDefault="005A5AFA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711191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5A5AFA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остале приходе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8C4A9B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8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745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515,42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16" w:type="dxa"/>
                </w:tcPr>
                <w:p w:rsidR="00533F61" w:rsidRPr="003160D4" w:rsidRDefault="005A5AFA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742255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5A5AFA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Такса за озакоњење објеката у корист нивоа општина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F632A1" w:rsidP="008C4A9B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943</w:t>
                  </w:r>
                  <w:r w:rsidR="008C4A9B" w:rsidRPr="003160D4">
                    <w:rPr>
                      <w:sz w:val="18"/>
                      <w:szCs w:val="18"/>
                    </w:rPr>
                    <w:t>.</w:t>
                  </w:r>
                  <w:r w:rsidRPr="003160D4">
                    <w:rPr>
                      <w:sz w:val="18"/>
                      <w:szCs w:val="18"/>
                    </w:rPr>
                    <w:t>500,00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16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742253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Накнада за уређење грађевинског земљишта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4.290.593,23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16" w:type="dxa"/>
                </w:tcPr>
                <w:p w:rsidR="00533F61" w:rsidRPr="003160D4" w:rsidRDefault="00417B21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713423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417B21" w:rsidP="008927F3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пренос апсолутних права на моторним возилима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3.282.664,82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16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745151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8C4A9B" w:rsidP="00417B21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Остали приходи у корист нивоа општина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2.820.952,87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16" w:type="dxa"/>
                </w:tcPr>
                <w:p w:rsidR="00533F61" w:rsidRPr="003160D4" w:rsidRDefault="00215B75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711122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215B75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приходе од самосталних делатности-паушално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2.565.701,89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16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741522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8C4A9B" w:rsidP="008927F3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Средства остварена од давања у закуп пољопривредног земљишта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2.167.402,97</w:t>
                  </w:r>
                </w:p>
              </w:tc>
            </w:tr>
            <w:tr w:rsidR="00215B75" w:rsidRPr="003160D4" w:rsidTr="00C506A9">
              <w:trPr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4746DC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16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742251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Општинске административне таксе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0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2.117.140,00</w:t>
                  </w:r>
                </w:p>
              </w:tc>
            </w:tr>
            <w:tr w:rsidR="00215B75" w:rsidRPr="003160D4" w:rsidTr="00C506A9">
              <w:trPr>
                <w:cnfStyle w:val="000000100000"/>
                <w:trHeight w:val="288"/>
              </w:trPr>
              <w:tc>
                <w:tcPr>
                  <w:cnfStyle w:val="000010000000"/>
                  <w:tcW w:w="739" w:type="dxa"/>
                </w:tcPr>
                <w:p w:rsidR="00533F61" w:rsidRPr="003160D4" w:rsidRDefault="00215B75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center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16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713311</w:t>
                  </w:r>
                </w:p>
              </w:tc>
              <w:tc>
                <w:tcPr>
                  <w:cnfStyle w:val="000010000000"/>
                  <w:tcW w:w="6238" w:type="dxa"/>
                </w:tcPr>
                <w:p w:rsidR="00533F61" w:rsidRPr="003160D4" w:rsidRDefault="008C4A9B" w:rsidP="008927F3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Порез на наслеђе и поклон, по решењу Пореске управе</w:t>
                  </w:r>
                </w:p>
              </w:tc>
              <w:tc>
                <w:tcPr>
                  <w:tcW w:w="1871" w:type="dxa"/>
                </w:tcPr>
                <w:p w:rsidR="00533F61" w:rsidRPr="003160D4" w:rsidRDefault="008C4A9B" w:rsidP="003F6ECD">
                  <w:pPr>
                    <w:autoSpaceDE w:val="0"/>
                    <w:autoSpaceDN w:val="0"/>
                    <w:adjustRightInd w:val="0"/>
                    <w:ind w:left="284" w:hanging="284"/>
                    <w:jc w:val="right"/>
                    <w:cnfStyle w:val="000000100000"/>
                    <w:rPr>
                      <w:sz w:val="18"/>
                      <w:szCs w:val="18"/>
                    </w:rPr>
                  </w:pPr>
                  <w:r w:rsidRPr="003160D4">
                    <w:rPr>
                      <w:sz w:val="18"/>
                      <w:szCs w:val="18"/>
                    </w:rPr>
                    <w:t>1.777.250,08</w:t>
                  </w:r>
                </w:p>
              </w:tc>
            </w:tr>
          </w:tbl>
          <w:p w:rsidR="00533F61" w:rsidRPr="003160D4" w:rsidRDefault="00533F61" w:rsidP="00DE363C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418.300.000,00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134.350.850,69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center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32,12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283.949.149,31</w:t>
            </w:r>
          </w:p>
        </w:tc>
      </w:tr>
      <w:tr w:rsidR="00533F61" w:rsidRPr="003160D4" w:rsidTr="002F39CE">
        <w:trPr>
          <w:gridBefore w:val="1"/>
          <w:wBefore w:w="18968" w:type="dxa"/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418.300.000,00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134.350.850,69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32,12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F61" w:rsidRPr="003160D4" w:rsidRDefault="00533F61" w:rsidP="00DE363C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283.949.149,31</w:t>
            </w:r>
          </w:p>
        </w:tc>
      </w:tr>
    </w:tbl>
    <w:p w:rsidR="00391787" w:rsidRPr="003160D4" w:rsidRDefault="00391787" w:rsidP="00391787">
      <w:pPr>
        <w:jc w:val="center"/>
        <w:rPr>
          <w:b/>
        </w:rPr>
      </w:pPr>
    </w:p>
    <w:p w:rsidR="00391787" w:rsidRPr="003160D4" w:rsidRDefault="00391787" w:rsidP="00391787">
      <w:pPr>
        <w:jc w:val="center"/>
        <w:rPr>
          <w:b/>
        </w:rPr>
      </w:pPr>
    </w:p>
    <w:p w:rsidR="00391787" w:rsidRPr="003160D4" w:rsidRDefault="00391787" w:rsidP="003B144A">
      <w:pPr>
        <w:ind w:firstLine="720"/>
        <w:jc w:val="both"/>
        <w:rPr>
          <w:b/>
          <w:lang w:val="sr-Cyrl-CS"/>
        </w:rPr>
      </w:pPr>
      <w:r w:rsidRPr="003160D4">
        <w:rPr>
          <w:b/>
        </w:rPr>
        <w:t xml:space="preserve">II   </w:t>
      </w:r>
      <w:r w:rsidRPr="003160D4">
        <w:rPr>
          <w:b/>
          <w:lang w:val="sr-Cyrl-CS"/>
        </w:rPr>
        <w:t xml:space="preserve"> Р А С Х О Д И</w:t>
      </w:r>
    </w:p>
    <w:p w:rsidR="00391787" w:rsidRPr="003160D4" w:rsidRDefault="00391787" w:rsidP="00391787">
      <w:pPr>
        <w:jc w:val="both"/>
        <w:rPr>
          <w:b/>
        </w:rPr>
      </w:pPr>
    </w:p>
    <w:p w:rsidR="00391787" w:rsidRPr="003160D4" w:rsidRDefault="00391787" w:rsidP="009020E6">
      <w:pPr>
        <w:ind w:firstLine="720"/>
        <w:jc w:val="both"/>
        <w:rPr>
          <w:b/>
        </w:rPr>
      </w:pPr>
      <w:r w:rsidRPr="003160D4">
        <w:rPr>
          <w:sz w:val="22"/>
          <w:lang w:val="sr-Cyrl-CS"/>
        </w:rPr>
        <w:t>Расходи и издаци буџета општине Неготин за</w:t>
      </w:r>
      <w:r w:rsidR="00331ACE"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период  јануар-јун 20</w:t>
      </w:r>
      <w:r w:rsidRPr="003160D4">
        <w:rPr>
          <w:sz w:val="22"/>
        </w:rPr>
        <w:t>1</w:t>
      </w:r>
      <w:r w:rsidR="00A547ED" w:rsidRPr="003160D4">
        <w:rPr>
          <w:sz w:val="22"/>
          <w:lang w:val="sr-Cyrl-CS"/>
        </w:rPr>
        <w:t>7</w:t>
      </w:r>
      <w:r w:rsidRPr="003160D4">
        <w:rPr>
          <w:sz w:val="22"/>
          <w:lang w:val="sr-Cyrl-CS"/>
        </w:rPr>
        <w:t xml:space="preserve">. године извршени су у укупном износу од </w:t>
      </w:r>
      <w:r w:rsidRPr="003160D4">
        <w:rPr>
          <w:sz w:val="22"/>
        </w:rPr>
        <w:t>4</w:t>
      </w:r>
      <w:r w:rsidR="00902A08" w:rsidRPr="003160D4">
        <w:rPr>
          <w:sz w:val="22"/>
        </w:rPr>
        <w:t>43</w:t>
      </w:r>
      <w:r w:rsidRPr="003160D4">
        <w:rPr>
          <w:sz w:val="22"/>
        </w:rPr>
        <w:t>.</w:t>
      </w:r>
      <w:r w:rsidR="00902A08" w:rsidRPr="003160D4">
        <w:rPr>
          <w:sz w:val="22"/>
        </w:rPr>
        <w:t>253</w:t>
      </w:r>
      <w:r w:rsidRPr="003160D4">
        <w:rPr>
          <w:sz w:val="22"/>
        </w:rPr>
        <w:t>.</w:t>
      </w:r>
      <w:r w:rsidR="00902A08" w:rsidRPr="003160D4">
        <w:rPr>
          <w:sz w:val="22"/>
        </w:rPr>
        <w:t>257</w:t>
      </w:r>
      <w:r w:rsidRPr="003160D4">
        <w:rPr>
          <w:sz w:val="22"/>
          <w:lang w:val="sr-Cyrl-CS"/>
        </w:rPr>
        <w:t xml:space="preserve"> динар</w:t>
      </w:r>
      <w:r w:rsidRPr="003160D4">
        <w:rPr>
          <w:sz w:val="22"/>
        </w:rPr>
        <w:t>a</w:t>
      </w:r>
      <w:r w:rsidRPr="003160D4">
        <w:rPr>
          <w:sz w:val="22"/>
          <w:lang w:val="sr-Cyrl-CS"/>
        </w:rPr>
        <w:t xml:space="preserve">, односно </w:t>
      </w:r>
      <w:r w:rsidRPr="003160D4">
        <w:rPr>
          <w:sz w:val="22"/>
        </w:rPr>
        <w:t xml:space="preserve"> 2</w:t>
      </w:r>
      <w:r w:rsidR="00902A08" w:rsidRPr="003160D4">
        <w:rPr>
          <w:sz w:val="22"/>
        </w:rPr>
        <w:t>8</w:t>
      </w:r>
      <w:r w:rsidRPr="003160D4">
        <w:rPr>
          <w:sz w:val="22"/>
        </w:rPr>
        <w:t>,</w:t>
      </w:r>
      <w:r w:rsidR="00902A08" w:rsidRPr="003160D4">
        <w:rPr>
          <w:sz w:val="22"/>
        </w:rPr>
        <w:t>22</w:t>
      </w:r>
      <w:r w:rsidRPr="003160D4">
        <w:rPr>
          <w:sz w:val="22"/>
          <w:lang w:val="sr-Cyrl-CS"/>
        </w:rPr>
        <w:t xml:space="preserve"> %  планом утврђених величина. Током 20</w:t>
      </w:r>
      <w:r w:rsidRPr="003160D4">
        <w:rPr>
          <w:sz w:val="22"/>
        </w:rPr>
        <w:t>1</w:t>
      </w:r>
      <w:r w:rsidR="00902A08" w:rsidRPr="003160D4">
        <w:rPr>
          <w:sz w:val="22"/>
          <w:lang w:val="sr-Cyrl-CS"/>
        </w:rPr>
        <w:t>7</w:t>
      </w:r>
      <w:r w:rsidRPr="003160D4">
        <w:rPr>
          <w:sz w:val="22"/>
          <w:lang w:val="sr-Cyrl-CS"/>
        </w:rPr>
        <w:t xml:space="preserve">. године буџет је имао трошкове и издатке за класичну буџетску потрошњу (плате, накнаде и додаци за запослене, материјални трошкови директних и индиректних корисника, дотације осталим буџетским корисницима и друго)  и за наменску потрошњу опредељену скупштинским одлукама – средства фондова за комуналну потрошњу, за инвестиције у комуналној </w:t>
      </w:r>
      <w:r w:rsidRPr="003160D4">
        <w:rPr>
          <w:sz w:val="22"/>
          <w:lang w:val="sr-Latn-CS"/>
        </w:rPr>
        <w:t>с</w:t>
      </w:r>
      <w:r w:rsidRPr="003160D4">
        <w:rPr>
          <w:sz w:val="22"/>
          <w:lang w:val="sr-Cyrl-CS"/>
        </w:rPr>
        <w:t xml:space="preserve">фери преко директних субвенција  и разних видова социјалних давања.            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lastRenderedPageBreak/>
        <w:tab/>
      </w:r>
    </w:p>
    <w:p w:rsidR="00391787" w:rsidRPr="003160D4" w:rsidRDefault="00391787" w:rsidP="009020E6">
      <w:pPr>
        <w:ind w:firstLine="720"/>
        <w:jc w:val="both"/>
        <w:rPr>
          <w:sz w:val="22"/>
        </w:rPr>
      </w:pPr>
      <w:r w:rsidRPr="003160D4">
        <w:rPr>
          <w:b/>
          <w:sz w:val="22"/>
          <w:lang w:val="sr-Cyrl-CS"/>
        </w:rPr>
        <w:t>Категорија расхода 41</w:t>
      </w:r>
      <w:r w:rsidRPr="003160D4">
        <w:rPr>
          <w:sz w:val="22"/>
          <w:lang w:val="sr-Cyrl-CS"/>
        </w:rPr>
        <w:t xml:space="preserve"> – расходи за запослене извршено је у износу од 1</w:t>
      </w:r>
      <w:r w:rsidR="00902A08" w:rsidRPr="003160D4">
        <w:rPr>
          <w:sz w:val="22"/>
          <w:lang w:val="sr-Cyrl-CS"/>
        </w:rPr>
        <w:t>04</w:t>
      </w:r>
      <w:r w:rsidRPr="003160D4">
        <w:rPr>
          <w:sz w:val="22"/>
          <w:lang w:val="sr-Cyrl-CS"/>
        </w:rPr>
        <w:t>.</w:t>
      </w:r>
      <w:r w:rsidR="00902A08" w:rsidRPr="003160D4">
        <w:rPr>
          <w:sz w:val="22"/>
          <w:lang w:val="sr-Cyrl-CS"/>
        </w:rPr>
        <w:t>928</w:t>
      </w:r>
      <w:r w:rsidRPr="003160D4">
        <w:rPr>
          <w:sz w:val="22"/>
          <w:lang w:val="sr-Cyrl-CS"/>
        </w:rPr>
        <w:t>.0</w:t>
      </w:r>
      <w:r w:rsidR="00902A08" w:rsidRPr="003160D4">
        <w:rPr>
          <w:sz w:val="22"/>
          <w:lang w:val="sr-Cyrl-CS"/>
        </w:rPr>
        <w:t>10</w:t>
      </w:r>
      <w:r w:rsidRPr="003160D4">
        <w:rPr>
          <w:sz w:val="22"/>
          <w:lang w:val="sr-Cyrl-CS"/>
        </w:rPr>
        <w:t xml:space="preserve"> динара, односно 4</w:t>
      </w:r>
      <w:r w:rsidR="008A2B48" w:rsidRPr="003160D4">
        <w:rPr>
          <w:sz w:val="22"/>
          <w:lang w:val="sr-Cyrl-CS"/>
        </w:rPr>
        <w:t>2</w:t>
      </w:r>
      <w:r w:rsidRPr="003160D4">
        <w:rPr>
          <w:sz w:val="22"/>
          <w:lang w:val="sr-Cyrl-CS"/>
        </w:rPr>
        <w:t>,</w:t>
      </w:r>
      <w:r w:rsidR="008A2B48" w:rsidRPr="003160D4">
        <w:rPr>
          <w:sz w:val="22"/>
          <w:lang w:val="sr-Cyrl-CS"/>
        </w:rPr>
        <w:t>40</w:t>
      </w:r>
      <w:r w:rsidRPr="003160D4">
        <w:rPr>
          <w:sz w:val="22"/>
          <w:lang w:val="sr-Cyrl-CS"/>
        </w:rPr>
        <w:t xml:space="preserve"> % планске величине и обухватају  расходе за бруто плате запослених  код директних и индиректних корисника буџетских средстава и остала социјална давања и накнаде трошкова за запослене.  На дан 30.06.201</w:t>
      </w:r>
      <w:r w:rsidR="008A2B48" w:rsidRPr="003160D4">
        <w:rPr>
          <w:sz w:val="22"/>
          <w:lang w:val="sr-Cyrl-CS"/>
        </w:rPr>
        <w:t>7</w:t>
      </w:r>
      <w:r w:rsidRPr="003160D4">
        <w:rPr>
          <w:sz w:val="22"/>
          <w:lang w:val="sr-Cyrl-CS"/>
        </w:rPr>
        <w:t>.године из буџета се финансирало  укупно</w:t>
      </w:r>
      <w:r w:rsidRPr="003160D4">
        <w:rPr>
          <w:sz w:val="22"/>
        </w:rPr>
        <w:t xml:space="preserve"> 2</w:t>
      </w:r>
      <w:r w:rsidR="003C0EA9" w:rsidRPr="003160D4">
        <w:rPr>
          <w:sz w:val="22"/>
        </w:rPr>
        <w:t>8</w:t>
      </w:r>
      <w:r w:rsidR="004E63A2" w:rsidRPr="003160D4">
        <w:rPr>
          <w:sz w:val="22"/>
        </w:rPr>
        <w:t xml:space="preserve">2 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запослених: Скупштина,  Председник општине, Општинско веће</w:t>
      </w:r>
      <w:r w:rsidRPr="003160D4">
        <w:rPr>
          <w:sz w:val="22"/>
        </w:rPr>
        <w:t xml:space="preserve"> и Општинска управа  1</w:t>
      </w:r>
      <w:r w:rsidR="003C0EA9" w:rsidRPr="003160D4">
        <w:rPr>
          <w:sz w:val="22"/>
        </w:rPr>
        <w:t>39</w:t>
      </w:r>
      <w:r w:rsidRPr="003160D4">
        <w:rPr>
          <w:sz w:val="22"/>
          <w:lang w:val="sr-Cyrl-CS"/>
        </w:rPr>
        <w:t>, Завод за урбанистичко планирање и пројектовање</w:t>
      </w:r>
      <w:r w:rsidR="008A2B48" w:rsidRPr="003160D4">
        <w:rPr>
          <w:sz w:val="22"/>
          <w:lang w:val="sr-Cyrl-CS"/>
        </w:rPr>
        <w:t xml:space="preserve"> 6</w:t>
      </w:r>
      <w:r w:rsidRPr="003160D4">
        <w:rPr>
          <w:sz w:val="22"/>
        </w:rPr>
        <w:t>,</w:t>
      </w:r>
      <w:r w:rsidRPr="003160D4">
        <w:rPr>
          <w:sz w:val="22"/>
          <w:lang w:val="sr-Cyrl-CS"/>
        </w:rPr>
        <w:t xml:space="preserve">  Дом културе</w:t>
      </w:r>
      <w:r w:rsidRPr="003160D4">
        <w:rPr>
          <w:sz w:val="22"/>
        </w:rPr>
        <w:t>”Стеван Мокрањац“ 18</w:t>
      </w:r>
      <w:r w:rsidRPr="003160D4">
        <w:rPr>
          <w:sz w:val="22"/>
          <w:lang w:val="sr-Cyrl-CS"/>
        </w:rPr>
        <w:t xml:space="preserve">, Народна библиотека </w:t>
      </w:r>
      <w:r w:rsidRPr="003160D4">
        <w:rPr>
          <w:sz w:val="22"/>
        </w:rPr>
        <w:t>”Доситеј Новаковић“ 1</w:t>
      </w:r>
      <w:r w:rsidR="00A961A7" w:rsidRPr="003160D4">
        <w:rPr>
          <w:sz w:val="22"/>
        </w:rPr>
        <w:t>7</w:t>
      </w:r>
      <w:r w:rsidRPr="003160D4">
        <w:rPr>
          <w:sz w:val="22"/>
          <w:lang w:val="sr-Cyrl-CS"/>
        </w:rPr>
        <w:t>,  Музеј Крајине</w:t>
      </w:r>
      <w:r w:rsidRPr="003160D4">
        <w:rPr>
          <w:sz w:val="22"/>
        </w:rPr>
        <w:t xml:space="preserve"> 10</w:t>
      </w:r>
      <w:r w:rsidRPr="003160D4">
        <w:rPr>
          <w:sz w:val="22"/>
          <w:lang w:val="sr-Cyrl-CS"/>
        </w:rPr>
        <w:t xml:space="preserve">, Историјски архив Неготин </w:t>
      </w:r>
      <w:r w:rsidR="00A961A7" w:rsidRPr="003160D4">
        <w:rPr>
          <w:sz w:val="22"/>
        </w:rPr>
        <w:t>8</w:t>
      </w:r>
      <w:r w:rsidRPr="003160D4">
        <w:rPr>
          <w:sz w:val="22"/>
          <w:lang w:val="sr-Cyrl-CS"/>
        </w:rPr>
        <w:t xml:space="preserve">,  Предшколска установа </w:t>
      </w:r>
      <w:r w:rsidRPr="003160D4">
        <w:rPr>
          <w:sz w:val="22"/>
        </w:rPr>
        <w:t xml:space="preserve">“Пчелица“ </w:t>
      </w:r>
      <w:r w:rsidR="004E63A2" w:rsidRPr="003160D4">
        <w:rPr>
          <w:sz w:val="22"/>
        </w:rPr>
        <w:t>7</w:t>
      </w:r>
      <w:r w:rsidR="008A2B48" w:rsidRPr="003160D4">
        <w:rPr>
          <w:sz w:val="22"/>
        </w:rPr>
        <w:t>6</w:t>
      </w:r>
      <w:r w:rsidRPr="003160D4">
        <w:rPr>
          <w:sz w:val="22"/>
          <w:lang w:val="sr-Cyrl-CS"/>
        </w:rPr>
        <w:t xml:space="preserve"> и Туристичка организација Неготин 5</w:t>
      </w:r>
      <w:r w:rsidR="00A961A7" w:rsidRPr="003160D4">
        <w:rPr>
          <w:sz w:val="22"/>
        </w:rPr>
        <w:t xml:space="preserve"> и у месним заједницама 3 радника који се финансирају из извора 08</w:t>
      </w:r>
      <w:r w:rsidRPr="003160D4">
        <w:rPr>
          <w:sz w:val="22"/>
          <w:lang w:val="sr-Cyrl-CS"/>
        </w:rPr>
        <w:t>.  Извршење расхода за бруто плате</w:t>
      </w:r>
      <w:r w:rsidR="008A2B48" w:rsidRPr="003160D4">
        <w:rPr>
          <w:sz w:val="22"/>
          <w:lang w:val="sr-Cyrl-CS"/>
        </w:rPr>
        <w:t xml:space="preserve"> </w:t>
      </w:r>
      <w:r w:rsidR="008A2B48" w:rsidRPr="003160D4">
        <w:rPr>
          <w:sz w:val="22"/>
        </w:rPr>
        <w:t>( са доприносима на терет исплатиоца)</w:t>
      </w:r>
      <w:r w:rsidRPr="003160D4">
        <w:rPr>
          <w:sz w:val="22"/>
          <w:lang w:val="sr-Cyrl-CS"/>
        </w:rPr>
        <w:t xml:space="preserve"> за период јануар-јун  је </w:t>
      </w:r>
      <w:r w:rsidR="008A2B48" w:rsidRPr="003160D4">
        <w:rPr>
          <w:sz w:val="22"/>
          <w:lang w:val="sr-Cyrl-CS"/>
        </w:rPr>
        <w:t>99</w:t>
      </w:r>
      <w:r w:rsidRPr="003160D4">
        <w:rPr>
          <w:sz w:val="22"/>
          <w:lang w:val="sr-Cyrl-CS"/>
        </w:rPr>
        <w:t>.</w:t>
      </w:r>
      <w:r w:rsidR="008A2B48" w:rsidRPr="003160D4">
        <w:rPr>
          <w:sz w:val="22"/>
          <w:lang w:val="sr-Cyrl-CS"/>
        </w:rPr>
        <w:t>408</w:t>
      </w:r>
      <w:r w:rsidRPr="003160D4">
        <w:rPr>
          <w:sz w:val="22"/>
          <w:lang w:val="sr-Cyrl-CS"/>
        </w:rPr>
        <w:t>.</w:t>
      </w:r>
      <w:r w:rsidR="008A2B48" w:rsidRPr="003160D4">
        <w:rPr>
          <w:sz w:val="22"/>
          <w:lang w:val="sr-Cyrl-CS"/>
        </w:rPr>
        <w:t>384</w:t>
      </w:r>
      <w:r w:rsidR="00D356D0"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динара.  </w:t>
      </w:r>
    </w:p>
    <w:p w:rsidR="00391787" w:rsidRPr="003160D4" w:rsidRDefault="00391787" w:rsidP="00391787">
      <w:pPr>
        <w:ind w:firstLine="720"/>
        <w:jc w:val="both"/>
        <w:rPr>
          <w:b/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t>Категорија расхода 42</w:t>
      </w:r>
      <w:r w:rsidRPr="003160D4">
        <w:rPr>
          <w:sz w:val="22"/>
          <w:lang w:val="sr-Cyrl-CS"/>
        </w:rPr>
        <w:t xml:space="preserve"> – коришћење услуга и роба извршено је  у износу од  1</w:t>
      </w:r>
      <w:r w:rsidR="00166610" w:rsidRPr="003160D4">
        <w:rPr>
          <w:sz w:val="22"/>
        </w:rPr>
        <w:t>25</w:t>
      </w:r>
      <w:r w:rsidRPr="003160D4">
        <w:rPr>
          <w:sz w:val="22"/>
          <w:lang w:val="sr-Cyrl-CS"/>
        </w:rPr>
        <w:t>.</w:t>
      </w:r>
      <w:r w:rsidR="00166610" w:rsidRPr="003160D4">
        <w:rPr>
          <w:sz w:val="22"/>
        </w:rPr>
        <w:t>427</w:t>
      </w:r>
      <w:r w:rsidRPr="003160D4">
        <w:rPr>
          <w:sz w:val="22"/>
          <w:lang w:val="sr-Cyrl-CS"/>
        </w:rPr>
        <w:t>.</w:t>
      </w:r>
      <w:r w:rsidR="00166610" w:rsidRPr="003160D4">
        <w:rPr>
          <w:sz w:val="22"/>
        </w:rPr>
        <w:t>874</w:t>
      </w:r>
      <w:r w:rsidRPr="003160D4">
        <w:rPr>
          <w:sz w:val="22"/>
          <w:lang w:val="sr-Cyrl-CS"/>
        </w:rPr>
        <w:t xml:space="preserve"> динара, односно  2</w:t>
      </w:r>
      <w:r w:rsidR="00166610" w:rsidRPr="003160D4">
        <w:rPr>
          <w:sz w:val="22"/>
        </w:rPr>
        <w:t>3</w:t>
      </w:r>
      <w:r w:rsidRPr="003160D4">
        <w:rPr>
          <w:sz w:val="22"/>
          <w:lang w:val="sr-Cyrl-CS"/>
        </w:rPr>
        <w:t>,</w:t>
      </w:r>
      <w:r w:rsidR="00166610" w:rsidRPr="003160D4">
        <w:rPr>
          <w:sz w:val="22"/>
        </w:rPr>
        <w:t>28</w:t>
      </w:r>
      <w:r w:rsidRPr="003160D4">
        <w:rPr>
          <w:sz w:val="22"/>
          <w:lang w:val="sr-Cyrl-CS"/>
        </w:rPr>
        <w:t xml:space="preserve"> % планске величине</w:t>
      </w:r>
      <w:r w:rsidR="00166610" w:rsidRPr="003160D4">
        <w:rPr>
          <w:sz w:val="22"/>
        </w:rPr>
        <w:t>.</w:t>
      </w:r>
      <w:r w:rsidRPr="003160D4">
        <w:rPr>
          <w:sz w:val="22"/>
          <w:lang w:val="sr-Cyrl-CS"/>
        </w:rPr>
        <w:t xml:space="preserve"> 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Група конта 421 – стални трошкови</w:t>
      </w:r>
      <w:r w:rsidR="00EF6F6B" w:rsidRPr="003160D4">
        <w:rPr>
          <w:sz w:val="22"/>
          <w:lang w:val="sr-Cyrl-CS"/>
        </w:rPr>
        <w:t>-</w:t>
      </w:r>
      <w:r w:rsidRPr="003160D4">
        <w:rPr>
          <w:sz w:val="22"/>
          <w:lang w:val="sr-Cyrl-CS"/>
        </w:rPr>
        <w:t xml:space="preserve"> извршено је у износу од 3</w:t>
      </w:r>
      <w:r w:rsidR="00166610" w:rsidRPr="003160D4">
        <w:rPr>
          <w:sz w:val="22"/>
        </w:rPr>
        <w:t>6</w:t>
      </w:r>
      <w:r w:rsidRPr="003160D4">
        <w:rPr>
          <w:sz w:val="22"/>
          <w:lang w:val="sr-Cyrl-CS"/>
        </w:rPr>
        <w:t>.</w:t>
      </w:r>
      <w:r w:rsidR="00166610" w:rsidRPr="003160D4">
        <w:rPr>
          <w:sz w:val="22"/>
        </w:rPr>
        <w:t>773</w:t>
      </w:r>
      <w:r w:rsidRPr="003160D4">
        <w:rPr>
          <w:sz w:val="22"/>
          <w:lang w:val="sr-Cyrl-CS"/>
        </w:rPr>
        <w:t>.</w:t>
      </w:r>
      <w:r w:rsidR="00166610" w:rsidRPr="003160D4">
        <w:rPr>
          <w:sz w:val="22"/>
        </w:rPr>
        <w:t>299</w:t>
      </w:r>
      <w:r w:rsidRPr="003160D4">
        <w:rPr>
          <w:sz w:val="22"/>
          <w:lang w:val="sr-Cyrl-CS"/>
        </w:rPr>
        <w:t xml:space="preserve"> динара. Средства за сталне трошкове коришћена су за плаћање: енергетсих  услуга, комуналних услуга, накнаде за одводњавање,  услуге комуникације, трошкове осигурања и закуп имовине и опреме.  Највећи део расхода ове групе односи се на обавезе плаћања јавне расвете  у износу од </w:t>
      </w:r>
      <w:r w:rsidR="00447977" w:rsidRPr="003160D4">
        <w:rPr>
          <w:sz w:val="22"/>
        </w:rPr>
        <w:t>18</w:t>
      </w:r>
      <w:r w:rsidRPr="003160D4">
        <w:rPr>
          <w:sz w:val="22"/>
          <w:lang w:val="sr-Cyrl-CS"/>
        </w:rPr>
        <w:t>.</w:t>
      </w:r>
      <w:r w:rsidR="00447977" w:rsidRPr="003160D4">
        <w:rPr>
          <w:sz w:val="22"/>
        </w:rPr>
        <w:t>992</w:t>
      </w:r>
      <w:r w:rsidRPr="003160D4">
        <w:rPr>
          <w:sz w:val="22"/>
          <w:lang w:val="sr-Cyrl-CS"/>
        </w:rPr>
        <w:t>.</w:t>
      </w:r>
      <w:r w:rsidR="00447977" w:rsidRPr="003160D4">
        <w:rPr>
          <w:sz w:val="22"/>
        </w:rPr>
        <w:t>019</w:t>
      </w:r>
      <w:r w:rsidRPr="003160D4">
        <w:rPr>
          <w:sz w:val="22"/>
          <w:lang w:val="sr-Cyrl-CS"/>
        </w:rPr>
        <w:t xml:space="preserve"> динара.</w:t>
      </w:r>
    </w:p>
    <w:p w:rsidR="00391787" w:rsidRPr="003160D4" w:rsidRDefault="00391787" w:rsidP="00391787">
      <w:pPr>
        <w:ind w:firstLine="720"/>
        <w:jc w:val="both"/>
        <w:rPr>
          <w:sz w:val="22"/>
        </w:rPr>
      </w:pP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Група конта 422 </w:t>
      </w:r>
      <w:r w:rsidRPr="003160D4">
        <w:rPr>
          <w:sz w:val="22"/>
        </w:rPr>
        <w:t>-</w:t>
      </w:r>
      <w:r w:rsidRPr="003160D4">
        <w:rPr>
          <w:sz w:val="22"/>
          <w:lang w:val="sr-Cyrl-CS"/>
        </w:rPr>
        <w:t xml:space="preserve"> трошкови путовања</w:t>
      </w:r>
      <w:r w:rsidR="00EF6F6B" w:rsidRPr="003160D4">
        <w:rPr>
          <w:sz w:val="22"/>
          <w:lang w:val="sr-Cyrl-CS"/>
        </w:rPr>
        <w:t>-</w:t>
      </w:r>
      <w:r w:rsidRPr="003160D4">
        <w:rPr>
          <w:sz w:val="22"/>
          <w:lang w:val="sr-Cyrl-CS"/>
        </w:rPr>
        <w:t xml:space="preserve"> извршено  је у износу од </w:t>
      </w:r>
      <w:r w:rsidR="00447977" w:rsidRPr="003160D4">
        <w:rPr>
          <w:sz w:val="22"/>
        </w:rPr>
        <w:t>25</w:t>
      </w:r>
      <w:r w:rsidRPr="003160D4">
        <w:rPr>
          <w:sz w:val="22"/>
          <w:lang w:val="sr-Cyrl-CS"/>
        </w:rPr>
        <w:t>.</w:t>
      </w:r>
      <w:r w:rsidR="00447977" w:rsidRPr="003160D4">
        <w:rPr>
          <w:sz w:val="22"/>
        </w:rPr>
        <w:t>083</w:t>
      </w:r>
      <w:r w:rsidRPr="003160D4">
        <w:rPr>
          <w:sz w:val="22"/>
          <w:lang w:val="sr-Cyrl-CS"/>
        </w:rPr>
        <w:t>.</w:t>
      </w:r>
      <w:r w:rsidR="00447977" w:rsidRPr="003160D4">
        <w:rPr>
          <w:sz w:val="22"/>
        </w:rPr>
        <w:t>209</w:t>
      </w:r>
      <w:r w:rsidRPr="003160D4">
        <w:rPr>
          <w:sz w:val="22"/>
          <w:lang w:val="sr-Cyrl-CS"/>
        </w:rPr>
        <w:t xml:space="preserve"> </w:t>
      </w:r>
      <w:r w:rsidRPr="003160D4">
        <w:rPr>
          <w:sz w:val="22"/>
        </w:rPr>
        <w:t>ди</w:t>
      </w:r>
      <w:r w:rsidRPr="003160D4">
        <w:rPr>
          <w:sz w:val="22"/>
          <w:lang w:val="sr-Cyrl-CS"/>
        </w:rPr>
        <w:t xml:space="preserve">нара, од тога за превоз ученика основних школа по уговору утрошено </w:t>
      </w:r>
      <w:r w:rsidR="00447977" w:rsidRPr="003160D4">
        <w:rPr>
          <w:sz w:val="22"/>
        </w:rPr>
        <w:t>24</w:t>
      </w:r>
      <w:r w:rsidRPr="003160D4">
        <w:rPr>
          <w:sz w:val="22"/>
          <w:lang w:val="sr-Cyrl-CS"/>
        </w:rPr>
        <w:t>.</w:t>
      </w:r>
      <w:r w:rsidR="00447977" w:rsidRPr="003160D4">
        <w:rPr>
          <w:sz w:val="22"/>
        </w:rPr>
        <w:t>705</w:t>
      </w:r>
      <w:r w:rsidRPr="003160D4">
        <w:rPr>
          <w:sz w:val="22"/>
          <w:lang w:val="sr-Cyrl-CS"/>
        </w:rPr>
        <w:t>.</w:t>
      </w:r>
      <w:r w:rsidR="00447977" w:rsidRPr="003160D4">
        <w:rPr>
          <w:sz w:val="22"/>
        </w:rPr>
        <w:t>767</w:t>
      </w:r>
      <w:r w:rsidRPr="003160D4">
        <w:rPr>
          <w:sz w:val="22"/>
          <w:lang w:val="sr-Cyrl-CS"/>
        </w:rPr>
        <w:t xml:space="preserve">  динара. Са наведене групе конта плаћани су и</w:t>
      </w:r>
      <w:r w:rsidRPr="003160D4">
        <w:rPr>
          <w:sz w:val="22"/>
        </w:rPr>
        <w:t>:</w:t>
      </w:r>
      <w:r w:rsidRPr="003160D4">
        <w:rPr>
          <w:sz w:val="22"/>
          <w:lang w:val="sr-Cyrl-CS"/>
        </w:rPr>
        <w:t xml:space="preserve"> трошкови службених путовања у земљи и иностранству и трошкови путовања у оквиру редовног рада.</w:t>
      </w: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</w:p>
    <w:p w:rsidR="00391787" w:rsidRPr="003160D4" w:rsidRDefault="00391787" w:rsidP="00391787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>Група конта 423 - услуге по уговору</w:t>
      </w:r>
      <w:r w:rsidR="00EF6F6B" w:rsidRPr="003160D4">
        <w:rPr>
          <w:sz w:val="22"/>
          <w:lang w:val="sr-Cyrl-CS"/>
        </w:rPr>
        <w:t>-</w:t>
      </w:r>
      <w:r w:rsidRPr="003160D4">
        <w:rPr>
          <w:sz w:val="22"/>
          <w:lang w:val="sr-Cyrl-CS"/>
        </w:rPr>
        <w:t xml:space="preserve">  извршено је  у износу од </w:t>
      </w:r>
      <w:r w:rsidRPr="003160D4">
        <w:rPr>
          <w:sz w:val="22"/>
        </w:rPr>
        <w:t>1</w:t>
      </w:r>
      <w:r w:rsidR="00447977" w:rsidRPr="003160D4">
        <w:rPr>
          <w:sz w:val="22"/>
        </w:rPr>
        <w:t>4</w:t>
      </w:r>
      <w:r w:rsidRPr="003160D4">
        <w:rPr>
          <w:sz w:val="22"/>
        </w:rPr>
        <w:t>.</w:t>
      </w:r>
      <w:r w:rsidR="00447977" w:rsidRPr="003160D4">
        <w:rPr>
          <w:sz w:val="22"/>
        </w:rPr>
        <w:t>429</w:t>
      </w:r>
      <w:r w:rsidRPr="003160D4">
        <w:rPr>
          <w:sz w:val="22"/>
        </w:rPr>
        <w:t>.</w:t>
      </w:r>
      <w:r w:rsidR="00447977" w:rsidRPr="003160D4">
        <w:rPr>
          <w:sz w:val="22"/>
        </w:rPr>
        <w:t>046</w:t>
      </w:r>
      <w:r w:rsidRPr="003160D4">
        <w:rPr>
          <w:sz w:val="22"/>
          <w:lang w:val="sr-Cyrl-CS"/>
        </w:rPr>
        <w:t xml:space="preserve"> динара</w:t>
      </w:r>
      <w:r w:rsidR="00447977" w:rsidRPr="003160D4">
        <w:rPr>
          <w:sz w:val="22"/>
        </w:rPr>
        <w:t>.</w:t>
      </w:r>
      <w:r w:rsidRPr="003160D4">
        <w:rPr>
          <w:sz w:val="22"/>
          <w:lang w:val="sr-Cyrl-CS"/>
        </w:rPr>
        <w:t xml:space="preserve"> Са ове групе конта финансирани су трошкови за: </w:t>
      </w:r>
      <w:r w:rsidRPr="003160D4">
        <w:rPr>
          <w:sz w:val="22"/>
        </w:rPr>
        <w:t xml:space="preserve">административне услуге у износу од  </w:t>
      </w:r>
      <w:r w:rsidRPr="003160D4">
        <w:rPr>
          <w:sz w:val="22"/>
          <w:lang w:val="sr-Cyrl-CS"/>
        </w:rPr>
        <w:t>1.</w:t>
      </w:r>
      <w:r w:rsidR="00B1733B" w:rsidRPr="003160D4">
        <w:rPr>
          <w:sz w:val="22"/>
        </w:rPr>
        <w:t>435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270</w:t>
      </w:r>
      <w:r w:rsidRPr="003160D4">
        <w:rPr>
          <w:sz w:val="22"/>
          <w:lang w:val="sr-Cyrl-CS"/>
        </w:rPr>
        <w:t xml:space="preserve"> динара, компјутерске услуге у износу од 9</w:t>
      </w:r>
      <w:r w:rsidR="00B1733B" w:rsidRPr="003160D4">
        <w:rPr>
          <w:sz w:val="22"/>
        </w:rPr>
        <w:t>39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126</w:t>
      </w:r>
      <w:r w:rsidRPr="003160D4">
        <w:rPr>
          <w:sz w:val="22"/>
          <w:lang w:val="sr-Cyrl-CS"/>
        </w:rPr>
        <w:t xml:space="preserve"> динара, услуге образовања и усавршавања запослених у износу од </w:t>
      </w:r>
      <w:r w:rsidR="00B1733B" w:rsidRPr="003160D4">
        <w:rPr>
          <w:sz w:val="22"/>
        </w:rPr>
        <w:t>963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423</w:t>
      </w:r>
      <w:r w:rsidRPr="003160D4">
        <w:rPr>
          <w:sz w:val="22"/>
          <w:lang w:val="sr-Cyrl-CS"/>
        </w:rPr>
        <w:t xml:space="preserve"> динара, услуге информисања у износу од </w:t>
      </w:r>
      <w:r w:rsidR="00B1733B" w:rsidRPr="003160D4">
        <w:rPr>
          <w:sz w:val="22"/>
        </w:rPr>
        <w:t>3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430</w:t>
      </w:r>
      <w:r w:rsidRPr="003160D4">
        <w:rPr>
          <w:sz w:val="22"/>
          <w:lang w:val="sr-Cyrl-CS"/>
        </w:rPr>
        <w:t>.6</w:t>
      </w:r>
      <w:r w:rsidR="00B1733B" w:rsidRPr="003160D4">
        <w:rPr>
          <w:sz w:val="22"/>
        </w:rPr>
        <w:t>71</w:t>
      </w:r>
      <w:r w:rsidRPr="003160D4">
        <w:rPr>
          <w:sz w:val="22"/>
          <w:lang w:val="sr-Cyrl-CS"/>
        </w:rPr>
        <w:t xml:space="preserve"> динар, стручне услуге у износу од 4.</w:t>
      </w:r>
      <w:r w:rsidR="00B1733B" w:rsidRPr="003160D4">
        <w:rPr>
          <w:sz w:val="22"/>
        </w:rPr>
        <w:t>977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282</w:t>
      </w:r>
      <w:r w:rsidRPr="003160D4">
        <w:rPr>
          <w:sz w:val="22"/>
          <w:lang w:val="sr-Cyrl-CS"/>
        </w:rPr>
        <w:t xml:space="preserve"> динара,</w:t>
      </w:r>
      <w:r w:rsidRPr="003160D4">
        <w:rPr>
          <w:sz w:val="22"/>
        </w:rPr>
        <w:t xml:space="preserve"> услуге за домаћинство и угоститељство у износу од </w:t>
      </w:r>
      <w:r w:rsidR="00B1733B" w:rsidRPr="003160D4">
        <w:rPr>
          <w:sz w:val="22"/>
        </w:rPr>
        <w:t>221</w:t>
      </w:r>
      <w:r w:rsidRPr="003160D4">
        <w:rPr>
          <w:sz w:val="22"/>
        </w:rPr>
        <w:t>.</w:t>
      </w:r>
      <w:r w:rsidR="00B1733B" w:rsidRPr="003160D4">
        <w:rPr>
          <w:sz w:val="22"/>
        </w:rPr>
        <w:t>620</w:t>
      </w:r>
      <w:r w:rsidRPr="003160D4">
        <w:rPr>
          <w:sz w:val="22"/>
        </w:rPr>
        <w:t xml:space="preserve"> динара, репрезентација у износу од 1.</w:t>
      </w:r>
      <w:r w:rsidR="00B1733B" w:rsidRPr="003160D4">
        <w:rPr>
          <w:sz w:val="22"/>
        </w:rPr>
        <w:t>710</w:t>
      </w:r>
      <w:r w:rsidRPr="003160D4">
        <w:rPr>
          <w:sz w:val="22"/>
        </w:rPr>
        <w:t>.</w:t>
      </w:r>
      <w:r w:rsidR="00B1733B" w:rsidRPr="003160D4">
        <w:rPr>
          <w:sz w:val="22"/>
        </w:rPr>
        <w:t>678</w:t>
      </w:r>
      <w:r w:rsidRPr="003160D4">
        <w:rPr>
          <w:sz w:val="22"/>
        </w:rPr>
        <w:t xml:space="preserve"> динара</w:t>
      </w:r>
      <w:r w:rsidRPr="003160D4">
        <w:rPr>
          <w:sz w:val="22"/>
          <w:lang w:val="sr-Cyrl-CS"/>
        </w:rPr>
        <w:t xml:space="preserve"> и  остале опште услуге у  износу од </w:t>
      </w:r>
      <w:r w:rsidR="00B1733B" w:rsidRPr="003160D4">
        <w:rPr>
          <w:sz w:val="22"/>
        </w:rPr>
        <w:t>750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966</w:t>
      </w:r>
      <w:r w:rsidRPr="003160D4">
        <w:rPr>
          <w:sz w:val="22"/>
          <w:lang w:val="sr-Cyrl-CS"/>
        </w:rPr>
        <w:t xml:space="preserve"> динара. Наведени износи односе се на извршене расходе  и директних и индиректних корисника буџета општине Неготин.</w:t>
      </w:r>
    </w:p>
    <w:p w:rsidR="00391787" w:rsidRPr="003160D4" w:rsidRDefault="00391787" w:rsidP="00391787">
      <w:pPr>
        <w:ind w:firstLine="720"/>
        <w:jc w:val="both"/>
        <w:rPr>
          <w:sz w:val="22"/>
        </w:rPr>
      </w:pPr>
    </w:p>
    <w:p w:rsidR="00391787" w:rsidRPr="003160D4" w:rsidRDefault="00391787" w:rsidP="00391787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>Група конта  424 – специјализоване услуге</w:t>
      </w:r>
      <w:r w:rsidR="00EF6F6B" w:rsidRPr="003160D4">
        <w:rPr>
          <w:sz w:val="22"/>
          <w:lang w:val="sr-Cyrl-CS"/>
        </w:rPr>
        <w:t>-</w:t>
      </w:r>
      <w:r w:rsidRPr="003160D4">
        <w:rPr>
          <w:sz w:val="22"/>
          <w:lang w:val="sr-Cyrl-CS"/>
        </w:rPr>
        <w:t xml:space="preserve"> извршено је у укупном износу од  2</w:t>
      </w:r>
      <w:r w:rsidR="00B1733B" w:rsidRPr="003160D4">
        <w:rPr>
          <w:sz w:val="22"/>
        </w:rPr>
        <w:t>0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278</w:t>
      </w:r>
      <w:r w:rsidRPr="003160D4">
        <w:rPr>
          <w:sz w:val="22"/>
          <w:lang w:val="sr-Cyrl-CS"/>
        </w:rPr>
        <w:t>.</w:t>
      </w:r>
      <w:r w:rsidR="00B1733B" w:rsidRPr="003160D4">
        <w:rPr>
          <w:sz w:val="22"/>
        </w:rPr>
        <w:t>638</w:t>
      </w:r>
      <w:r w:rsidRPr="003160D4">
        <w:rPr>
          <w:sz w:val="22"/>
          <w:lang w:val="sr-Cyrl-CS"/>
        </w:rPr>
        <w:t xml:space="preserve"> динара </w:t>
      </w:r>
      <w:r w:rsidR="00890A4F" w:rsidRPr="003160D4">
        <w:rPr>
          <w:sz w:val="22"/>
        </w:rPr>
        <w:t xml:space="preserve">и то </w:t>
      </w:r>
      <w:r w:rsidR="00890A4F" w:rsidRPr="003160D4">
        <w:rPr>
          <w:sz w:val="22"/>
          <w:lang w:val="sr-Cyrl-CS"/>
        </w:rPr>
        <w:t xml:space="preserve">за реализацију програмских активности пренето је Дому културе 637.654 динара, Музеју  Крајине 194.091 динар </w:t>
      </w:r>
      <w:r w:rsidRPr="003160D4">
        <w:rPr>
          <w:sz w:val="22"/>
          <w:lang w:val="sr-Cyrl-CS"/>
        </w:rPr>
        <w:t xml:space="preserve">и  </w:t>
      </w:r>
      <w:r w:rsidR="00890A4F" w:rsidRPr="003160D4">
        <w:rPr>
          <w:sz w:val="22"/>
          <w:lang w:val="sr-Cyrl-CS"/>
        </w:rPr>
        <w:t>Туристичкој организацији 2.088.885 динара.</w:t>
      </w:r>
      <w:r w:rsidR="00697814" w:rsidRPr="003160D4">
        <w:rPr>
          <w:sz w:val="22"/>
        </w:rPr>
        <w:t xml:space="preserve">За медицинске услуге утрошено је 750.966 динара </w:t>
      </w:r>
      <w:r w:rsidR="00EF6F6B" w:rsidRPr="003160D4">
        <w:rPr>
          <w:sz w:val="22"/>
        </w:rPr>
        <w:t>од чега</w:t>
      </w:r>
      <w:r w:rsidR="00697814" w:rsidRPr="003160D4">
        <w:rPr>
          <w:sz w:val="22"/>
        </w:rPr>
        <w:t xml:space="preserve"> за исплату мртвозорства 569.620 динара и за </w:t>
      </w:r>
      <w:r w:rsidR="00697814" w:rsidRPr="003160D4">
        <w:rPr>
          <w:sz w:val="22"/>
          <w:lang w:val="sr-Cyrl-CS"/>
        </w:rPr>
        <w:t>преглед-анализу воде и ваздуха 184.844 динара.</w:t>
      </w:r>
      <w:r w:rsidR="00B81ABE" w:rsidRPr="003160D4">
        <w:rPr>
          <w:sz w:val="22"/>
          <w:lang w:val="sr-Cyrl-CS"/>
        </w:rPr>
        <w:t xml:space="preserve"> За услуге очувања животне средине- третирање комараца и геодетске услуге утрошено је укупно 183.210 динара. За остале специјализоване услуге утрошено је укупно 16.420.333 динара од чега је чишћење града и дивљих депонија на територији општине Неготин финансирано у износу од 16.281.195 динара</w:t>
      </w:r>
      <w:r w:rsidR="00EF6F6B" w:rsidRPr="003160D4">
        <w:rPr>
          <w:sz w:val="22"/>
          <w:lang w:val="sr-Cyrl-CS"/>
        </w:rPr>
        <w:t>, а преостала средства у износу од 129.138 динара утрошена су код Дома културе и Туристичке организације за плаћање трошкова превоза у оквиру разних манифестација.</w:t>
      </w:r>
      <w:r w:rsidR="00697814" w:rsidRPr="003160D4">
        <w:rPr>
          <w:sz w:val="22"/>
        </w:rPr>
        <w:t xml:space="preserve"> </w:t>
      </w:r>
    </w:p>
    <w:p w:rsidR="00EF6F6B" w:rsidRPr="003160D4" w:rsidRDefault="00EF6F6B" w:rsidP="00391787">
      <w:pPr>
        <w:ind w:firstLine="720"/>
        <w:jc w:val="both"/>
        <w:rPr>
          <w:b/>
        </w:rPr>
      </w:pPr>
    </w:p>
    <w:p w:rsidR="00D56BE1" w:rsidRPr="003160D4" w:rsidRDefault="00391787" w:rsidP="00391787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Група конта 425 - текуће поправке и одржавање</w:t>
      </w:r>
      <w:r w:rsidR="00D56BE1" w:rsidRPr="003160D4">
        <w:rPr>
          <w:sz w:val="22"/>
          <w:lang w:val="sr-Cyrl-CS"/>
        </w:rPr>
        <w:t xml:space="preserve">- </w:t>
      </w:r>
      <w:r w:rsidRPr="003160D4">
        <w:rPr>
          <w:sz w:val="22"/>
          <w:lang w:val="sr-Cyrl-CS"/>
        </w:rPr>
        <w:t xml:space="preserve">утрошено је укупно  </w:t>
      </w:r>
      <w:r w:rsidR="00EF6F6B" w:rsidRPr="003160D4">
        <w:rPr>
          <w:sz w:val="22"/>
          <w:lang w:val="sr-Cyrl-CS"/>
        </w:rPr>
        <w:t>23</w:t>
      </w:r>
      <w:r w:rsidRPr="003160D4">
        <w:rPr>
          <w:sz w:val="22"/>
          <w:lang w:val="sr-Cyrl-CS"/>
        </w:rPr>
        <w:t>.</w:t>
      </w:r>
      <w:r w:rsidR="00EF6F6B" w:rsidRPr="003160D4">
        <w:rPr>
          <w:sz w:val="22"/>
          <w:lang w:val="sr-Cyrl-CS"/>
        </w:rPr>
        <w:t>818</w:t>
      </w:r>
      <w:r w:rsidRPr="003160D4">
        <w:rPr>
          <w:sz w:val="22"/>
          <w:lang w:val="sr-Cyrl-CS"/>
        </w:rPr>
        <w:t>.2</w:t>
      </w:r>
      <w:r w:rsidR="00EF6F6B" w:rsidRPr="003160D4">
        <w:rPr>
          <w:sz w:val="22"/>
          <w:lang w:val="sr-Cyrl-CS"/>
        </w:rPr>
        <w:t>70</w:t>
      </w:r>
      <w:r w:rsidRPr="003160D4">
        <w:rPr>
          <w:sz w:val="22"/>
          <w:lang w:val="sr-Cyrl-CS"/>
        </w:rPr>
        <w:t xml:space="preserve">  динара</w:t>
      </w:r>
      <w:r w:rsidR="00105386" w:rsidRPr="003160D4">
        <w:rPr>
          <w:sz w:val="22"/>
          <w:lang w:val="sr-Cyrl-CS"/>
        </w:rPr>
        <w:t xml:space="preserve">, од чега је највише средстава издвојено за зимско одржавање путева и то 5.913.120 динара, за поправку и одржавање заливног система и фонтане у граду 247.560 динара , за поправку путева- крпљење рупа 1.863.552 динара, за </w:t>
      </w:r>
      <w:r w:rsidR="00D56BE1" w:rsidRPr="003160D4">
        <w:rPr>
          <w:sz w:val="22"/>
          <w:lang w:val="sr-Cyrl-CS"/>
        </w:rPr>
        <w:t>сечење шибља,чишћење јаркова и изградњу пропуста на општинским путевима 1.170.278 динара. За одржавање јавне расвете у извештајном периоду утрошено је укупно 7.725.630 динара.</w:t>
      </w:r>
      <w:r w:rsidRPr="003160D4">
        <w:rPr>
          <w:sz w:val="22"/>
          <w:lang w:val="sr-Cyrl-CS"/>
        </w:rPr>
        <w:t xml:space="preserve"> </w:t>
      </w:r>
    </w:p>
    <w:p w:rsidR="00D56BE1" w:rsidRPr="003160D4" w:rsidRDefault="00D56BE1" w:rsidP="00391787">
      <w:pPr>
        <w:ind w:firstLine="720"/>
        <w:jc w:val="both"/>
        <w:rPr>
          <w:sz w:val="22"/>
          <w:lang w:val="sr-Cyrl-CS"/>
        </w:rPr>
      </w:pP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Група конта 426 – материјал</w:t>
      </w:r>
      <w:r w:rsidR="00D56BE1" w:rsidRPr="003160D4">
        <w:rPr>
          <w:sz w:val="22"/>
        </w:rPr>
        <w:t xml:space="preserve">- </w:t>
      </w:r>
      <w:r w:rsidRPr="003160D4">
        <w:rPr>
          <w:sz w:val="22"/>
          <w:lang w:val="sr-Cyrl-CS"/>
        </w:rPr>
        <w:t xml:space="preserve">утрошено је  укупно  </w:t>
      </w:r>
      <w:r w:rsidRPr="003160D4">
        <w:rPr>
          <w:sz w:val="22"/>
        </w:rPr>
        <w:t>5.</w:t>
      </w:r>
      <w:r w:rsidR="00D56BE1" w:rsidRPr="003160D4">
        <w:rPr>
          <w:sz w:val="22"/>
        </w:rPr>
        <w:t>045</w:t>
      </w:r>
      <w:r w:rsidRPr="003160D4">
        <w:rPr>
          <w:sz w:val="22"/>
        </w:rPr>
        <w:t>.</w:t>
      </w:r>
      <w:r w:rsidR="00D56BE1" w:rsidRPr="003160D4">
        <w:rPr>
          <w:sz w:val="22"/>
        </w:rPr>
        <w:t>413</w:t>
      </w:r>
      <w:r w:rsidRPr="003160D4">
        <w:rPr>
          <w:sz w:val="22"/>
          <w:lang w:val="sr-Cyrl-CS"/>
        </w:rPr>
        <w:t xml:space="preserve"> динара</w:t>
      </w:r>
      <w:r w:rsidR="008A3A19" w:rsidRPr="003160D4">
        <w:rPr>
          <w:sz w:val="22"/>
          <w:lang w:val="sr-Cyrl-CS"/>
        </w:rPr>
        <w:t xml:space="preserve"> и то</w:t>
      </w:r>
      <w:r w:rsidRPr="003160D4">
        <w:rPr>
          <w:sz w:val="22"/>
          <w:lang w:val="sr-Cyrl-CS"/>
        </w:rPr>
        <w:t xml:space="preserve"> за потребе </w:t>
      </w:r>
      <w:r w:rsidR="008A3A19" w:rsidRPr="003160D4">
        <w:rPr>
          <w:sz w:val="22"/>
          <w:lang w:val="sr-Cyrl-CS"/>
        </w:rPr>
        <w:t xml:space="preserve">административног </w:t>
      </w:r>
      <w:r w:rsidRPr="003160D4">
        <w:rPr>
          <w:sz w:val="22"/>
          <w:lang w:val="sr-Cyrl-CS"/>
        </w:rPr>
        <w:t>материјала у износу од</w:t>
      </w:r>
      <w:r w:rsidR="008A3A19" w:rsidRPr="003160D4">
        <w:rPr>
          <w:sz w:val="22"/>
          <w:lang w:val="sr-Cyrl-CS"/>
        </w:rPr>
        <w:t xml:space="preserve"> </w:t>
      </w:r>
      <w:r w:rsidR="008A3A19" w:rsidRPr="003160D4">
        <w:rPr>
          <w:sz w:val="22"/>
        </w:rPr>
        <w:t>2</w:t>
      </w:r>
      <w:r w:rsidRPr="003160D4">
        <w:rPr>
          <w:sz w:val="22"/>
        </w:rPr>
        <w:t>.</w:t>
      </w:r>
      <w:r w:rsidR="008A3A19" w:rsidRPr="003160D4">
        <w:rPr>
          <w:sz w:val="22"/>
        </w:rPr>
        <w:t>096</w:t>
      </w:r>
      <w:r w:rsidRPr="003160D4">
        <w:rPr>
          <w:sz w:val="22"/>
        </w:rPr>
        <w:t>.</w:t>
      </w:r>
      <w:r w:rsidR="008A3A19" w:rsidRPr="003160D4">
        <w:rPr>
          <w:sz w:val="22"/>
        </w:rPr>
        <w:t>885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динара, материјала за образовање и усавршавање запослених у износу од </w:t>
      </w:r>
      <w:r w:rsidR="008A3A19" w:rsidRPr="003160D4">
        <w:rPr>
          <w:sz w:val="22"/>
          <w:lang w:val="sr-Cyrl-CS"/>
        </w:rPr>
        <w:t>379</w:t>
      </w:r>
      <w:r w:rsidRPr="003160D4">
        <w:rPr>
          <w:sz w:val="22"/>
          <w:lang w:val="sr-Cyrl-CS"/>
        </w:rPr>
        <w:t>.</w:t>
      </w:r>
      <w:r w:rsidR="008A3A19" w:rsidRPr="003160D4">
        <w:rPr>
          <w:sz w:val="22"/>
          <w:lang w:val="sr-Cyrl-CS"/>
        </w:rPr>
        <w:t>290</w:t>
      </w:r>
      <w:r w:rsidRPr="003160D4">
        <w:rPr>
          <w:sz w:val="22"/>
          <w:lang w:val="sr-Cyrl-CS"/>
        </w:rPr>
        <w:t xml:space="preserve"> динара, за набавку материјала за саобраћај у износу од 1.</w:t>
      </w:r>
      <w:r w:rsidR="008A3A19" w:rsidRPr="003160D4">
        <w:rPr>
          <w:sz w:val="22"/>
          <w:lang w:val="sr-Cyrl-CS"/>
        </w:rPr>
        <w:t>808</w:t>
      </w:r>
      <w:r w:rsidRPr="003160D4">
        <w:rPr>
          <w:sz w:val="22"/>
          <w:lang w:val="sr-Cyrl-CS"/>
        </w:rPr>
        <w:t>.</w:t>
      </w:r>
      <w:r w:rsidR="008A3A19" w:rsidRPr="003160D4">
        <w:rPr>
          <w:sz w:val="22"/>
          <w:lang w:val="sr-Cyrl-CS"/>
        </w:rPr>
        <w:t>596</w:t>
      </w:r>
      <w:r w:rsidRPr="003160D4">
        <w:rPr>
          <w:sz w:val="22"/>
          <w:lang w:val="sr-Cyrl-CS"/>
        </w:rPr>
        <w:t xml:space="preserve"> динара, материјала  за </w:t>
      </w:r>
      <w:r w:rsidRPr="003160D4">
        <w:rPr>
          <w:sz w:val="22"/>
          <w:lang w:val="sr-Cyrl-CS"/>
        </w:rPr>
        <w:lastRenderedPageBreak/>
        <w:t xml:space="preserve">очување животне средине </w:t>
      </w:r>
      <w:r w:rsidR="008A3A19" w:rsidRPr="003160D4">
        <w:rPr>
          <w:sz w:val="22"/>
          <w:lang w:val="sr-Cyrl-CS"/>
        </w:rPr>
        <w:t>32</w:t>
      </w:r>
      <w:r w:rsidRPr="003160D4">
        <w:rPr>
          <w:sz w:val="22"/>
          <w:lang w:val="sr-Cyrl-CS"/>
        </w:rPr>
        <w:t>.</w:t>
      </w:r>
      <w:r w:rsidR="008A3A19" w:rsidRPr="003160D4">
        <w:rPr>
          <w:sz w:val="22"/>
          <w:lang w:val="sr-Cyrl-CS"/>
        </w:rPr>
        <w:t>404</w:t>
      </w:r>
      <w:r w:rsidRPr="003160D4">
        <w:rPr>
          <w:sz w:val="22"/>
          <w:lang w:val="sr-Cyrl-CS"/>
        </w:rPr>
        <w:t xml:space="preserve"> динара, </w:t>
      </w:r>
      <w:r w:rsidR="008A3A19" w:rsidRPr="003160D4">
        <w:rPr>
          <w:sz w:val="22"/>
          <w:lang w:val="sr-Cyrl-CS"/>
        </w:rPr>
        <w:t>материјала за образовање, културу и спорт 91.115 динара, материјала</w:t>
      </w:r>
      <w:r w:rsidRPr="003160D4">
        <w:rPr>
          <w:sz w:val="22"/>
          <w:lang w:val="sr-Cyrl-CS"/>
        </w:rPr>
        <w:t xml:space="preserve"> за хигијену у износу од 2</w:t>
      </w:r>
      <w:r w:rsidR="008A3A19" w:rsidRPr="003160D4">
        <w:rPr>
          <w:sz w:val="22"/>
          <w:lang w:val="sr-Cyrl-CS"/>
        </w:rPr>
        <w:t>48</w:t>
      </w:r>
      <w:r w:rsidRPr="003160D4">
        <w:rPr>
          <w:sz w:val="22"/>
          <w:lang w:val="sr-Cyrl-CS"/>
        </w:rPr>
        <w:t>.</w:t>
      </w:r>
      <w:r w:rsidR="008A3A19" w:rsidRPr="003160D4">
        <w:rPr>
          <w:sz w:val="22"/>
          <w:lang w:val="sr-Cyrl-CS"/>
        </w:rPr>
        <w:t>525</w:t>
      </w:r>
      <w:r w:rsidRPr="003160D4">
        <w:rPr>
          <w:sz w:val="22"/>
          <w:lang w:val="sr-Cyrl-CS"/>
        </w:rPr>
        <w:t xml:space="preserve"> динара и  материјала</w:t>
      </w:r>
      <w:r w:rsidR="008A3A19" w:rsidRPr="003160D4">
        <w:rPr>
          <w:sz w:val="22"/>
          <w:lang w:val="sr-Cyrl-CS"/>
        </w:rPr>
        <w:t xml:space="preserve"> за посебне намене 388</w:t>
      </w:r>
      <w:r w:rsidRPr="003160D4">
        <w:rPr>
          <w:sz w:val="22"/>
          <w:lang w:val="sr-Cyrl-CS"/>
        </w:rPr>
        <w:t>.</w:t>
      </w:r>
      <w:r w:rsidR="008A3A19" w:rsidRPr="003160D4">
        <w:rPr>
          <w:sz w:val="22"/>
          <w:lang w:val="sr-Cyrl-CS"/>
        </w:rPr>
        <w:t>598</w:t>
      </w:r>
      <w:r w:rsidRPr="003160D4">
        <w:rPr>
          <w:sz w:val="22"/>
          <w:lang w:val="sr-Cyrl-CS"/>
        </w:rPr>
        <w:t xml:space="preserve"> динар</w:t>
      </w:r>
      <w:r w:rsidR="008A3A19" w:rsidRPr="003160D4">
        <w:rPr>
          <w:sz w:val="22"/>
          <w:lang w:val="sr-Cyrl-CS"/>
        </w:rPr>
        <w:t>а</w:t>
      </w:r>
      <w:r w:rsidRPr="003160D4">
        <w:rPr>
          <w:sz w:val="22"/>
          <w:lang w:val="sr-Cyrl-CS"/>
        </w:rPr>
        <w:t>.</w:t>
      </w:r>
    </w:p>
    <w:p w:rsidR="00391787" w:rsidRPr="003160D4" w:rsidRDefault="00391787" w:rsidP="00391787">
      <w:pPr>
        <w:ind w:firstLine="720"/>
        <w:jc w:val="both"/>
        <w:rPr>
          <w:b/>
          <w:sz w:val="22"/>
          <w:lang w:val="sr-Cyrl-CS"/>
        </w:rPr>
      </w:pP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t>Категорија расхода 44</w:t>
      </w:r>
      <w:r w:rsidRPr="003160D4">
        <w:rPr>
          <w:sz w:val="22"/>
          <w:lang w:val="sr-Cyrl-CS"/>
        </w:rPr>
        <w:t xml:space="preserve"> – отплата камата и пратећи трошкови задуживања плаћене су доспеле обавезе за камату по кредитима у износу од  </w:t>
      </w:r>
      <w:r w:rsidR="008A3A19" w:rsidRPr="003160D4">
        <w:rPr>
          <w:sz w:val="22"/>
          <w:lang w:val="sr-Cyrl-CS"/>
        </w:rPr>
        <w:t>759.996</w:t>
      </w:r>
      <w:r w:rsidRPr="003160D4">
        <w:rPr>
          <w:sz w:val="22"/>
          <w:lang w:val="sr-Cyrl-CS"/>
        </w:rPr>
        <w:t xml:space="preserve"> динар</w:t>
      </w:r>
      <w:r w:rsidR="008A3A19" w:rsidRPr="003160D4">
        <w:rPr>
          <w:sz w:val="22"/>
          <w:lang w:val="sr-Cyrl-CS"/>
        </w:rPr>
        <w:t>а.</w:t>
      </w:r>
    </w:p>
    <w:p w:rsidR="00CE7703" w:rsidRPr="003160D4" w:rsidRDefault="00391787" w:rsidP="00391787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t>Категорија расхода 45</w:t>
      </w:r>
      <w:r w:rsidRPr="003160D4">
        <w:rPr>
          <w:sz w:val="22"/>
          <w:lang w:val="sr-Cyrl-CS"/>
        </w:rPr>
        <w:t xml:space="preserve"> – субвенције</w:t>
      </w:r>
      <w:r w:rsidR="00853F0C" w:rsidRPr="003160D4">
        <w:rPr>
          <w:sz w:val="22"/>
          <w:lang w:val="sr-Cyrl-CS"/>
        </w:rPr>
        <w:t xml:space="preserve"> јавним нефинансијским предузећима и организацијама- извршене су у укупн</w:t>
      </w:r>
      <w:r w:rsidR="00CE7703" w:rsidRPr="003160D4">
        <w:rPr>
          <w:sz w:val="22"/>
          <w:lang w:val="sr-Cyrl-CS"/>
        </w:rPr>
        <w:t>ом износу од 70.125.017 динара.</w:t>
      </w:r>
    </w:p>
    <w:p w:rsidR="00CE7703" w:rsidRPr="003160D4" w:rsidRDefault="00CE7703" w:rsidP="00391787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>Текуће субвенције Јавном предузећу за грађевинско земљиште Неготин у прва три месеца 2017. године за разне намене за измирење обавеза пренето је 38.940.570 динара.</w:t>
      </w:r>
    </w:p>
    <w:p w:rsidR="00CE7703" w:rsidRPr="003160D4" w:rsidRDefault="00CE7703" w:rsidP="00391787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 xml:space="preserve">Капиталне субвенције извршене су у укупном износу од </w:t>
      </w:r>
      <w:r w:rsidR="00D0472F" w:rsidRPr="003160D4">
        <w:rPr>
          <w:sz w:val="22"/>
          <w:lang w:val="sr-Cyrl-CS"/>
        </w:rPr>
        <w:t>40.184.447 динара, од чега за ЈП за грађевинско земљиште Неготин 36.980.447 динара и за ЈКП “Бадњево</w:t>
      </w:r>
      <w:r w:rsidR="00D0472F" w:rsidRPr="003160D4">
        <w:rPr>
          <w:sz w:val="22"/>
        </w:rPr>
        <w:t>” Неготин 3.204.000 динара за набавку ротационог силосног посипача и снежног плуга.</w:t>
      </w:r>
    </w:p>
    <w:p w:rsidR="00391787" w:rsidRPr="003160D4" w:rsidRDefault="00CE7703" w:rsidP="00391787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   </w:t>
      </w: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t>Категорија расхода  46</w:t>
      </w:r>
      <w:r w:rsidRPr="003160D4">
        <w:rPr>
          <w:sz w:val="22"/>
          <w:lang w:val="sr-Cyrl-CS"/>
        </w:rPr>
        <w:t xml:space="preserve"> - донације, дотације и трансфери   обухвата донације и трансфере осталим нивоима власти.  Укупно је извршена  у износу од 5</w:t>
      </w:r>
      <w:r w:rsidR="00C76A72" w:rsidRPr="003160D4">
        <w:rPr>
          <w:sz w:val="22"/>
          <w:lang w:val="sr-Cyrl-CS"/>
        </w:rPr>
        <w:t>3</w:t>
      </w:r>
      <w:r w:rsidRPr="003160D4">
        <w:rPr>
          <w:sz w:val="22"/>
          <w:lang w:val="sr-Cyrl-CS"/>
        </w:rPr>
        <w:t>.</w:t>
      </w:r>
      <w:r w:rsidR="00C76A72" w:rsidRPr="003160D4">
        <w:rPr>
          <w:sz w:val="22"/>
          <w:lang w:val="sr-Cyrl-CS"/>
        </w:rPr>
        <w:t>241</w:t>
      </w:r>
      <w:r w:rsidRPr="003160D4">
        <w:rPr>
          <w:sz w:val="22"/>
          <w:lang w:val="sr-Cyrl-CS"/>
        </w:rPr>
        <w:t>.</w:t>
      </w:r>
      <w:r w:rsidR="00C76A72" w:rsidRPr="003160D4">
        <w:rPr>
          <w:sz w:val="22"/>
          <w:lang w:val="sr-Cyrl-CS"/>
        </w:rPr>
        <w:t>578</w:t>
      </w:r>
      <w:r w:rsidRPr="003160D4">
        <w:rPr>
          <w:sz w:val="22"/>
          <w:lang w:val="sr-Cyrl-CS"/>
        </w:rPr>
        <w:t xml:space="preserve"> динара. У извештајном периоду основним школама је пренето  2</w:t>
      </w:r>
      <w:r w:rsidR="003D0D84" w:rsidRPr="003160D4">
        <w:rPr>
          <w:sz w:val="22"/>
          <w:lang w:val="sr-Cyrl-CS"/>
        </w:rPr>
        <w:t>1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773</w:t>
      </w:r>
      <w:r w:rsidRPr="003160D4">
        <w:rPr>
          <w:sz w:val="22"/>
          <w:lang w:val="sr-Cyrl-CS"/>
        </w:rPr>
        <w:t>.5</w:t>
      </w:r>
      <w:r w:rsidR="003D0D84" w:rsidRPr="003160D4">
        <w:rPr>
          <w:sz w:val="22"/>
          <w:lang w:val="sr-Cyrl-CS"/>
        </w:rPr>
        <w:t>59</w:t>
      </w:r>
      <w:r w:rsidRPr="003160D4">
        <w:rPr>
          <w:sz w:val="22"/>
          <w:lang w:val="sr-Cyrl-CS"/>
        </w:rPr>
        <w:t xml:space="preserve"> динара, средњим школама 7.</w:t>
      </w:r>
      <w:r w:rsidR="003D0D84" w:rsidRPr="003160D4">
        <w:rPr>
          <w:sz w:val="22"/>
          <w:lang w:val="sr-Cyrl-CS"/>
        </w:rPr>
        <w:t>008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670</w:t>
      </w:r>
      <w:r w:rsidRPr="003160D4">
        <w:rPr>
          <w:sz w:val="22"/>
          <w:lang w:val="sr-Cyrl-CS"/>
        </w:rPr>
        <w:t xml:space="preserve"> динара, Центру за социјални рад  </w:t>
      </w:r>
      <w:r w:rsidR="003D0D84" w:rsidRPr="003160D4">
        <w:rPr>
          <w:sz w:val="22"/>
          <w:lang w:val="sr-Cyrl-CS"/>
        </w:rPr>
        <w:t>6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468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006</w:t>
      </w:r>
      <w:r w:rsidRPr="003160D4">
        <w:rPr>
          <w:sz w:val="22"/>
          <w:lang w:val="sr-Cyrl-CS"/>
        </w:rPr>
        <w:t xml:space="preserve"> динара, Здравственом центру Неготин </w:t>
      </w:r>
      <w:r w:rsidR="003D0D84" w:rsidRPr="003160D4">
        <w:rPr>
          <w:sz w:val="22"/>
          <w:lang w:val="sr-Cyrl-CS"/>
        </w:rPr>
        <w:t>7.065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081</w:t>
      </w:r>
      <w:r w:rsidRPr="003160D4">
        <w:rPr>
          <w:sz w:val="22"/>
          <w:lang w:val="sr-Cyrl-CS"/>
        </w:rPr>
        <w:t xml:space="preserve"> динара и Националној служби за запошљавање по споразумима за реализацију стручне праксе и самозапошљавање </w:t>
      </w:r>
      <w:r w:rsidR="003D0D84" w:rsidRPr="003160D4">
        <w:rPr>
          <w:sz w:val="22"/>
          <w:lang w:val="sr-Cyrl-CS"/>
        </w:rPr>
        <w:t>3</w:t>
      </w:r>
      <w:r w:rsidRPr="003160D4">
        <w:rPr>
          <w:sz w:val="22"/>
          <w:lang w:val="sr-Cyrl-CS"/>
        </w:rPr>
        <w:t xml:space="preserve">.000.000 динара. Средства у износу од </w:t>
      </w:r>
      <w:r w:rsidR="003D0D84" w:rsidRPr="003160D4">
        <w:rPr>
          <w:sz w:val="22"/>
          <w:lang w:val="sr-Cyrl-CS"/>
        </w:rPr>
        <w:t>7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926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260</w:t>
      </w:r>
      <w:r w:rsidRPr="003160D4">
        <w:rPr>
          <w:sz w:val="22"/>
          <w:lang w:val="sr-Cyrl-CS"/>
        </w:rPr>
        <w:t xml:space="preserve"> динара пренета су буџету Републике Србије, 10% по Закону  о привременом уређивању основица за обрачун и исплату зарада и других примања код корисника јавних средстава.</w:t>
      </w: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</w:p>
    <w:p w:rsidR="00391787" w:rsidRPr="003160D4" w:rsidRDefault="00391787" w:rsidP="00391787">
      <w:pPr>
        <w:ind w:firstLine="720"/>
        <w:jc w:val="both"/>
        <w:rPr>
          <w:sz w:val="22"/>
        </w:rPr>
      </w:pPr>
      <w:r w:rsidRPr="003160D4">
        <w:rPr>
          <w:b/>
          <w:sz w:val="22"/>
          <w:lang w:val="sr-Cyrl-CS"/>
        </w:rPr>
        <w:t>Категорија расхода 47</w:t>
      </w:r>
      <w:r w:rsidRPr="003160D4">
        <w:rPr>
          <w:sz w:val="22"/>
          <w:lang w:val="sr-Cyrl-CS"/>
        </w:rPr>
        <w:t xml:space="preserve"> – социјално осигурање и социјална заштита извршена је укупном износу од  </w:t>
      </w:r>
      <w:r w:rsidR="003D0D84" w:rsidRPr="003160D4">
        <w:rPr>
          <w:sz w:val="22"/>
          <w:lang w:val="sr-Cyrl-CS"/>
        </w:rPr>
        <w:t>5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187</w:t>
      </w:r>
      <w:r w:rsidRPr="003160D4">
        <w:rPr>
          <w:sz w:val="22"/>
          <w:lang w:val="sr-Cyrl-CS"/>
        </w:rPr>
        <w:t>.</w:t>
      </w:r>
      <w:r w:rsidR="003D0D84" w:rsidRPr="003160D4">
        <w:rPr>
          <w:sz w:val="22"/>
          <w:lang w:val="sr-Cyrl-CS"/>
        </w:rPr>
        <w:t>265</w:t>
      </w:r>
      <w:r w:rsidRPr="003160D4">
        <w:rPr>
          <w:sz w:val="22"/>
          <w:lang w:val="sr-Cyrl-CS"/>
        </w:rPr>
        <w:t xml:space="preserve"> динара</w:t>
      </w:r>
      <w:r w:rsidR="003D0D84" w:rsidRPr="003160D4">
        <w:rPr>
          <w:sz w:val="22"/>
          <w:lang w:val="sr-Cyrl-CS"/>
        </w:rPr>
        <w:t>.</w:t>
      </w:r>
      <w:r w:rsidRPr="003160D4">
        <w:rPr>
          <w:sz w:val="22"/>
          <w:lang w:val="sr-Cyrl-CS"/>
        </w:rPr>
        <w:t xml:space="preserve"> </w:t>
      </w:r>
    </w:p>
    <w:p w:rsidR="00391787" w:rsidRPr="003160D4" w:rsidRDefault="00391787" w:rsidP="009020E6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 xml:space="preserve">Са наведене категорије конта финансирани су расходи за накнаде из буџета за децу и породицу </w:t>
      </w:r>
      <w:r w:rsidRPr="003160D4">
        <w:rPr>
          <w:sz w:val="22"/>
        </w:rPr>
        <w:t xml:space="preserve">(матерински додатак) у износу од </w:t>
      </w:r>
      <w:r w:rsidR="003D0D84" w:rsidRPr="003160D4">
        <w:rPr>
          <w:sz w:val="22"/>
        </w:rPr>
        <w:t>540</w:t>
      </w:r>
      <w:r w:rsidRPr="003160D4">
        <w:rPr>
          <w:sz w:val="22"/>
        </w:rPr>
        <w:t xml:space="preserve">.000 динара, стипендије  </w:t>
      </w:r>
      <w:r w:rsidR="003D0D84" w:rsidRPr="003160D4">
        <w:rPr>
          <w:sz w:val="22"/>
        </w:rPr>
        <w:t>506</w:t>
      </w:r>
      <w:r w:rsidRPr="003160D4">
        <w:rPr>
          <w:sz w:val="22"/>
        </w:rPr>
        <w:t>.000 динара, једнократне помоћи за новорођену децу</w:t>
      </w:r>
      <w:r w:rsidR="001D57F0" w:rsidRPr="003160D4">
        <w:rPr>
          <w:sz w:val="22"/>
        </w:rPr>
        <w:t>, расељена лица, вантелесну оплодњу и остале накнаде по решењима</w:t>
      </w:r>
      <w:r w:rsidRPr="003160D4">
        <w:rPr>
          <w:sz w:val="22"/>
        </w:rPr>
        <w:t xml:space="preserve"> </w:t>
      </w:r>
      <w:r w:rsidR="001D57F0" w:rsidRPr="003160D4">
        <w:rPr>
          <w:sz w:val="22"/>
        </w:rPr>
        <w:t>4</w:t>
      </w:r>
      <w:r w:rsidRPr="003160D4">
        <w:rPr>
          <w:sz w:val="22"/>
        </w:rPr>
        <w:t>.</w:t>
      </w:r>
      <w:r w:rsidR="001D57F0" w:rsidRPr="003160D4">
        <w:rPr>
          <w:sz w:val="22"/>
        </w:rPr>
        <w:t>141</w:t>
      </w:r>
      <w:r w:rsidRPr="003160D4">
        <w:rPr>
          <w:sz w:val="22"/>
        </w:rPr>
        <w:t>.</w:t>
      </w:r>
      <w:r w:rsidR="001D57F0" w:rsidRPr="003160D4">
        <w:rPr>
          <w:sz w:val="22"/>
        </w:rPr>
        <w:t>265</w:t>
      </w:r>
      <w:r w:rsidRPr="003160D4">
        <w:rPr>
          <w:sz w:val="22"/>
        </w:rPr>
        <w:t xml:space="preserve"> динара.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t>Категорија расхода 48</w:t>
      </w:r>
      <w:r w:rsidRPr="003160D4">
        <w:rPr>
          <w:sz w:val="22"/>
          <w:lang w:val="sr-Cyrl-CS"/>
        </w:rPr>
        <w:t xml:space="preserve"> – остали расходи, обухвата више различитих група расхода. Извршење ове категорије укупно износи </w:t>
      </w:r>
      <w:r w:rsidR="001D57F0" w:rsidRPr="003160D4">
        <w:rPr>
          <w:sz w:val="22"/>
          <w:lang w:val="sr-Cyrl-CS"/>
        </w:rPr>
        <w:t>44</w:t>
      </w:r>
      <w:r w:rsidRPr="003160D4">
        <w:rPr>
          <w:sz w:val="22"/>
          <w:lang w:val="sr-Cyrl-CS"/>
        </w:rPr>
        <w:t>.</w:t>
      </w:r>
      <w:r w:rsidR="001D57F0" w:rsidRPr="003160D4">
        <w:rPr>
          <w:sz w:val="22"/>
          <w:lang w:val="sr-Cyrl-CS"/>
        </w:rPr>
        <w:t>00</w:t>
      </w:r>
      <w:r w:rsidRPr="003160D4">
        <w:rPr>
          <w:sz w:val="22"/>
          <w:lang w:val="sr-Cyrl-CS"/>
        </w:rPr>
        <w:t>2.</w:t>
      </w:r>
      <w:r w:rsidR="001D57F0" w:rsidRPr="003160D4">
        <w:rPr>
          <w:sz w:val="22"/>
          <w:lang w:val="sr-Cyrl-CS"/>
        </w:rPr>
        <w:t>664</w:t>
      </w:r>
      <w:r w:rsidRPr="003160D4">
        <w:rPr>
          <w:sz w:val="22"/>
          <w:lang w:val="sr-Cyrl-CS"/>
        </w:rPr>
        <w:t xml:space="preserve"> динара. 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Група конта 481 - дотације невладиним организацијама, укупно су пренета средства у износу од  </w:t>
      </w:r>
      <w:r w:rsidRPr="003160D4">
        <w:rPr>
          <w:sz w:val="22"/>
        </w:rPr>
        <w:t>1</w:t>
      </w:r>
      <w:r w:rsidR="001D57F0" w:rsidRPr="003160D4">
        <w:rPr>
          <w:sz w:val="22"/>
        </w:rPr>
        <w:t>8</w:t>
      </w:r>
      <w:r w:rsidRPr="003160D4">
        <w:rPr>
          <w:sz w:val="22"/>
        </w:rPr>
        <w:t>.</w:t>
      </w:r>
      <w:r w:rsidR="001D57F0" w:rsidRPr="003160D4">
        <w:rPr>
          <w:sz w:val="22"/>
        </w:rPr>
        <w:t>406</w:t>
      </w:r>
      <w:r w:rsidRPr="003160D4">
        <w:rPr>
          <w:sz w:val="22"/>
        </w:rPr>
        <w:t>.</w:t>
      </w:r>
      <w:r w:rsidR="001D57F0" w:rsidRPr="003160D4">
        <w:rPr>
          <w:sz w:val="22"/>
        </w:rPr>
        <w:t>975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динара. За физичку културу пренета су средства у износу од  1</w:t>
      </w:r>
      <w:r w:rsidR="001D57F0" w:rsidRPr="003160D4">
        <w:rPr>
          <w:sz w:val="22"/>
          <w:lang w:val="sr-Cyrl-CS"/>
        </w:rPr>
        <w:t>5</w:t>
      </w:r>
      <w:r w:rsidRPr="003160D4">
        <w:rPr>
          <w:sz w:val="22"/>
          <w:lang w:val="sr-Cyrl-CS"/>
        </w:rPr>
        <w:t>.</w:t>
      </w:r>
      <w:r w:rsidR="001D57F0" w:rsidRPr="003160D4">
        <w:rPr>
          <w:sz w:val="22"/>
          <w:lang w:val="sr-Cyrl-CS"/>
        </w:rPr>
        <w:t>554</w:t>
      </w:r>
      <w:r w:rsidRPr="003160D4">
        <w:rPr>
          <w:sz w:val="22"/>
          <w:lang w:val="sr-Cyrl-CS"/>
        </w:rPr>
        <w:t>.</w:t>
      </w:r>
      <w:r w:rsidR="001D57F0" w:rsidRPr="003160D4">
        <w:rPr>
          <w:sz w:val="22"/>
          <w:lang w:val="sr-Cyrl-CS"/>
        </w:rPr>
        <w:t>662</w:t>
      </w:r>
      <w:r w:rsidRPr="003160D4">
        <w:rPr>
          <w:sz w:val="22"/>
          <w:lang w:val="sr-Cyrl-CS"/>
        </w:rPr>
        <w:t xml:space="preserve"> динара. Средства за физичку културу су планирана и пренета преко Спортског савеза која су коришћена за следеће намене: спортске клубове и спортске организације , плате радника у Спортском савезу,  такмичарски спорт-редовне активности клубова, школски и рекреативни спорт и маниферстације, спортски објекти и терени. За активности Црвеног крста,  друштвених организација и удружења утрошено је 2.</w:t>
      </w:r>
      <w:r w:rsidR="001D57F0" w:rsidRPr="003160D4">
        <w:rPr>
          <w:sz w:val="22"/>
          <w:lang w:val="sr-Cyrl-CS"/>
        </w:rPr>
        <w:t>647</w:t>
      </w:r>
      <w:r w:rsidRPr="003160D4">
        <w:rPr>
          <w:sz w:val="22"/>
          <w:lang w:val="sr-Cyrl-CS"/>
        </w:rPr>
        <w:t>.</w:t>
      </w:r>
      <w:r w:rsidR="00004B71" w:rsidRPr="003160D4">
        <w:rPr>
          <w:sz w:val="22"/>
          <w:lang w:val="sr-Cyrl-CS"/>
        </w:rPr>
        <w:t>016</w:t>
      </w:r>
      <w:r w:rsidRPr="003160D4">
        <w:rPr>
          <w:sz w:val="22"/>
          <w:lang w:val="sr-Cyrl-CS"/>
        </w:rPr>
        <w:t xml:space="preserve"> динара. Удружењима су опредељена средства на основу расписаног конкурса и уговора за доделу средстава за 201</w:t>
      </w:r>
      <w:r w:rsidR="00004B71" w:rsidRPr="003160D4">
        <w:rPr>
          <w:sz w:val="22"/>
          <w:lang w:val="sr-Cyrl-CS"/>
        </w:rPr>
        <w:t>7</w:t>
      </w:r>
      <w:r w:rsidRPr="003160D4">
        <w:rPr>
          <w:sz w:val="22"/>
          <w:lang w:val="sr-Cyrl-CS"/>
        </w:rPr>
        <w:t xml:space="preserve">. годину. За дотације политичким странкама пренето је </w:t>
      </w:r>
      <w:r w:rsidR="00004B71" w:rsidRPr="003160D4">
        <w:rPr>
          <w:sz w:val="22"/>
          <w:lang w:val="sr-Cyrl-CS"/>
        </w:rPr>
        <w:t>205</w:t>
      </w:r>
      <w:r w:rsidRPr="003160D4">
        <w:rPr>
          <w:sz w:val="22"/>
          <w:lang w:val="sr-Cyrl-CS"/>
        </w:rPr>
        <w:t>.297  динар</w:t>
      </w:r>
      <w:r w:rsidRPr="003160D4">
        <w:rPr>
          <w:sz w:val="22"/>
        </w:rPr>
        <w:t>a</w:t>
      </w:r>
      <w:r w:rsidRPr="003160D4">
        <w:rPr>
          <w:sz w:val="22"/>
          <w:lang w:val="sr-Cyrl-CS"/>
        </w:rPr>
        <w:t xml:space="preserve">. </w:t>
      </w:r>
      <w:r w:rsidRPr="003160D4">
        <w:rPr>
          <w:sz w:val="22"/>
          <w:lang w:val="sr-Cyrl-CS"/>
        </w:rPr>
        <w:tab/>
      </w: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Група конта 482 – порези,обавезне таксе, казне и пенали утрошена су средства у износу од </w:t>
      </w:r>
      <w:r w:rsidR="00004B71" w:rsidRPr="003160D4">
        <w:rPr>
          <w:sz w:val="22"/>
          <w:lang w:val="sr-Cyrl-CS"/>
        </w:rPr>
        <w:t>401</w:t>
      </w:r>
      <w:r w:rsidRPr="003160D4">
        <w:rPr>
          <w:sz w:val="22"/>
          <w:lang w:val="sr-Cyrl-CS"/>
        </w:rPr>
        <w:t>.</w:t>
      </w:r>
      <w:r w:rsidR="00004B71" w:rsidRPr="003160D4">
        <w:rPr>
          <w:sz w:val="22"/>
          <w:lang w:val="sr-Cyrl-CS"/>
        </w:rPr>
        <w:t>584</w:t>
      </w:r>
      <w:r w:rsidRPr="003160D4">
        <w:rPr>
          <w:sz w:val="22"/>
          <w:lang w:val="sr-Cyrl-CS"/>
        </w:rPr>
        <w:t xml:space="preserve"> динара. Највећи трошак ове групе конта  у износу од </w:t>
      </w:r>
      <w:r w:rsidR="00004B71" w:rsidRPr="003160D4">
        <w:rPr>
          <w:sz w:val="22"/>
          <w:lang w:val="sr-Cyrl-CS"/>
        </w:rPr>
        <w:t>201</w:t>
      </w:r>
      <w:r w:rsidRPr="003160D4">
        <w:rPr>
          <w:sz w:val="22"/>
          <w:lang w:val="sr-Cyrl-CS"/>
        </w:rPr>
        <w:t>.</w:t>
      </w:r>
      <w:r w:rsidR="00004B71" w:rsidRPr="003160D4">
        <w:rPr>
          <w:sz w:val="22"/>
          <w:lang w:val="sr-Cyrl-CS"/>
        </w:rPr>
        <w:t>482</w:t>
      </w:r>
      <w:r w:rsidRPr="003160D4">
        <w:rPr>
          <w:sz w:val="22"/>
          <w:lang w:val="sr-Cyrl-CS"/>
        </w:rPr>
        <w:t xml:space="preserve"> динара је обавеза за ПДВ за закуп пословног простора општине.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Група конта 483 – новчане казне и пенали по решењу судова, утрошена су средства у износу од  </w:t>
      </w:r>
      <w:r w:rsidR="00003513" w:rsidRPr="003160D4">
        <w:rPr>
          <w:sz w:val="22"/>
          <w:lang w:val="sr-Cyrl-CS"/>
        </w:rPr>
        <w:t>24</w:t>
      </w:r>
      <w:r w:rsidRPr="003160D4">
        <w:rPr>
          <w:sz w:val="22"/>
          <w:lang w:val="sr-Cyrl-CS"/>
        </w:rPr>
        <w:t>.7</w:t>
      </w:r>
      <w:r w:rsidR="00003513" w:rsidRPr="003160D4">
        <w:rPr>
          <w:sz w:val="22"/>
          <w:lang w:val="sr-Cyrl-CS"/>
        </w:rPr>
        <w:t>25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043</w:t>
      </w:r>
      <w:r w:rsidRPr="003160D4">
        <w:rPr>
          <w:sz w:val="22"/>
          <w:lang w:val="sr-Cyrl-CS"/>
        </w:rPr>
        <w:t xml:space="preserve"> динара, од чега је трошак Општинске управе </w:t>
      </w:r>
      <w:r w:rsidR="00003513" w:rsidRPr="003160D4">
        <w:rPr>
          <w:sz w:val="22"/>
          <w:lang w:val="sr-Cyrl-CS"/>
        </w:rPr>
        <w:t>24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665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427</w:t>
      </w:r>
      <w:r w:rsidRPr="003160D4">
        <w:rPr>
          <w:sz w:val="22"/>
          <w:lang w:val="sr-Cyrl-CS"/>
        </w:rPr>
        <w:t xml:space="preserve"> динара. Месним заједницама пренета су средства у износу од </w:t>
      </w:r>
      <w:r w:rsidR="00003513" w:rsidRPr="003160D4">
        <w:rPr>
          <w:sz w:val="22"/>
          <w:lang w:val="sr-Cyrl-CS"/>
        </w:rPr>
        <w:t>59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61</w:t>
      </w:r>
      <w:r w:rsidRPr="003160D4">
        <w:rPr>
          <w:sz w:val="22"/>
          <w:lang w:val="sr-Cyrl-CS"/>
        </w:rPr>
        <w:t>6 динара.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Група конта 484 – накнада штете услед елементарних непогода чине расходи у износу </w:t>
      </w:r>
      <w:r w:rsidR="00003513" w:rsidRPr="003160D4">
        <w:rPr>
          <w:sz w:val="22"/>
          <w:lang w:val="sr-Cyrl-CS"/>
        </w:rPr>
        <w:t>193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836</w:t>
      </w:r>
      <w:r w:rsidRPr="003160D4">
        <w:rPr>
          <w:sz w:val="22"/>
          <w:lang w:val="sr-Cyrl-CS"/>
        </w:rPr>
        <w:t xml:space="preserve"> динара.</w:t>
      </w:r>
    </w:p>
    <w:p w:rsidR="00391787" w:rsidRPr="003160D4" w:rsidRDefault="00391787" w:rsidP="00391787">
      <w:pPr>
        <w:jc w:val="both"/>
        <w:rPr>
          <w:sz w:val="22"/>
        </w:rPr>
      </w:pP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lastRenderedPageBreak/>
        <w:t>Категорија расхода  51</w:t>
      </w:r>
      <w:r w:rsidRPr="003160D4">
        <w:rPr>
          <w:sz w:val="22"/>
          <w:lang w:val="sr-Cyrl-CS"/>
        </w:rPr>
        <w:t xml:space="preserve"> – основна средства, укупно је извршено </w:t>
      </w:r>
      <w:r w:rsidR="00003513" w:rsidRPr="003160D4">
        <w:rPr>
          <w:sz w:val="22"/>
          <w:lang w:val="sr-Cyrl-CS"/>
        </w:rPr>
        <w:t>21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116</w:t>
      </w:r>
      <w:r w:rsidRPr="003160D4">
        <w:rPr>
          <w:sz w:val="22"/>
          <w:lang w:val="sr-Cyrl-CS"/>
        </w:rPr>
        <w:t>.</w:t>
      </w:r>
      <w:r w:rsidR="00003513" w:rsidRPr="003160D4">
        <w:rPr>
          <w:sz w:val="22"/>
          <w:lang w:val="sr-Cyrl-CS"/>
        </w:rPr>
        <w:t>711</w:t>
      </w:r>
      <w:r w:rsidRPr="003160D4">
        <w:rPr>
          <w:sz w:val="22"/>
          <w:lang w:val="sr-Cyrl-CS"/>
        </w:rPr>
        <w:t xml:space="preserve"> динар буџетских средстава.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</w:p>
    <w:p w:rsidR="00391787" w:rsidRPr="003160D4" w:rsidRDefault="00391787" w:rsidP="009020E6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>Група конта 511- зграде и грађевински објекти</w:t>
      </w:r>
      <w:r w:rsidR="000E3C03" w:rsidRPr="003160D4">
        <w:rPr>
          <w:sz w:val="22"/>
          <w:lang w:val="sr-Cyrl-CS"/>
        </w:rPr>
        <w:t>-</w:t>
      </w:r>
      <w:r w:rsidRPr="003160D4">
        <w:rPr>
          <w:sz w:val="22"/>
          <w:lang w:val="sr-Cyrl-CS"/>
        </w:rPr>
        <w:t xml:space="preserve"> утрошена  су средства у износу  </w:t>
      </w:r>
      <w:r w:rsidR="0005078B" w:rsidRPr="003160D4">
        <w:rPr>
          <w:sz w:val="22"/>
          <w:lang w:val="sr-Cyrl-CS"/>
        </w:rPr>
        <w:t>19</w:t>
      </w:r>
      <w:r w:rsidRPr="003160D4">
        <w:rPr>
          <w:sz w:val="22"/>
          <w:lang w:val="sr-Cyrl-CS"/>
        </w:rPr>
        <w:t>.</w:t>
      </w:r>
      <w:r w:rsidR="0005078B" w:rsidRPr="003160D4">
        <w:rPr>
          <w:sz w:val="22"/>
          <w:lang w:val="sr-Cyrl-CS"/>
        </w:rPr>
        <w:t>921</w:t>
      </w:r>
      <w:r w:rsidRPr="003160D4">
        <w:rPr>
          <w:sz w:val="22"/>
          <w:lang w:val="sr-Cyrl-CS"/>
        </w:rPr>
        <w:t>.</w:t>
      </w:r>
      <w:r w:rsidR="0005078B" w:rsidRPr="003160D4">
        <w:rPr>
          <w:sz w:val="22"/>
          <w:lang w:val="sr-Cyrl-CS"/>
        </w:rPr>
        <w:t>515</w:t>
      </w:r>
      <w:r w:rsidRPr="003160D4">
        <w:rPr>
          <w:sz w:val="22"/>
          <w:lang w:val="sr-Cyrl-CS"/>
        </w:rPr>
        <w:t xml:space="preserve"> динара. Издатак  Општинске управе је 1</w:t>
      </w:r>
      <w:r w:rsidR="0005078B" w:rsidRPr="003160D4">
        <w:rPr>
          <w:sz w:val="22"/>
          <w:lang w:val="sr-Cyrl-CS"/>
        </w:rPr>
        <w:t>0</w:t>
      </w:r>
      <w:r w:rsidRPr="003160D4">
        <w:rPr>
          <w:sz w:val="22"/>
          <w:lang w:val="sr-Cyrl-CS"/>
        </w:rPr>
        <w:t>.</w:t>
      </w:r>
      <w:r w:rsidR="0005078B" w:rsidRPr="003160D4">
        <w:rPr>
          <w:sz w:val="22"/>
          <w:lang w:val="sr-Cyrl-CS"/>
        </w:rPr>
        <w:t>294</w:t>
      </w:r>
      <w:r w:rsidRPr="003160D4">
        <w:rPr>
          <w:sz w:val="22"/>
          <w:lang w:val="sr-Cyrl-CS"/>
        </w:rPr>
        <w:t>.</w:t>
      </w:r>
      <w:r w:rsidR="0005078B" w:rsidRPr="003160D4">
        <w:rPr>
          <w:sz w:val="22"/>
          <w:lang w:val="sr-Cyrl-CS"/>
        </w:rPr>
        <w:t>869</w:t>
      </w:r>
      <w:r w:rsidRPr="003160D4">
        <w:rPr>
          <w:sz w:val="22"/>
          <w:lang w:val="sr-Cyrl-CS"/>
        </w:rPr>
        <w:t xml:space="preserve"> динара (капитално одржавање зграде у улици Ђорђа Станојевића 2 </w:t>
      </w:r>
      <w:r w:rsidR="0005078B" w:rsidRPr="003160D4">
        <w:rPr>
          <w:sz w:val="22"/>
          <w:lang w:val="sr-Cyrl-CS"/>
        </w:rPr>
        <w:t xml:space="preserve">, проширење и покривање трибина на фудбалском игралишту у Прахову, </w:t>
      </w:r>
      <w:r w:rsidRPr="003160D4">
        <w:rPr>
          <w:sz w:val="22"/>
          <w:lang w:val="sr-Cyrl-CS"/>
        </w:rPr>
        <w:t xml:space="preserve"> пројекат </w:t>
      </w:r>
      <w:r w:rsidR="0005078B" w:rsidRPr="003160D4">
        <w:rPr>
          <w:sz w:val="22"/>
          <w:lang w:val="sr-Cyrl-CS"/>
        </w:rPr>
        <w:t>хидрогеолошких истраживања, елабората о резервама подземних вода и пројекат за добијање водне дозволе на извориштима 17 сеоских МЗ у општини Неготин</w:t>
      </w:r>
      <w:r w:rsidRPr="003160D4">
        <w:rPr>
          <w:sz w:val="22"/>
          <w:lang w:val="sr-Cyrl-CS"/>
        </w:rPr>
        <w:t xml:space="preserve">). Средства у износу од </w:t>
      </w:r>
      <w:r w:rsidR="003B3394" w:rsidRPr="003160D4">
        <w:rPr>
          <w:sz w:val="22"/>
          <w:lang w:val="sr-Cyrl-CS"/>
        </w:rPr>
        <w:t>3</w:t>
      </w:r>
      <w:r w:rsidRPr="003160D4">
        <w:rPr>
          <w:sz w:val="22"/>
          <w:lang w:val="sr-Cyrl-CS"/>
        </w:rPr>
        <w:t>.</w:t>
      </w:r>
      <w:r w:rsidR="003B3394" w:rsidRPr="003160D4">
        <w:rPr>
          <w:sz w:val="22"/>
          <w:lang w:val="sr-Cyrl-CS"/>
        </w:rPr>
        <w:t>408</w:t>
      </w:r>
      <w:r w:rsidRPr="003160D4">
        <w:rPr>
          <w:sz w:val="22"/>
          <w:lang w:val="sr-Cyrl-CS"/>
        </w:rPr>
        <w:t>.</w:t>
      </w:r>
      <w:r w:rsidR="003B3394" w:rsidRPr="003160D4">
        <w:rPr>
          <w:sz w:val="22"/>
          <w:lang w:val="sr-Cyrl-CS"/>
        </w:rPr>
        <w:t>07</w:t>
      </w:r>
      <w:r w:rsidR="002F4995" w:rsidRPr="003160D4">
        <w:rPr>
          <w:sz w:val="22"/>
          <w:lang w:val="sr-Cyrl-CS"/>
        </w:rPr>
        <w:t>5</w:t>
      </w:r>
      <w:r w:rsidR="00D356D0"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динара пренета су </w:t>
      </w:r>
      <w:r w:rsidRPr="003160D4">
        <w:rPr>
          <w:sz w:val="22"/>
        </w:rPr>
        <w:t>м</w:t>
      </w:r>
      <w:r w:rsidRPr="003160D4">
        <w:rPr>
          <w:sz w:val="22"/>
          <w:lang w:val="sr-Cyrl-CS"/>
        </w:rPr>
        <w:t xml:space="preserve">есним заједницама за одобрене инвестиционе пројекте </w:t>
      </w:r>
      <w:r w:rsidRPr="003160D4">
        <w:rPr>
          <w:sz w:val="22"/>
        </w:rPr>
        <w:t>(</w:t>
      </w:r>
      <w:r w:rsidRPr="003160D4">
        <w:rPr>
          <w:sz w:val="22"/>
          <w:lang w:val="sr-Cyrl-CS"/>
        </w:rPr>
        <w:t>реконструкцију домова културе, објеката МЗ,  изградњу чесми и платоа и остало</w:t>
      </w:r>
      <w:r w:rsidRPr="003160D4">
        <w:rPr>
          <w:sz w:val="22"/>
        </w:rPr>
        <w:t>)</w:t>
      </w:r>
      <w:r w:rsidRPr="003160D4">
        <w:rPr>
          <w:sz w:val="22"/>
          <w:lang w:val="sr-Cyrl-CS"/>
        </w:rPr>
        <w:t xml:space="preserve">. Музеју Крајине </w:t>
      </w:r>
      <w:r w:rsidR="003B3394" w:rsidRPr="003160D4">
        <w:rPr>
          <w:sz w:val="22"/>
          <w:lang w:val="sr-Cyrl-CS"/>
        </w:rPr>
        <w:t>пренета су средства у износу од 2.497</w:t>
      </w:r>
      <w:r w:rsidRPr="003160D4">
        <w:rPr>
          <w:sz w:val="22"/>
          <w:lang w:val="sr-Cyrl-CS"/>
        </w:rPr>
        <w:t>.0</w:t>
      </w:r>
      <w:r w:rsidR="003B3394" w:rsidRPr="003160D4">
        <w:rPr>
          <w:sz w:val="22"/>
          <w:lang w:val="sr-Cyrl-CS"/>
        </w:rPr>
        <w:t>95</w:t>
      </w:r>
      <w:r w:rsidRPr="003160D4">
        <w:rPr>
          <w:sz w:val="22"/>
          <w:lang w:val="sr-Cyrl-CS"/>
        </w:rPr>
        <w:t xml:space="preserve"> динара за санацију куће Стевана Мокрањца</w:t>
      </w:r>
      <w:r w:rsidR="003B3394" w:rsidRPr="003160D4">
        <w:rPr>
          <w:sz w:val="22"/>
          <w:lang w:val="sr-Cyrl-CS"/>
        </w:rPr>
        <w:t xml:space="preserve"> и реконструкцију објекта Музеја Крајине Неготин. Предшколској установи „Пчелица</w:t>
      </w:r>
      <w:r w:rsidR="003B3394" w:rsidRPr="003160D4">
        <w:rPr>
          <w:sz w:val="22"/>
        </w:rPr>
        <w:t>” пренета су средства у износу од 3.721.476 динара за извођење радова на партерном уређењу дворишта и опремању игралишта реквизитима</w:t>
      </w:r>
      <w:r w:rsidR="002F4995" w:rsidRPr="003160D4">
        <w:rPr>
          <w:sz w:val="22"/>
        </w:rPr>
        <w:t xml:space="preserve"> за дечију игру.</w:t>
      </w:r>
    </w:p>
    <w:p w:rsidR="00391787" w:rsidRPr="003160D4" w:rsidRDefault="00391787" w:rsidP="00391787">
      <w:pPr>
        <w:ind w:firstLine="720"/>
        <w:jc w:val="both"/>
        <w:rPr>
          <w:sz w:val="22"/>
          <w:lang w:val="sr-Cyrl-CS"/>
        </w:rPr>
      </w:pPr>
    </w:p>
    <w:p w:rsidR="00391787" w:rsidRPr="003160D4" w:rsidRDefault="00391787" w:rsidP="00391787">
      <w:pPr>
        <w:ind w:firstLine="720"/>
        <w:jc w:val="both"/>
        <w:rPr>
          <w:sz w:val="22"/>
        </w:rPr>
      </w:pPr>
      <w:r w:rsidRPr="003160D4">
        <w:rPr>
          <w:sz w:val="22"/>
          <w:lang w:val="sr-Cyrl-CS"/>
        </w:rPr>
        <w:t>Група  конта 512 - машине и опрема</w:t>
      </w:r>
      <w:r w:rsidR="000E3C03" w:rsidRPr="003160D4">
        <w:rPr>
          <w:sz w:val="22"/>
          <w:lang w:val="sr-Cyrl-CS"/>
        </w:rPr>
        <w:t>-</w:t>
      </w:r>
      <w:r w:rsidRPr="003160D4">
        <w:rPr>
          <w:sz w:val="22"/>
          <w:lang w:val="sr-Cyrl-CS"/>
        </w:rPr>
        <w:t xml:space="preserve">  утрошено је  </w:t>
      </w:r>
      <w:r w:rsidR="002F4995" w:rsidRPr="003160D4">
        <w:rPr>
          <w:sz w:val="22"/>
          <w:lang w:val="sr-Cyrl-CS"/>
        </w:rPr>
        <w:t>1</w:t>
      </w:r>
      <w:r w:rsidRPr="003160D4">
        <w:rPr>
          <w:sz w:val="22"/>
          <w:lang w:val="sr-Cyrl-CS"/>
        </w:rPr>
        <w:t>.</w:t>
      </w:r>
      <w:r w:rsidR="002F4995" w:rsidRPr="003160D4">
        <w:rPr>
          <w:sz w:val="22"/>
          <w:lang w:val="sr-Cyrl-CS"/>
        </w:rPr>
        <w:t>195</w:t>
      </w:r>
      <w:r w:rsidRPr="003160D4">
        <w:rPr>
          <w:sz w:val="22"/>
          <w:lang w:val="sr-Cyrl-CS"/>
        </w:rPr>
        <w:t>.</w:t>
      </w:r>
      <w:r w:rsidR="002F4995" w:rsidRPr="003160D4">
        <w:rPr>
          <w:sz w:val="22"/>
          <w:lang w:val="sr-Cyrl-CS"/>
        </w:rPr>
        <w:t>196</w:t>
      </w:r>
      <w:r w:rsidRPr="003160D4">
        <w:rPr>
          <w:sz w:val="22"/>
          <w:lang w:val="sr-Cyrl-CS"/>
        </w:rPr>
        <w:t xml:space="preserve"> динара</w:t>
      </w:r>
      <w:r w:rsidR="002F4995" w:rsidRPr="003160D4">
        <w:rPr>
          <w:sz w:val="22"/>
        </w:rPr>
        <w:t>.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Издаци  </w:t>
      </w:r>
      <w:r w:rsidRPr="003160D4">
        <w:rPr>
          <w:sz w:val="22"/>
        </w:rPr>
        <w:t>Општинске управе за набавку машина и опреме су 9</w:t>
      </w:r>
      <w:r w:rsidR="002F4995" w:rsidRPr="003160D4">
        <w:rPr>
          <w:sz w:val="22"/>
        </w:rPr>
        <w:t>5</w:t>
      </w:r>
      <w:r w:rsidRPr="003160D4">
        <w:rPr>
          <w:sz w:val="22"/>
        </w:rPr>
        <w:t>1.</w:t>
      </w:r>
      <w:r w:rsidR="002F4995" w:rsidRPr="003160D4">
        <w:rPr>
          <w:sz w:val="22"/>
        </w:rPr>
        <w:t>650</w:t>
      </w:r>
      <w:r w:rsidRPr="003160D4">
        <w:rPr>
          <w:sz w:val="22"/>
        </w:rPr>
        <w:t xml:space="preserve"> динара (за набавку</w:t>
      </w:r>
      <w:r w:rsidR="002F4995" w:rsidRPr="003160D4">
        <w:rPr>
          <w:sz w:val="22"/>
        </w:rPr>
        <w:t xml:space="preserve"> </w:t>
      </w:r>
      <w:r w:rsidRPr="003160D4">
        <w:rPr>
          <w:sz w:val="22"/>
        </w:rPr>
        <w:t xml:space="preserve">рачунарске опреме и штампача, телефона, фотоапарата). </w:t>
      </w:r>
      <w:r w:rsidRPr="003160D4">
        <w:rPr>
          <w:sz w:val="22"/>
          <w:lang w:val="sr-Cyrl-CS"/>
        </w:rPr>
        <w:t>Историјско</w:t>
      </w:r>
      <w:r w:rsidR="000E3C03" w:rsidRPr="003160D4">
        <w:rPr>
          <w:sz w:val="22"/>
          <w:lang w:val="sr-Cyrl-CS"/>
        </w:rPr>
        <w:t xml:space="preserve">м </w:t>
      </w:r>
      <w:r w:rsidRPr="003160D4">
        <w:rPr>
          <w:sz w:val="22"/>
          <w:lang w:val="sr-Cyrl-CS"/>
        </w:rPr>
        <w:t>архив</w:t>
      </w:r>
      <w:r w:rsidR="000E3C03" w:rsidRPr="003160D4">
        <w:rPr>
          <w:sz w:val="22"/>
          <w:lang w:val="sr-Cyrl-CS"/>
        </w:rPr>
        <w:t>у пренето  је</w:t>
      </w:r>
      <w:r w:rsidRPr="003160D4">
        <w:rPr>
          <w:sz w:val="22"/>
          <w:lang w:val="sr-Cyrl-CS"/>
        </w:rPr>
        <w:t xml:space="preserve"> </w:t>
      </w:r>
      <w:r w:rsidR="000E3C03" w:rsidRPr="003160D4">
        <w:rPr>
          <w:sz w:val="22"/>
          <w:lang w:val="sr-Cyrl-CS"/>
        </w:rPr>
        <w:t>18</w:t>
      </w:r>
      <w:r w:rsidRPr="003160D4">
        <w:rPr>
          <w:sz w:val="22"/>
          <w:lang w:val="sr-Cyrl-CS"/>
        </w:rPr>
        <w:t>.</w:t>
      </w:r>
      <w:r w:rsidR="000E3C03" w:rsidRPr="003160D4">
        <w:rPr>
          <w:sz w:val="22"/>
          <w:lang w:val="sr-Cyrl-CS"/>
        </w:rPr>
        <w:t>000</w:t>
      </w:r>
      <w:r w:rsidRPr="003160D4">
        <w:rPr>
          <w:sz w:val="22"/>
          <w:lang w:val="sr-Cyrl-CS"/>
        </w:rPr>
        <w:t xml:space="preserve"> </w:t>
      </w:r>
      <w:r w:rsidR="000E3C03" w:rsidRPr="003160D4">
        <w:rPr>
          <w:sz w:val="22"/>
          <w:lang w:val="sr-Cyrl-CS"/>
        </w:rPr>
        <w:t>за набавку канцеларијског намештаја,</w:t>
      </w:r>
      <w:r w:rsidRPr="003160D4">
        <w:rPr>
          <w:sz w:val="22"/>
        </w:rPr>
        <w:t>Туристичк</w:t>
      </w:r>
      <w:r w:rsidR="000E3C03" w:rsidRPr="003160D4">
        <w:rPr>
          <w:sz w:val="22"/>
        </w:rPr>
        <w:t>ој</w:t>
      </w:r>
      <w:r w:rsidRPr="003160D4">
        <w:rPr>
          <w:sz w:val="22"/>
        </w:rPr>
        <w:t xml:space="preserve"> организациј</w:t>
      </w:r>
      <w:r w:rsidR="000E3C03" w:rsidRPr="003160D4">
        <w:rPr>
          <w:sz w:val="22"/>
        </w:rPr>
        <w:t>и</w:t>
      </w:r>
      <w:r w:rsidRPr="003160D4">
        <w:rPr>
          <w:sz w:val="22"/>
        </w:rPr>
        <w:t xml:space="preserve"> </w:t>
      </w:r>
      <w:r w:rsidR="000E3C03" w:rsidRPr="003160D4">
        <w:rPr>
          <w:sz w:val="22"/>
        </w:rPr>
        <w:t>47</w:t>
      </w:r>
      <w:r w:rsidRPr="003160D4">
        <w:rPr>
          <w:sz w:val="22"/>
        </w:rPr>
        <w:t>.</w:t>
      </w:r>
      <w:r w:rsidR="000E3C03" w:rsidRPr="003160D4">
        <w:rPr>
          <w:sz w:val="22"/>
        </w:rPr>
        <w:t>148</w:t>
      </w:r>
      <w:r w:rsidRPr="003160D4">
        <w:rPr>
          <w:sz w:val="22"/>
        </w:rPr>
        <w:t xml:space="preserve"> динар</w:t>
      </w:r>
      <w:r w:rsidR="000E3C03" w:rsidRPr="003160D4">
        <w:rPr>
          <w:sz w:val="22"/>
        </w:rPr>
        <w:t>а</w:t>
      </w:r>
      <w:r w:rsidRPr="003160D4">
        <w:rPr>
          <w:sz w:val="22"/>
        </w:rPr>
        <w:t xml:space="preserve"> (за </w:t>
      </w:r>
      <w:r w:rsidR="000E3C03" w:rsidRPr="003160D4">
        <w:rPr>
          <w:sz w:val="22"/>
        </w:rPr>
        <w:t xml:space="preserve">набавку намештаја и тримерица) и </w:t>
      </w:r>
      <w:r w:rsidRPr="003160D4">
        <w:rPr>
          <w:sz w:val="22"/>
        </w:rPr>
        <w:t>Музеј</w:t>
      </w:r>
      <w:r w:rsidR="000E3C03" w:rsidRPr="003160D4">
        <w:rPr>
          <w:sz w:val="22"/>
        </w:rPr>
        <w:t>у</w:t>
      </w:r>
      <w:r w:rsidRPr="003160D4">
        <w:rPr>
          <w:sz w:val="22"/>
        </w:rPr>
        <w:t xml:space="preserve"> Крајине </w:t>
      </w:r>
      <w:r w:rsidR="000E3C03" w:rsidRPr="003160D4">
        <w:rPr>
          <w:sz w:val="22"/>
        </w:rPr>
        <w:t>178</w:t>
      </w:r>
      <w:r w:rsidRPr="003160D4">
        <w:rPr>
          <w:sz w:val="22"/>
        </w:rPr>
        <w:t>.</w:t>
      </w:r>
      <w:r w:rsidR="000E3C03" w:rsidRPr="003160D4">
        <w:rPr>
          <w:sz w:val="22"/>
        </w:rPr>
        <w:t>398</w:t>
      </w:r>
      <w:r w:rsidRPr="003160D4">
        <w:rPr>
          <w:sz w:val="22"/>
        </w:rPr>
        <w:t xml:space="preserve"> динара (за </w:t>
      </w:r>
      <w:r w:rsidR="000E3C03" w:rsidRPr="003160D4">
        <w:rPr>
          <w:sz w:val="22"/>
        </w:rPr>
        <w:t>канцеларијски намештај, рачунарску опрему и опрему за културу</w:t>
      </w:r>
      <w:r w:rsidRPr="003160D4">
        <w:rPr>
          <w:sz w:val="22"/>
        </w:rPr>
        <w:t>).</w:t>
      </w:r>
    </w:p>
    <w:p w:rsidR="00391787" w:rsidRPr="003160D4" w:rsidRDefault="00391787" w:rsidP="00391787">
      <w:pPr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</w:p>
    <w:p w:rsidR="00391787" w:rsidRPr="003160D4" w:rsidRDefault="00391787" w:rsidP="009020E6">
      <w:pPr>
        <w:ind w:firstLine="720"/>
        <w:jc w:val="both"/>
        <w:rPr>
          <w:sz w:val="22"/>
          <w:lang w:val="sr-Cyrl-CS"/>
        </w:rPr>
      </w:pPr>
      <w:r w:rsidRPr="003160D4">
        <w:rPr>
          <w:b/>
          <w:sz w:val="22"/>
          <w:lang w:val="sr-Cyrl-CS"/>
        </w:rPr>
        <w:t>Категорија расхода 61</w:t>
      </w:r>
      <w:r w:rsidRPr="003160D4">
        <w:rPr>
          <w:sz w:val="22"/>
          <w:lang w:val="sr-Cyrl-CS"/>
        </w:rPr>
        <w:t xml:space="preserve"> – отплата главнице</w:t>
      </w:r>
      <w:r w:rsidR="000E3C03" w:rsidRPr="003160D4">
        <w:rPr>
          <w:sz w:val="22"/>
          <w:lang w:val="sr-Cyrl-CS"/>
        </w:rPr>
        <w:t xml:space="preserve">- </w:t>
      </w:r>
      <w:r w:rsidRPr="003160D4">
        <w:rPr>
          <w:sz w:val="22"/>
          <w:lang w:val="sr-Cyrl-CS"/>
        </w:rPr>
        <w:t xml:space="preserve">у посматраном периоду измирене су  доспеле рате кредита у износу од </w:t>
      </w:r>
      <w:r w:rsidR="000E3C03" w:rsidRPr="003160D4">
        <w:rPr>
          <w:sz w:val="22"/>
          <w:lang w:val="sr-Cyrl-CS"/>
        </w:rPr>
        <w:t>9</w:t>
      </w:r>
      <w:r w:rsidRPr="003160D4">
        <w:rPr>
          <w:sz w:val="22"/>
          <w:lang w:val="sr-Cyrl-CS"/>
        </w:rPr>
        <w:t>.</w:t>
      </w:r>
      <w:r w:rsidR="000E3C03" w:rsidRPr="003160D4">
        <w:rPr>
          <w:sz w:val="22"/>
          <w:lang w:val="sr-Cyrl-CS"/>
        </w:rPr>
        <w:t>464</w:t>
      </w:r>
      <w:r w:rsidRPr="003160D4">
        <w:rPr>
          <w:sz w:val="22"/>
          <w:lang w:val="sr-Cyrl-CS"/>
        </w:rPr>
        <w:t>.</w:t>
      </w:r>
      <w:r w:rsidR="000E3C03" w:rsidRPr="003160D4">
        <w:rPr>
          <w:sz w:val="22"/>
          <w:lang w:val="sr-Cyrl-CS"/>
        </w:rPr>
        <w:t>143</w:t>
      </w:r>
      <w:r w:rsidRPr="003160D4">
        <w:rPr>
          <w:sz w:val="22"/>
          <w:lang w:val="sr-Cyrl-CS"/>
        </w:rPr>
        <w:t xml:space="preserve"> динара.</w:t>
      </w:r>
    </w:p>
    <w:p w:rsidR="00391787" w:rsidRPr="003160D4" w:rsidRDefault="00391787" w:rsidP="00391787">
      <w:pPr>
        <w:ind w:firstLine="720"/>
        <w:jc w:val="both"/>
        <w:rPr>
          <w:sz w:val="22"/>
        </w:rPr>
      </w:pPr>
    </w:p>
    <w:p w:rsidR="00391787" w:rsidRPr="003160D4" w:rsidRDefault="00391787" w:rsidP="00391787">
      <w:pPr>
        <w:ind w:firstLine="720"/>
        <w:jc w:val="both"/>
        <w:rPr>
          <w:sz w:val="22"/>
        </w:rPr>
      </w:pPr>
    </w:p>
    <w:p w:rsidR="00391787" w:rsidRPr="003160D4" w:rsidRDefault="00391787" w:rsidP="00391787">
      <w:pPr>
        <w:rPr>
          <w:b/>
          <w:sz w:val="22"/>
          <w:szCs w:val="22"/>
          <w:lang w:val="sr-Cyrl-CS"/>
        </w:rPr>
      </w:pPr>
      <w:r w:rsidRPr="003160D4">
        <w:rPr>
          <w:b/>
          <w:sz w:val="22"/>
          <w:szCs w:val="22"/>
          <w:lang w:val="sr-Cyrl-CS"/>
        </w:rPr>
        <w:t>Табела плана и извршења  расхода и издатака по контима –збирна за с</w:t>
      </w:r>
      <w:r w:rsidRPr="003160D4">
        <w:rPr>
          <w:b/>
          <w:sz w:val="22"/>
          <w:szCs w:val="22"/>
          <w:lang w:val="sr-Latn-CS"/>
        </w:rPr>
        <w:t>в</w:t>
      </w:r>
      <w:r w:rsidRPr="003160D4">
        <w:rPr>
          <w:b/>
          <w:sz w:val="22"/>
          <w:szCs w:val="22"/>
          <w:lang w:val="sr-Cyrl-CS"/>
        </w:rPr>
        <w:t xml:space="preserve">е кориснике буџетских средстава општине Неготин за период  јануар - </w:t>
      </w:r>
      <w:r w:rsidRPr="003160D4">
        <w:rPr>
          <w:b/>
          <w:sz w:val="22"/>
          <w:szCs w:val="22"/>
        </w:rPr>
        <w:t>јун</w:t>
      </w:r>
      <w:r w:rsidRPr="003160D4">
        <w:rPr>
          <w:b/>
          <w:sz w:val="22"/>
          <w:szCs w:val="22"/>
          <w:lang w:val="sr-Cyrl-CS"/>
        </w:rPr>
        <w:t xml:space="preserve"> 20</w:t>
      </w:r>
      <w:r w:rsidRPr="003160D4">
        <w:rPr>
          <w:b/>
          <w:sz w:val="22"/>
          <w:szCs w:val="22"/>
        </w:rPr>
        <w:t>1</w:t>
      </w:r>
      <w:r w:rsidR="00C615ED" w:rsidRPr="003160D4">
        <w:rPr>
          <w:b/>
          <w:sz w:val="22"/>
          <w:szCs w:val="22"/>
        </w:rPr>
        <w:t>7</w:t>
      </w:r>
      <w:r w:rsidRPr="003160D4">
        <w:rPr>
          <w:b/>
          <w:sz w:val="22"/>
          <w:szCs w:val="22"/>
          <w:lang w:val="sr-Cyrl-CS"/>
        </w:rPr>
        <w:t xml:space="preserve">. године                                            </w:t>
      </w:r>
    </w:p>
    <w:p w:rsidR="00391787" w:rsidRPr="003160D4" w:rsidRDefault="00391787" w:rsidP="00391787">
      <w:pPr>
        <w:rPr>
          <w:rFonts w:ascii="Georgia" w:hAnsi="Georgia"/>
          <w:b/>
          <w:sz w:val="22"/>
          <w:szCs w:val="22"/>
          <w:lang w:val="sr-Cyrl-CS"/>
        </w:rPr>
      </w:pPr>
    </w:p>
    <w:tbl>
      <w:tblPr>
        <w:tblStyle w:val="PlainTable1"/>
        <w:tblW w:w="12248" w:type="dxa"/>
        <w:tblInd w:w="1457" w:type="dxa"/>
        <w:tblLayout w:type="fixed"/>
        <w:tblLook w:val="04A0"/>
      </w:tblPr>
      <w:tblGrid>
        <w:gridCol w:w="960"/>
        <w:gridCol w:w="5727"/>
        <w:gridCol w:w="1531"/>
        <w:gridCol w:w="1444"/>
        <w:gridCol w:w="1460"/>
        <w:gridCol w:w="1126"/>
      </w:tblGrid>
      <w:tr w:rsidR="00194157" w:rsidRPr="003160D4" w:rsidTr="003160D4">
        <w:trPr>
          <w:cnfStyle w:val="100000000000"/>
          <w:trHeight w:val="720"/>
        </w:trPr>
        <w:tc>
          <w:tcPr>
            <w:cnfStyle w:val="001000000000"/>
            <w:tcW w:w="960" w:type="dxa"/>
            <w:tcBorders>
              <w:right w:val="nil"/>
            </w:tcBorders>
            <w:noWrap/>
            <w:vAlign w:val="center"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Конто</w:t>
            </w:r>
          </w:p>
        </w:tc>
        <w:tc>
          <w:tcPr>
            <w:tcW w:w="5727" w:type="dxa"/>
            <w:tcBorders>
              <w:left w:val="nil"/>
            </w:tcBorders>
            <w:noWrap/>
            <w:vAlign w:val="center"/>
          </w:tcPr>
          <w:p w:rsidR="00194157" w:rsidRPr="003160D4" w:rsidRDefault="00194157" w:rsidP="00A0662E">
            <w:pPr>
              <w:jc w:val="center"/>
              <w:cnfStyle w:val="1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Опис</w:t>
            </w:r>
          </w:p>
        </w:tc>
        <w:tc>
          <w:tcPr>
            <w:tcW w:w="1531" w:type="dxa"/>
            <w:noWrap/>
            <w:vAlign w:val="center"/>
          </w:tcPr>
          <w:p w:rsidR="00194157" w:rsidRPr="003160D4" w:rsidRDefault="00194157" w:rsidP="00D56263">
            <w:pPr>
              <w:jc w:val="center"/>
              <w:cnfStyle w:val="1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План за 2017.</w:t>
            </w:r>
          </w:p>
        </w:tc>
        <w:tc>
          <w:tcPr>
            <w:tcW w:w="1444" w:type="dxa"/>
            <w:vAlign w:val="center"/>
          </w:tcPr>
          <w:p w:rsidR="00194157" w:rsidRPr="003160D4" w:rsidRDefault="00194157" w:rsidP="00194157">
            <w:pPr>
              <w:jc w:val="center"/>
              <w:cnfStyle w:val="1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Извршење </w:t>
            </w:r>
            <w:r w:rsidRPr="003160D4">
              <w:rPr>
                <w:sz w:val="18"/>
                <w:szCs w:val="18"/>
              </w:rPr>
              <w:br/>
              <w:t xml:space="preserve">из средстава </w:t>
            </w:r>
            <w:r w:rsidRPr="003160D4">
              <w:rPr>
                <w:sz w:val="18"/>
                <w:szCs w:val="18"/>
              </w:rPr>
              <w:br/>
              <w:t>буџета</w:t>
            </w:r>
          </w:p>
        </w:tc>
        <w:tc>
          <w:tcPr>
            <w:tcW w:w="1460" w:type="dxa"/>
            <w:vAlign w:val="center"/>
          </w:tcPr>
          <w:p w:rsidR="00194157" w:rsidRPr="003160D4" w:rsidRDefault="00194157" w:rsidP="00194157">
            <w:pPr>
              <w:jc w:val="center"/>
              <w:cnfStyle w:val="1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Извршење </w:t>
            </w:r>
            <w:r w:rsidRPr="003160D4">
              <w:rPr>
                <w:sz w:val="18"/>
                <w:szCs w:val="18"/>
              </w:rPr>
              <w:br/>
              <w:t>из осталих  извора</w:t>
            </w:r>
          </w:p>
        </w:tc>
        <w:tc>
          <w:tcPr>
            <w:tcW w:w="1126" w:type="dxa"/>
            <w:vAlign w:val="center"/>
          </w:tcPr>
          <w:p w:rsidR="00194157" w:rsidRPr="003160D4" w:rsidRDefault="00194157" w:rsidP="00A0662E">
            <w:pPr>
              <w:jc w:val="center"/>
              <w:cnfStyle w:val="1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Проценат </w:t>
            </w:r>
            <w:r w:rsidRPr="003160D4">
              <w:rPr>
                <w:sz w:val="18"/>
                <w:szCs w:val="18"/>
              </w:rPr>
              <w:br/>
              <w:t>извршења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194.074.000,00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84.315.847,79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43,44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412000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34.678.000,00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15.092.536,79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43,52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413000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644.000,00</w:t>
            </w:r>
          </w:p>
        </w:tc>
        <w:tc>
          <w:tcPr>
            <w:tcW w:w="1444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414000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12.562.000,00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1.430.604,22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131.985,46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12,43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415000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НАКНАДЕ ТРО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КОВА ЗА ЗАПОСЛЕНЕ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1.850.000,00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702.823,75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37,99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416000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3.710.000,00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3.254.211,93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87,71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421000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СТАЛНИ ТРО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КОВИ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94.018.000,00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36.773.298,95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39,12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422000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ТРО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КОВИ ПУТОВАЊА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43.025.000,00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25.083.209,12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58,29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423000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УСЛУГЕ ПО УГОВОРУ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73.683.000,00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13.371.421,05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1.057.624,64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19,59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424000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СПЕЦИЈАЛИЗОВАНЕ УСЛУГЕ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82.310.000,00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20.278.637,61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24,63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425000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ТЕКУ</w:t>
            </w:r>
            <w:r w:rsidRPr="003160D4">
              <w:rPr>
                <w:sz w:val="18"/>
                <w:szCs w:val="18"/>
                <w:lang w:val="sr-Cyrl-CS"/>
              </w:rPr>
              <w:t>Ћ</w:t>
            </w:r>
            <w:r w:rsidRPr="003160D4">
              <w:rPr>
                <w:sz w:val="18"/>
                <w:szCs w:val="18"/>
              </w:rPr>
              <w:t>Е ПОПРАВКЕ И ОДР</w:t>
            </w:r>
            <w:r w:rsidRPr="003160D4">
              <w:rPr>
                <w:sz w:val="18"/>
                <w:szCs w:val="18"/>
                <w:lang w:val="sr-Cyrl-CS"/>
              </w:rPr>
              <w:t>Ж</w:t>
            </w:r>
            <w:r w:rsidRPr="003160D4">
              <w:rPr>
                <w:sz w:val="18"/>
                <w:szCs w:val="18"/>
              </w:rPr>
              <w:t>АВАЊЕ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217.525.000,00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23.818.269,76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10,95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426000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МАТЕРИЈАЛ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28.425.000,00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5.045.413,29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center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17,75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lastRenderedPageBreak/>
              <w:t>431000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АМОРТИЗАЦИЈА НЕКРЕТНИНА И ОПРЕМЕ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559.000,00</w:t>
            </w:r>
          </w:p>
        </w:tc>
        <w:tc>
          <w:tcPr>
            <w:tcW w:w="1444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center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126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441000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ОТПЛАТА ДОМА</w:t>
            </w:r>
            <w:r w:rsidRPr="003160D4">
              <w:rPr>
                <w:sz w:val="18"/>
                <w:szCs w:val="18"/>
                <w:lang w:val="sr-Cyrl-CS"/>
              </w:rPr>
              <w:t>Ћ</w:t>
            </w:r>
            <w:r w:rsidRPr="003160D4">
              <w:rPr>
                <w:sz w:val="18"/>
                <w:szCs w:val="18"/>
              </w:rPr>
              <w:t>ИХ КАМАТА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2.000.000,00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383.101,62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19,15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444000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ПРАТЕ</w:t>
            </w:r>
            <w:r w:rsidRPr="003160D4">
              <w:rPr>
                <w:sz w:val="18"/>
                <w:szCs w:val="18"/>
                <w:lang w:val="sr-Cyrl-CS"/>
              </w:rPr>
              <w:t>Ћ</w:t>
            </w:r>
            <w:r w:rsidRPr="003160D4">
              <w:rPr>
                <w:sz w:val="18"/>
                <w:szCs w:val="18"/>
              </w:rPr>
              <w:t>И ТРО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КОВИ ЗАДУ</w:t>
            </w:r>
            <w:r w:rsidRPr="003160D4">
              <w:rPr>
                <w:sz w:val="18"/>
                <w:szCs w:val="18"/>
                <w:lang w:val="sr-Cyrl-CS"/>
              </w:rPr>
              <w:t>Ж</w:t>
            </w:r>
            <w:r w:rsidRPr="003160D4">
              <w:rPr>
                <w:sz w:val="18"/>
                <w:szCs w:val="18"/>
              </w:rPr>
              <w:t>ИВАЊА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2.510.000,00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376.894,82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center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15,01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451000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  <w:lang w:val="sr-Cyrl-CS"/>
              </w:rPr>
            </w:pPr>
            <w:r w:rsidRPr="003160D4">
              <w:rPr>
                <w:sz w:val="18"/>
                <w:szCs w:val="18"/>
              </w:rPr>
              <w:t>СУБВЕНЦИЈЕ ЈАВНИМ НЕФИНАНСИЈСКИМ ПРЕДУЗЕ</w:t>
            </w:r>
            <w:r w:rsidRPr="003160D4">
              <w:rPr>
                <w:sz w:val="18"/>
                <w:szCs w:val="18"/>
                <w:lang w:val="sr-Cyrl-CS"/>
              </w:rPr>
              <w:t>Ћ</w:t>
            </w:r>
            <w:r w:rsidRPr="003160D4">
              <w:rPr>
                <w:sz w:val="18"/>
                <w:szCs w:val="18"/>
              </w:rPr>
              <w:t>ИМА И ОРГ</w:t>
            </w:r>
            <w:r w:rsidRPr="003160D4">
              <w:rPr>
                <w:sz w:val="18"/>
                <w:szCs w:val="18"/>
                <w:lang w:val="sr-Cyrl-CS"/>
              </w:rPr>
              <w:t>АНИЗАЦИЈАМА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109.021.000,00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77.604.621,89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1.520.394,88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72,57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454000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СУБВЕНЦИЈЕ ПРИВАТНИМ ПРЕДУЗЕ</w:t>
            </w:r>
            <w:r w:rsidRPr="003160D4">
              <w:rPr>
                <w:sz w:val="18"/>
                <w:szCs w:val="18"/>
                <w:lang w:val="sr-Cyrl-CS"/>
              </w:rPr>
              <w:t>Ћ</w:t>
            </w:r>
            <w:r w:rsidRPr="003160D4">
              <w:rPr>
                <w:sz w:val="18"/>
                <w:szCs w:val="18"/>
              </w:rPr>
              <w:t>ИМА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100.000,00</w:t>
            </w:r>
          </w:p>
        </w:tc>
        <w:tc>
          <w:tcPr>
            <w:tcW w:w="1444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463000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121.121.000,00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34.565.038,31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685.197,50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29,11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464000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ДОТАЦИЈЕ ОРГАНИЗАЦИЈАМА ЗА  ОБАВЕЗНО СОЦИЈАЛНО ОСИГУТАЊЕ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18.500.000,00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10.065.081,47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54,41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465000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22.655.000,00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7.896.592,60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29.667,73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34,98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472000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НАКНАДЕ ЗА СОЦИЈАЛНУ ЗА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ТИТУ ИЗ БУ</w:t>
            </w:r>
            <w:r w:rsidRPr="003160D4">
              <w:rPr>
                <w:sz w:val="18"/>
                <w:szCs w:val="18"/>
                <w:lang w:val="sr-Cyrl-CS"/>
              </w:rPr>
              <w:t>Џ</w:t>
            </w:r>
            <w:r w:rsidRPr="003160D4">
              <w:rPr>
                <w:sz w:val="18"/>
                <w:szCs w:val="18"/>
              </w:rPr>
              <w:t>ЕТА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17.901.000,00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3.990.356,77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1.196.907,96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28,98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38.701.000,00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18.406.974,67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47,57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482000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2.036.000,00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401.584,56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19,72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483000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НОВ</w:t>
            </w:r>
            <w:r w:rsidRPr="003160D4">
              <w:rPr>
                <w:sz w:val="18"/>
                <w:szCs w:val="18"/>
                <w:lang w:val="sr-Cyrl-CS"/>
              </w:rPr>
              <w:t>Ч</w:t>
            </w:r>
            <w:r w:rsidRPr="003160D4">
              <w:rPr>
                <w:sz w:val="18"/>
                <w:szCs w:val="18"/>
              </w:rPr>
              <w:t>АНЕ КАЗНЕ И ПЕНАЛИ ПО РЕ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ЕЊУ СУДОВА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28.334.000,00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24.725.043,10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64,49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484000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  <w:lang w:val="sr-Cyrl-CS"/>
              </w:rPr>
            </w:pPr>
            <w:r w:rsidRPr="003160D4">
              <w:rPr>
                <w:sz w:val="18"/>
                <w:szCs w:val="18"/>
              </w:rPr>
              <w:t xml:space="preserve">НАКНАДА 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 xml:space="preserve">ТЕТЕ ЗА ПОВРЕДЕ ИЛИ 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ТЕТУ НАСТАЛУ УСЛЕД Е</w:t>
            </w:r>
            <w:r w:rsidRPr="003160D4">
              <w:rPr>
                <w:sz w:val="18"/>
                <w:szCs w:val="18"/>
                <w:lang w:val="sr-Cyrl-CS"/>
              </w:rPr>
              <w:t>ЛЕМЕНТАРНИХ НЕПОГОДА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193.836,00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38,76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485000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436.000,00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275.225,48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63,12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499000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СРЕДСТВА РЕЗЕРВЕ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15.002.000,00</w:t>
            </w:r>
          </w:p>
        </w:tc>
        <w:tc>
          <w:tcPr>
            <w:tcW w:w="1444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511000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ЗГРАДЕ И ГРА</w:t>
            </w:r>
            <w:r w:rsidRPr="003160D4">
              <w:rPr>
                <w:sz w:val="18"/>
                <w:szCs w:val="18"/>
                <w:lang w:val="sr-Cyrl-CS"/>
              </w:rPr>
              <w:t>Ђ</w:t>
            </w:r>
            <w:r w:rsidRPr="003160D4">
              <w:rPr>
                <w:sz w:val="18"/>
                <w:szCs w:val="18"/>
              </w:rPr>
              <w:t>ЕВИНСКИ ОБЈЕКТИ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356.176.000,00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19.921.515,02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5,59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512000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МА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ИНЕ И ОПРЕМА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26.682.000,00</w:t>
            </w:r>
          </w:p>
        </w:tc>
        <w:tc>
          <w:tcPr>
            <w:tcW w:w="1444" w:type="dxa"/>
            <w:noWrap/>
          </w:tcPr>
          <w:p w:rsidR="00194157" w:rsidRPr="003160D4" w:rsidRDefault="00CE7A2E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1.195.195,98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4,47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515000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1.843.000,00</w:t>
            </w:r>
          </w:p>
        </w:tc>
        <w:tc>
          <w:tcPr>
            <w:tcW w:w="1444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  <w:r w:rsidR="00194157" w:rsidRPr="003160D4">
              <w:rPr>
                <w:sz w:val="16"/>
                <w:szCs w:val="16"/>
              </w:rPr>
              <w:t>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523000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1.950.000,00</w:t>
            </w:r>
          </w:p>
        </w:tc>
        <w:tc>
          <w:tcPr>
            <w:tcW w:w="1444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541000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ЗЕМЉИ</w:t>
            </w:r>
            <w:r w:rsidRPr="003160D4">
              <w:rPr>
                <w:sz w:val="18"/>
                <w:szCs w:val="18"/>
                <w:lang w:val="sr-Cyrl-CS"/>
              </w:rPr>
              <w:t>Ш</w:t>
            </w:r>
            <w:r w:rsidRPr="003160D4">
              <w:rPr>
                <w:sz w:val="18"/>
                <w:szCs w:val="18"/>
              </w:rPr>
              <w:t>ТЕ</w:t>
            </w:r>
          </w:p>
        </w:tc>
        <w:tc>
          <w:tcPr>
            <w:tcW w:w="1531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800.000,00</w:t>
            </w:r>
          </w:p>
        </w:tc>
        <w:tc>
          <w:tcPr>
            <w:tcW w:w="1444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194157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</w:tr>
      <w:tr w:rsidR="00194157" w:rsidRPr="003160D4" w:rsidTr="003160D4">
        <w:trPr>
          <w:cnfStyle w:val="000000100000"/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611000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1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ОТПЛАТА ГЛАВНИЦЕ ДОМА</w:t>
            </w:r>
            <w:r w:rsidRPr="003160D4">
              <w:rPr>
                <w:sz w:val="18"/>
                <w:szCs w:val="18"/>
                <w:lang w:val="sr-Cyrl-CS"/>
              </w:rPr>
              <w:t>Ћ</w:t>
            </w:r>
            <w:r w:rsidRPr="003160D4">
              <w:rPr>
                <w:sz w:val="18"/>
                <w:szCs w:val="18"/>
              </w:rPr>
              <w:t>ИМ КРЕДИТОРИМА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17.500.000,00</w:t>
            </w:r>
          </w:p>
        </w:tc>
        <w:tc>
          <w:tcPr>
            <w:tcW w:w="1444" w:type="dxa"/>
            <w:noWrap/>
          </w:tcPr>
          <w:p w:rsidR="00194157" w:rsidRPr="003160D4" w:rsidRDefault="00106064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9.464.142,77</w:t>
            </w:r>
          </w:p>
        </w:tc>
        <w:tc>
          <w:tcPr>
            <w:tcW w:w="1460" w:type="dxa"/>
            <w:noWrap/>
          </w:tcPr>
          <w:p w:rsidR="00194157" w:rsidRPr="003160D4" w:rsidRDefault="00194157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0,00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1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54,08</w:t>
            </w:r>
          </w:p>
        </w:tc>
      </w:tr>
      <w:tr w:rsidR="00194157" w:rsidRPr="003160D4" w:rsidTr="003160D4">
        <w:trPr>
          <w:trHeight w:val="255"/>
        </w:trPr>
        <w:tc>
          <w:tcPr>
            <w:cnfStyle w:val="001000000000"/>
            <w:tcW w:w="960" w:type="dxa"/>
            <w:noWrap/>
          </w:tcPr>
          <w:p w:rsidR="00194157" w:rsidRPr="003160D4" w:rsidRDefault="00194157" w:rsidP="00A0662E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укупно</w:t>
            </w:r>
          </w:p>
        </w:tc>
        <w:tc>
          <w:tcPr>
            <w:tcW w:w="5727" w:type="dxa"/>
            <w:noWrap/>
          </w:tcPr>
          <w:p w:rsidR="00194157" w:rsidRPr="003160D4" w:rsidRDefault="00194157" w:rsidP="00A0662E">
            <w:pPr>
              <w:cnfStyle w:val="000000000000"/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1531" w:type="dxa"/>
            <w:noWrap/>
          </w:tcPr>
          <w:p w:rsidR="00194157" w:rsidRPr="003160D4" w:rsidRDefault="00194157" w:rsidP="00D56263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1.570.831.000,00</w:t>
            </w:r>
          </w:p>
        </w:tc>
        <w:tc>
          <w:tcPr>
            <w:tcW w:w="1444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438.631.479,32</w:t>
            </w:r>
          </w:p>
        </w:tc>
        <w:tc>
          <w:tcPr>
            <w:tcW w:w="1460" w:type="dxa"/>
            <w:noWrap/>
          </w:tcPr>
          <w:p w:rsidR="00194157" w:rsidRPr="003160D4" w:rsidRDefault="00106064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4.621.778,17</w:t>
            </w:r>
          </w:p>
        </w:tc>
        <w:tc>
          <w:tcPr>
            <w:tcW w:w="1126" w:type="dxa"/>
            <w:noWrap/>
          </w:tcPr>
          <w:p w:rsidR="00194157" w:rsidRPr="003160D4" w:rsidRDefault="00CC4B2A" w:rsidP="00A0662E">
            <w:pPr>
              <w:jc w:val="right"/>
              <w:cnfStyle w:val="000000000000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28,22</w:t>
            </w:r>
          </w:p>
        </w:tc>
      </w:tr>
    </w:tbl>
    <w:p w:rsidR="00391787" w:rsidRPr="003160D4" w:rsidRDefault="00391787" w:rsidP="00391787">
      <w:pPr>
        <w:jc w:val="center"/>
        <w:rPr>
          <w:b/>
        </w:rPr>
      </w:pPr>
    </w:p>
    <w:p w:rsidR="009020E6" w:rsidRPr="003160D4" w:rsidRDefault="009020E6" w:rsidP="00391787">
      <w:pPr>
        <w:jc w:val="center"/>
        <w:rPr>
          <w:b/>
        </w:rPr>
      </w:pPr>
    </w:p>
    <w:p w:rsidR="0034324E" w:rsidRPr="003160D4" w:rsidRDefault="0034324E" w:rsidP="00391787">
      <w:pPr>
        <w:jc w:val="center"/>
        <w:rPr>
          <w:b/>
        </w:rPr>
      </w:pPr>
      <w:r w:rsidRPr="003160D4">
        <w:rPr>
          <w:b/>
        </w:rPr>
        <w:t>УТВРЂИВАЊЕ УКУПНОГ БУЏЕТСКОГ СУФИЦИТА,ОДНОСНО БУЏЕТСКОГ ДЕФИЦИТА,КАО</w:t>
      </w:r>
    </w:p>
    <w:p w:rsidR="0034324E" w:rsidRPr="003160D4" w:rsidRDefault="0034324E" w:rsidP="00391787">
      <w:pPr>
        <w:jc w:val="center"/>
        <w:rPr>
          <w:b/>
        </w:rPr>
      </w:pPr>
      <w:r w:rsidRPr="003160D4">
        <w:rPr>
          <w:b/>
        </w:rPr>
        <w:t>И УКУПНОГ ФИСКАЛНОГ СУФИЦИТА,ОДНОСНО УКУПНОГ ФИСКАЛНОГ ДЕФИЦИТА</w:t>
      </w:r>
    </w:p>
    <w:p w:rsidR="006832E3" w:rsidRPr="003160D4" w:rsidRDefault="006832E3" w:rsidP="0034324E">
      <w:pPr>
        <w:ind w:left="2160"/>
        <w:rPr>
          <w:b/>
        </w:rPr>
      </w:pPr>
    </w:p>
    <w:p w:rsidR="0034324E" w:rsidRPr="003160D4" w:rsidRDefault="0034324E" w:rsidP="0034324E">
      <w:pPr>
        <w:ind w:left="2160"/>
        <w:rPr>
          <w:b/>
        </w:rPr>
      </w:pPr>
      <w:r w:rsidRPr="003160D4">
        <w:rPr>
          <w:b/>
        </w:rPr>
        <w:t xml:space="preserve">Укупан фискални дефицит(буџетски дефицит коригован за трансакције у имовини и обавезама </w:t>
      </w:r>
    </w:p>
    <w:p w:rsidR="0034324E" w:rsidRPr="003160D4" w:rsidRDefault="0034324E" w:rsidP="0034324E">
      <w:pPr>
        <w:ind w:left="2160"/>
        <w:rPr>
          <w:b/>
        </w:rPr>
      </w:pPr>
      <w:r w:rsidRPr="003160D4">
        <w:rPr>
          <w:b/>
        </w:rPr>
        <w:t>које су извршене у циљу спровођења фискалн</w:t>
      </w:r>
      <w:r w:rsidR="0018351A" w:rsidRPr="003160D4">
        <w:rPr>
          <w:b/>
        </w:rPr>
        <w:t>их политика ) за период јануар-</w:t>
      </w:r>
      <w:r w:rsidR="0003358E" w:rsidRPr="003160D4">
        <w:rPr>
          <w:b/>
        </w:rPr>
        <w:t>јун</w:t>
      </w:r>
      <w:r w:rsidRPr="003160D4">
        <w:rPr>
          <w:b/>
        </w:rPr>
        <w:t xml:space="preserve"> 201</w:t>
      </w:r>
      <w:r w:rsidR="00EF5290" w:rsidRPr="003160D4">
        <w:rPr>
          <w:b/>
        </w:rPr>
        <w:t>7</w:t>
      </w:r>
      <w:r w:rsidRPr="003160D4">
        <w:rPr>
          <w:b/>
        </w:rPr>
        <w:t>. године</w:t>
      </w:r>
    </w:p>
    <w:p w:rsidR="0034324E" w:rsidRPr="003160D4" w:rsidRDefault="0034324E" w:rsidP="0034324E">
      <w:pPr>
        <w:rPr>
          <w:b/>
        </w:rPr>
      </w:pPr>
    </w:p>
    <w:tbl>
      <w:tblPr>
        <w:tblStyle w:val="PlainTable1"/>
        <w:tblW w:w="10496" w:type="dxa"/>
        <w:jc w:val="center"/>
        <w:tblLook w:val="0000"/>
      </w:tblPr>
      <w:tblGrid>
        <w:gridCol w:w="1065"/>
        <w:gridCol w:w="717"/>
        <w:gridCol w:w="7182"/>
        <w:gridCol w:w="1532"/>
      </w:tblGrid>
      <w:tr w:rsidR="00472BCC" w:rsidRPr="003160D4" w:rsidTr="00804EBD">
        <w:trPr>
          <w:cnfStyle w:val="000000100000"/>
          <w:trHeight w:val="330"/>
          <w:jc w:val="center"/>
        </w:trPr>
        <w:tc>
          <w:tcPr>
            <w:cnfStyle w:val="000010000000"/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BCC" w:rsidRPr="003160D4" w:rsidRDefault="00472BCC" w:rsidP="00873C06">
            <w:pPr>
              <w:ind w:left="464" w:hanging="464"/>
              <w:rPr>
                <w:sz w:val="20"/>
                <w:szCs w:val="20"/>
              </w:rPr>
            </w:pPr>
          </w:p>
          <w:p w:rsidR="00472BCC" w:rsidRPr="003160D4" w:rsidRDefault="00472BCC" w:rsidP="006832E3">
            <w:pPr>
              <w:ind w:left="853"/>
              <w:jc w:val="center"/>
              <w:rPr>
                <w:b/>
                <w:bCs/>
                <w:sz w:val="22"/>
                <w:szCs w:val="22"/>
              </w:rPr>
            </w:pPr>
            <w:r w:rsidRPr="003160D4">
              <w:rPr>
                <w:b/>
                <w:bCs/>
                <w:sz w:val="22"/>
                <w:szCs w:val="22"/>
              </w:rPr>
              <w:t xml:space="preserve">ОБРАЧУН СУФИЦИТА / ДЕФИЦИТА </w:t>
            </w:r>
          </w:p>
        </w:tc>
      </w:tr>
      <w:tr w:rsidR="00472BCC" w:rsidRPr="003160D4" w:rsidTr="00804EBD">
        <w:trPr>
          <w:gridBefore w:val="1"/>
          <w:wBefore w:w="1065" w:type="dxa"/>
          <w:trHeight w:val="300"/>
          <w:jc w:val="center"/>
        </w:trPr>
        <w:tc>
          <w:tcPr>
            <w:cnfStyle w:val="000010000000"/>
            <w:tcW w:w="9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BCC" w:rsidRPr="003160D4" w:rsidRDefault="00472BCC" w:rsidP="00472BCC">
            <w:pPr>
              <w:jc w:val="right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lastRenderedPageBreak/>
              <w:t xml:space="preserve">у  </w:t>
            </w:r>
            <w:r w:rsidRPr="003160D4">
              <w:rPr>
                <w:sz w:val="20"/>
                <w:szCs w:val="20"/>
              </w:rPr>
              <w:t xml:space="preserve"> дин</w:t>
            </w:r>
          </w:p>
        </w:tc>
      </w:tr>
      <w:tr w:rsidR="00873C06" w:rsidRPr="003160D4" w:rsidTr="00804EBD">
        <w:trPr>
          <w:cnfStyle w:val="000000100000"/>
          <w:trHeight w:val="720"/>
          <w:jc w:val="center"/>
        </w:trPr>
        <w:tc>
          <w:tcPr>
            <w:cnfStyle w:val="000010000000"/>
            <w:tcW w:w="1065" w:type="dxa"/>
            <w:vAlign w:val="center"/>
          </w:tcPr>
          <w:p w:rsidR="00873C06" w:rsidRPr="003160D4" w:rsidRDefault="00C06E13" w:rsidP="009020E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3160D4">
              <w:rPr>
                <w:b/>
                <w:bCs/>
                <w:sz w:val="20"/>
                <w:szCs w:val="20"/>
                <w:lang w:val="sr-Cyrl-CS"/>
              </w:rPr>
              <w:t>Позиција</w:t>
            </w:r>
          </w:p>
        </w:tc>
        <w:tc>
          <w:tcPr>
            <w:tcW w:w="717" w:type="dxa"/>
            <w:noWrap/>
            <w:vAlign w:val="center"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  <w:noWrap/>
            <w:vAlign w:val="center"/>
          </w:tcPr>
          <w:p w:rsidR="00873C06" w:rsidRPr="003160D4" w:rsidRDefault="00873C06" w:rsidP="0071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32" w:type="dxa"/>
            <w:vAlign w:val="center"/>
          </w:tcPr>
          <w:p w:rsidR="00873C06" w:rsidRPr="003160D4" w:rsidRDefault="00873C06" w:rsidP="00712598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Износ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71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3160D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60D4">
              <w:rPr>
                <w:b/>
                <w:bCs/>
                <w:i/>
                <w:iCs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532" w:type="dxa"/>
            <w:noWrap/>
          </w:tcPr>
          <w:p w:rsidR="00873C06" w:rsidRPr="003160D4" w:rsidRDefault="00873C06" w:rsidP="00712598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71259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1532" w:type="dxa"/>
            <w:noWrap/>
          </w:tcPr>
          <w:p w:rsidR="00141CBD" w:rsidRPr="003160D4" w:rsidRDefault="00804EBD" w:rsidP="00141CBD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483.204.392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1.1. ТЕКУЋИ ПРИХОДИ (класа 7)  у чему:</w:t>
            </w:r>
          </w:p>
        </w:tc>
        <w:tc>
          <w:tcPr>
            <w:tcW w:w="1532" w:type="dxa"/>
            <w:noWrap/>
          </w:tcPr>
          <w:p w:rsidR="00873C06" w:rsidRPr="003160D4" w:rsidRDefault="00804EBD" w:rsidP="00382E1B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482.283.622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- буџетска средства</w:t>
            </w:r>
          </w:p>
        </w:tc>
        <w:tc>
          <w:tcPr>
            <w:tcW w:w="1532" w:type="dxa"/>
            <w:noWrap/>
          </w:tcPr>
          <w:p w:rsidR="00873C06" w:rsidRPr="003160D4" w:rsidRDefault="00804EBD" w:rsidP="008125F3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472.830.830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- сопствени приходи</w:t>
            </w:r>
          </w:p>
        </w:tc>
        <w:tc>
          <w:tcPr>
            <w:tcW w:w="1532" w:type="dxa"/>
            <w:noWrap/>
          </w:tcPr>
          <w:p w:rsidR="00873C06" w:rsidRPr="003160D4" w:rsidRDefault="00873C06" w:rsidP="00712598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3282D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- </w:t>
            </w:r>
            <w:r w:rsidR="0073282D" w:rsidRPr="003160D4">
              <w:rPr>
                <w:sz w:val="18"/>
                <w:szCs w:val="18"/>
              </w:rPr>
              <w:t>приходи из осталих извора</w:t>
            </w:r>
          </w:p>
        </w:tc>
        <w:tc>
          <w:tcPr>
            <w:tcW w:w="1532" w:type="dxa"/>
            <w:noWrap/>
          </w:tcPr>
          <w:p w:rsidR="00873C06" w:rsidRPr="003160D4" w:rsidRDefault="00804EBD" w:rsidP="008125F3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9.452.792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B20697" w:rsidP="009020E6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1.2. ПРИМАЊА ОД ПРОДАЈЕ НЕФИНАНСИЈСКЕ ИМОВИНЕ (класа 8)</w:t>
            </w:r>
          </w:p>
        </w:tc>
        <w:tc>
          <w:tcPr>
            <w:tcW w:w="1532" w:type="dxa"/>
            <w:noWrap/>
          </w:tcPr>
          <w:p w:rsidR="00873C06" w:rsidRPr="003160D4" w:rsidRDefault="00804EBD" w:rsidP="00712598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920.770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1532" w:type="dxa"/>
            <w:noWrap/>
          </w:tcPr>
          <w:p w:rsidR="00873C06" w:rsidRPr="003160D4" w:rsidRDefault="0073282D" w:rsidP="006832E3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433.789.115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2.1. ТЕКУЋИ РАСХОДИ (класа 4) у чему:</w:t>
            </w:r>
          </w:p>
        </w:tc>
        <w:tc>
          <w:tcPr>
            <w:tcW w:w="1532" w:type="dxa"/>
            <w:noWrap/>
          </w:tcPr>
          <w:p w:rsidR="00873C06" w:rsidRPr="003160D4" w:rsidRDefault="0073282D" w:rsidP="006832E3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412.672.404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- текући буџетски расходи</w:t>
            </w:r>
          </w:p>
        </w:tc>
        <w:tc>
          <w:tcPr>
            <w:tcW w:w="1532" w:type="dxa"/>
            <w:noWrap/>
          </w:tcPr>
          <w:p w:rsidR="00873C06" w:rsidRPr="003160D4" w:rsidRDefault="0073282D" w:rsidP="00382E1B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408.182.611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- расходи из сопствених прихода</w:t>
            </w:r>
          </w:p>
        </w:tc>
        <w:tc>
          <w:tcPr>
            <w:tcW w:w="1532" w:type="dxa"/>
            <w:noWrap/>
          </w:tcPr>
          <w:p w:rsidR="00873C06" w:rsidRPr="003160D4" w:rsidRDefault="00873C06" w:rsidP="00712598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3282D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- </w:t>
            </w:r>
            <w:r w:rsidR="0073282D" w:rsidRPr="003160D4">
              <w:rPr>
                <w:sz w:val="18"/>
                <w:szCs w:val="18"/>
              </w:rPr>
              <w:t>расходи из осталих извора</w:t>
            </w:r>
          </w:p>
        </w:tc>
        <w:tc>
          <w:tcPr>
            <w:tcW w:w="1532" w:type="dxa"/>
            <w:noWrap/>
          </w:tcPr>
          <w:p w:rsidR="00873C06" w:rsidRPr="003160D4" w:rsidRDefault="0073282D" w:rsidP="006832E3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4.489.793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2.2. ИЗДАЦИ ЗА НАБАВКУ НЕФИНАНСИЈСКЕ ИМОВИНЕ (класа 5) у чему:</w:t>
            </w:r>
          </w:p>
        </w:tc>
        <w:tc>
          <w:tcPr>
            <w:tcW w:w="1532" w:type="dxa"/>
            <w:noWrap/>
          </w:tcPr>
          <w:p w:rsidR="00873C06" w:rsidRPr="003160D4" w:rsidRDefault="0073282D" w:rsidP="00382E1B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21.116.711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  <w:vAlign w:val="center"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- текући буџетски издаци</w:t>
            </w:r>
          </w:p>
        </w:tc>
        <w:tc>
          <w:tcPr>
            <w:tcW w:w="1532" w:type="dxa"/>
            <w:noWrap/>
          </w:tcPr>
          <w:p w:rsidR="00873C06" w:rsidRPr="003160D4" w:rsidRDefault="0073282D" w:rsidP="00382E1B">
            <w:pPr>
              <w:jc w:val="right"/>
              <w:cnfStyle w:val="000000100000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21.116.711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1F274C" w:rsidP="009020E6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- издаци из сопствених прихода</w:t>
            </w:r>
          </w:p>
        </w:tc>
        <w:tc>
          <w:tcPr>
            <w:tcW w:w="1532" w:type="dxa"/>
            <w:noWrap/>
          </w:tcPr>
          <w:p w:rsidR="00873C06" w:rsidRPr="003160D4" w:rsidRDefault="00873C06" w:rsidP="00712598">
            <w:pPr>
              <w:jc w:val="right"/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>- донације</w:t>
            </w:r>
          </w:p>
        </w:tc>
        <w:tc>
          <w:tcPr>
            <w:tcW w:w="1532" w:type="dxa"/>
            <w:noWrap/>
          </w:tcPr>
          <w:p w:rsidR="00873C06" w:rsidRPr="003160D4" w:rsidRDefault="003C4E29" w:rsidP="00712598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71259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БУЏЕТСКИ СУФИЦИТ / ДЕФИЦИТ (кл. 7+8) - (кл. 4+5)</w:t>
            </w:r>
          </w:p>
        </w:tc>
        <w:tc>
          <w:tcPr>
            <w:tcW w:w="1532" w:type="dxa"/>
            <w:noWrap/>
          </w:tcPr>
          <w:p w:rsidR="00141CBD" w:rsidRPr="003160D4" w:rsidRDefault="00EF5290" w:rsidP="00961ACE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49.415.277</w:t>
            </w:r>
          </w:p>
        </w:tc>
      </w:tr>
      <w:tr w:rsidR="00873C06" w:rsidRPr="003160D4" w:rsidTr="00804EBD">
        <w:trPr>
          <w:cnfStyle w:val="000000100000"/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182" w:type="dxa"/>
          </w:tcPr>
          <w:p w:rsidR="00873C06" w:rsidRPr="003160D4" w:rsidRDefault="00873C06" w:rsidP="008125F3">
            <w:pPr>
              <w:rPr>
                <w:sz w:val="18"/>
                <w:szCs w:val="18"/>
              </w:rPr>
            </w:pPr>
            <w:r w:rsidRPr="003160D4">
              <w:rPr>
                <w:sz w:val="18"/>
                <w:szCs w:val="18"/>
              </w:rPr>
              <w:t xml:space="preserve">Издаци за </w:t>
            </w:r>
            <w:r w:rsidR="008125F3" w:rsidRPr="003160D4">
              <w:rPr>
                <w:sz w:val="18"/>
                <w:szCs w:val="18"/>
              </w:rPr>
              <w:t>отплату главнице дуга(</w:t>
            </w:r>
            <w:r w:rsidRPr="003160D4">
              <w:rPr>
                <w:sz w:val="18"/>
                <w:szCs w:val="18"/>
              </w:rPr>
              <w:t>категорија 6</w:t>
            </w:r>
            <w:r w:rsidR="008125F3" w:rsidRPr="003160D4">
              <w:rPr>
                <w:sz w:val="18"/>
                <w:szCs w:val="18"/>
              </w:rPr>
              <w:t>1)</w:t>
            </w:r>
          </w:p>
        </w:tc>
        <w:tc>
          <w:tcPr>
            <w:tcW w:w="1532" w:type="dxa"/>
            <w:noWrap/>
          </w:tcPr>
          <w:p w:rsidR="00873C06" w:rsidRPr="003160D4" w:rsidRDefault="0073282D" w:rsidP="00712598">
            <w:pPr>
              <w:jc w:val="right"/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9.464.143</w:t>
            </w:r>
          </w:p>
        </w:tc>
      </w:tr>
      <w:tr w:rsidR="00873C06" w:rsidRPr="003160D4" w:rsidTr="00804EBD">
        <w:trPr>
          <w:trHeight w:val="288"/>
          <w:jc w:val="center"/>
        </w:trPr>
        <w:tc>
          <w:tcPr>
            <w:cnfStyle w:val="000010000000"/>
            <w:tcW w:w="1065" w:type="dxa"/>
            <w:noWrap/>
          </w:tcPr>
          <w:p w:rsidR="00873C06" w:rsidRPr="003160D4" w:rsidRDefault="00873C06" w:rsidP="009020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873C06" w:rsidRPr="003160D4" w:rsidRDefault="00873C06" w:rsidP="00712598">
            <w:pPr>
              <w:cnfStyle w:val="0000000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cnfStyle w:val="000010000000"/>
            <w:tcW w:w="7182" w:type="dxa"/>
          </w:tcPr>
          <w:p w:rsidR="00873C06" w:rsidRPr="003160D4" w:rsidRDefault="00873C06" w:rsidP="006832E3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УКУПАН ФИСКАЛНИ СУФИЦИТ / ДЕФИЦИТ (7+8) - (4+5) -6</w:t>
            </w:r>
            <w:r w:rsidR="008125F3" w:rsidRPr="003160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2" w:type="dxa"/>
            <w:noWrap/>
          </w:tcPr>
          <w:p w:rsidR="00873C06" w:rsidRPr="003160D4" w:rsidRDefault="00EF5290" w:rsidP="006832E3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39.951.134</w:t>
            </w:r>
          </w:p>
        </w:tc>
      </w:tr>
    </w:tbl>
    <w:p w:rsidR="008F3FEF" w:rsidRPr="003160D4" w:rsidRDefault="008F3FEF" w:rsidP="0034324E">
      <w:pPr>
        <w:ind w:left="2160"/>
        <w:rPr>
          <w:b/>
        </w:rPr>
      </w:pPr>
    </w:p>
    <w:p w:rsidR="00C50B7A" w:rsidRPr="003160D4" w:rsidRDefault="00C50B7A" w:rsidP="0034324E">
      <w:pPr>
        <w:ind w:left="2160"/>
        <w:rPr>
          <w:b/>
        </w:rPr>
      </w:pPr>
    </w:p>
    <w:p w:rsidR="00A3637E" w:rsidRPr="003160D4" w:rsidRDefault="00A3637E" w:rsidP="00690BD4">
      <w:pPr>
        <w:ind w:left="1440"/>
        <w:rPr>
          <w:b/>
          <w:sz w:val="28"/>
          <w:szCs w:val="28"/>
        </w:rPr>
      </w:pPr>
    </w:p>
    <w:p w:rsidR="00690BD4" w:rsidRPr="003160D4" w:rsidRDefault="0034324E" w:rsidP="00C506A9">
      <w:pPr>
        <w:jc w:val="center"/>
        <w:rPr>
          <w:b/>
          <w:sz w:val="28"/>
          <w:szCs w:val="28"/>
        </w:rPr>
      </w:pPr>
      <w:r w:rsidRPr="003160D4">
        <w:rPr>
          <w:b/>
          <w:sz w:val="28"/>
          <w:szCs w:val="28"/>
        </w:rPr>
        <w:t xml:space="preserve">Извештај о примљеним </w:t>
      </w:r>
      <w:r w:rsidR="008B6AB5">
        <w:rPr>
          <w:b/>
          <w:sz w:val="28"/>
          <w:szCs w:val="28"/>
        </w:rPr>
        <w:t xml:space="preserve">међународним </w:t>
      </w:r>
      <w:r w:rsidRPr="003160D4">
        <w:rPr>
          <w:b/>
          <w:sz w:val="28"/>
          <w:szCs w:val="28"/>
        </w:rPr>
        <w:t>донацијама</w:t>
      </w:r>
    </w:p>
    <w:p w:rsidR="00C506A9" w:rsidRPr="003160D4" w:rsidRDefault="00C506A9" w:rsidP="00C506A9">
      <w:pPr>
        <w:jc w:val="center"/>
        <w:rPr>
          <w:b/>
          <w:sz w:val="28"/>
          <w:szCs w:val="28"/>
        </w:rPr>
      </w:pPr>
    </w:p>
    <w:p w:rsidR="00961ACE" w:rsidRPr="003160D4" w:rsidRDefault="00EF5290" w:rsidP="00690BD4">
      <w:pPr>
        <w:ind w:left="1440"/>
        <w:rPr>
          <w:sz w:val="22"/>
          <w:szCs w:val="22"/>
        </w:rPr>
      </w:pPr>
      <w:r w:rsidRPr="003160D4">
        <w:rPr>
          <w:sz w:val="22"/>
          <w:szCs w:val="22"/>
        </w:rPr>
        <w:t xml:space="preserve">                    У првих шест месеци 2017. године Општина Неготин није имала приходе остварене </w:t>
      </w:r>
      <w:r w:rsidR="008B6AB5">
        <w:rPr>
          <w:sz w:val="22"/>
          <w:szCs w:val="22"/>
        </w:rPr>
        <w:t>међународн</w:t>
      </w:r>
      <w:r w:rsidR="00132C17">
        <w:rPr>
          <w:sz w:val="22"/>
          <w:szCs w:val="22"/>
          <w:lang/>
        </w:rPr>
        <w:t xml:space="preserve">им </w:t>
      </w:r>
      <w:r w:rsidR="008B6AB5">
        <w:rPr>
          <w:sz w:val="22"/>
          <w:szCs w:val="22"/>
        </w:rPr>
        <w:t xml:space="preserve"> </w:t>
      </w:r>
      <w:r w:rsidRPr="003160D4">
        <w:rPr>
          <w:sz w:val="22"/>
          <w:szCs w:val="22"/>
        </w:rPr>
        <w:t>донациј</w:t>
      </w:r>
      <w:r w:rsidR="00132C17">
        <w:rPr>
          <w:sz w:val="22"/>
          <w:szCs w:val="22"/>
          <w:lang/>
        </w:rPr>
        <w:t>ама</w:t>
      </w:r>
      <w:r w:rsidRPr="003160D4">
        <w:rPr>
          <w:sz w:val="22"/>
          <w:szCs w:val="22"/>
        </w:rPr>
        <w:t>.</w:t>
      </w:r>
    </w:p>
    <w:p w:rsidR="00C506A9" w:rsidRPr="003160D4" w:rsidRDefault="00C506A9" w:rsidP="008F3FEF">
      <w:pPr>
        <w:ind w:firstLine="720"/>
        <w:jc w:val="both"/>
      </w:pPr>
    </w:p>
    <w:p w:rsidR="00C506A9" w:rsidRPr="003160D4" w:rsidRDefault="00C506A9" w:rsidP="008F3FEF">
      <w:pPr>
        <w:ind w:firstLine="720"/>
        <w:jc w:val="both"/>
      </w:pPr>
    </w:p>
    <w:p w:rsidR="00472BCC" w:rsidRPr="003160D4" w:rsidRDefault="00472BCC" w:rsidP="00690BD4">
      <w:pPr>
        <w:ind w:firstLine="720"/>
        <w:jc w:val="both"/>
        <w:rPr>
          <w:sz w:val="22"/>
        </w:rPr>
      </w:pPr>
    </w:p>
    <w:p w:rsidR="003F1138" w:rsidRPr="003160D4" w:rsidRDefault="003F1138" w:rsidP="003F1138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60D4">
        <w:rPr>
          <w:rFonts w:ascii="Times New Roman" w:hAnsi="Times New Roman" w:cs="Times New Roman"/>
          <w:bCs w:val="0"/>
          <w:sz w:val="28"/>
          <w:szCs w:val="28"/>
        </w:rPr>
        <w:lastRenderedPageBreak/>
        <w:t>КОРИШЋЕЊЕ ТЕКУЋЕ И СТАЛНЕ БУЏЕТСКЕ РЕЗЕРВЕ</w:t>
      </w:r>
    </w:p>
    <w:p w:rsidR="003F1138" w:rsidRPr="003160D4" w:rsidRDefault="003F1138" w:rsidP="003F1138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3F1138" w:rsidRPr="003160D4" w:rsidRDefault="003F1138" w:rsidP="00C506A9">
      <w:pPr>
        <w:ind w:firstLine="720"/>
        <w:rPr>
          <w:lang w:val="sr-Cyrl-CS"/>
        </w:rPr>
      </w:pPr>
      <w:r w:rsidRPr="003160D4">
        <w:rPr>
          <w:b/>
          <w:lang w:val="sr-Cyrl-CS"/>
        </w:rPr>
        <w:t>1. Текућа буџетска резерва</w:t>
      </w:r>
    </w:p>
    <w:p w:rsidR="003F1138" w:rsidRPr="003160D4" w:rsidRDefault="003F1138" w:rsidP="003F1138">
      <w:pPr>
        <w:rPr>
          <w:sz w:val="22"/>
          <w:lang w:val="sr-Cyrl-CS"/>
        </w:rPr>
      </w:pPr>
    </w:p>
    <w:p w:rsidR="00A0675D" w:rsidRPr="003160D4" w:rsidRDefault="00A0675D" w:rsidP="00961ACE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Одлуком </w:t>
      </w:r>
      <w:r w:rsidRPr="003160D4">
        <w:rPr>
          <w:sz w:val="22"/>
        </w:rPr>
        <w:t xml:space="preserve">о </w:t>
      </w:r>
      <w:r w:rsidRPr="003160D4">
        <w:rPr>
          <w:sz w:val="22"/>
          <w:lang w:val="sr-Cyrl-CS"/>
        </w:rPr>
        <w:t>буџету општине Неготин за 201</w:t>
      </w:r>
      <w:r w:rsidR="00C00762" w:rsidRPr="003160D4">
        <w:rPr>
          <w:sz w:val="22"/>
        </w:rPr>
        <w:t>7</w:t>
      </w:r>
      <w:r w:rsidRPr="003160D4">
        <w:rPr>
          <w:sz w:val="22"/>
          <w:lang w:val="sr-Cyrl-CS"/>
        </w:rPr>
        <w:t>. годину («Сл.лист општине Неготин» број 2</w:t>
      </w:r>
      <w:r w:rsidR="00C00762" w:rsidRPr="003160D4">
        <w:rPr>
          <w:sz w:val="22"/>
        </w:rPr>
        <w:t>1</w:t>
      </w:r>
      <w:r w:rsidRPr="003160D4">
        <w:rPr>
          <w:sz w:val="22"/>
          <w:lang w:val="sr-Cyrl-CS"/>
        </w:rPr>
        <w:t>/1</w:t>
      </w:r>
      <w:r w:rsidR="00C00762" w:rsidRPr="003160D4">
        <w:rPr>
          <w:sz w:val="22"/>
        </w:rPr>
        <w:t>6</w:t>
      </w:r>
      <w:r w:rsidRPr="003160D4">
        <w:rPr>
          <w:sz w:val="22"/>
          <w:lang w:val="sr-Cyrl-CS"/>
        </w:rPr>
        <w:t xml:space="preserve"> и 1/1</w:t>
      </w:r>
      <w:r w:rsidR="00C00762" w:rsidRPr="003160D4">
        <w:rPr>
          <w:sz w:val="22"/>
        </w:rPr>
        <w:t>7</w:t>
      </w:r>
      <w:r w:rsidRPr="003160D4">
        <w:rPr>
          <w:sz w:val="22"/>
          <w:lang w:val="sr-Cyrl-CS"/>
        </w:rPr>
        <w:t>) одобрена је апропријација текуће буџетске резерве у износу од 2</w:t>
      </w:r>
      <w:r w:rsidR="00C00762" w:rsidRPr="003160D4">
        <w:rPr>
          <w:sz w:val="22"/>
        </w:rPr>
        <w:t>5</w:t>
      </w:r>
      <w:r w:rsidRPr="003160D4">
        <w:rPr>
          <w:sz w:val="22"/>
          <w:lang w:val="sr-Cyrl-CS"/>
        </w:rPr>
        <w:t xml:space="preserve">.000.000,00 динара.  </w:t>
      </w:r>
    </w:p>
    <w:p w:rsidR="00961ACE" w:rsidRPr="003160D4" w:rsidRDefault="00961ACE" w:rsidP="00961ACE">
      <w:pPr>
        <w:ind w:firstLine="720"/>
        <w:jc w:val="both"/>
        <w:rPr>
          <w:sz w:val="22"/>
          <w:lang w:val="sr-Cyrl-CS"/>
        </w:rPr>
      </w:pPr>
    </w:p>
    <w:p w:rsidR="00A0675D" w:rsidRPr="003160D4" w:rsidRDefault="00A0675D" w:rsidP="00961ACE">
      <w:pPr>
        <w:ind w:firstLine="720"/>
        <w:jc w:val="both"/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t>Текућа буџетска резерва коришћена је у складу са Законом о буџетском систему,  и то на начин да је конкретна апропријација текуће буџетске резерве појединачним решењима прераспоређивана за намене које нису планиране или нису у довољној мери планиране Одлуком о изменама и допунама одлуке о буџету. То значи да у складу са чланом 69. став 3.  Закона о буџетском систему,  а у вези члана 9. Одлуке о буџету за 201</w:t>
      </w:r>
      <w:r w:rsidR="00C00762" w:rsidRPr="003160D4">
        <w:rPr>
          <w:sz w:val="22"/>
        </w:rPr>
        <w:t>7</w:t>
      </w:r>
      <w:r w:rsidRPr="003160D4">
        <w:rPr>
          <w:sz w:val="22"/>
          <w:lang w:val="sr-Cyrl-CS"/>
        </w:rPr>
        <w:t xml:space="preserve">. годину, председник општине Неготин појединачним решењима одобрава употребу средстава текуће буџетске резерве у случајевима када  постоје оправдани разлози да се због непланираних или недовољно планираних апропријација иста користи. </w:t>
      </w:r>
    </w:p>
    <w:p w:rsidR="00A0675D" w:rsidRPr="003160D4" w:rsidRDefault="00A0675D" w:rsidP="00961ACE">
      <w:pPr>
        <w:ind w:firstLine="720"/>
        <w:jc w:val="both"/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t xml:space="preserve">У овом периоду  пренета су средства  за следеће позиције у укупном износу од  </w:t>
      </w:r>
      <w:r w:rsidR="00C00762" w:rsidRPr="003160D4">
        <w:rPr>
          <w:sz w:val="22"/>
        </w:rPr>
        <w:t>14</w:t>
      </w:r>
      <w:r w:rsidRPr="003160D4">
        <w:rPr>
          <w:sz w:val="22"/>
          <w:lang w:val="sr-Cyrl-CS"/>
        </w:rPr>
        <w:t>.</w:t>
      </w:r>
      <w:r w:rsidR="00C00762" w:rsidRPr="003160D4">
        <w:rPr>
          <w:sz w:val="22"/>
        </w:rPr>
        <w:t>998</w:t>
      </w:r>
      <w:r w:rsidRPr="003160D4">
        <w:rPr>
          <w:sz w:val="22"/>
          <w:lang w:val="sr-Cyrl-CS"/>
        </w:rPr>
        <w:t>.000,00  динара и то:</w:t>
      </w:r>
    </w:p>
    <w:p w:rsidR="00A0675D" w:rsidRPr="003160D4" w:rsidRDefault="00A0675D" w:rsidP="00A0675D">
      <w:pPr>
        <w:rPr>
          <w:sz w:val="22"/>
          <w:lang w:val="sr-Cyrl-CS"/>
        </w:rPr>
      </w:pPr>
    </w:p>
    <w:p w:rsidR="00A0675D" w:rsidRPr="003160D4" w:rsidRDefault="00C00762" w:rsidP="00A0675D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3160D4">
        <w:rPr>
          <w:sz w:val="22"/>
          <w:lang w:val="sr-Cyrl-CS"/>
        </w:rPr>
        <w:t>Општинска управа</w:t>
      </w:r>
      <w:r w:rsidRPr="003160D4">
        <w:rPr>
          <w:sz w:val="22"/>
        </w:rPr>
        <w:t xml:space="preserve"> </w:t>
      </w:r>
      <w:r w:rsidR="00A0675D" w:rsidRPr="003160D4">
        <w:rPr>
          <w:sz w:val="22"/>
          <w:lang w:val="sr-Cyrl-CS"/>
        </w:rPr>
        <w:t xml:space="preserve">– позиција </w:t>
      </w:r>
      <w:r w:rsidRPr="003160D4">
        <w:rPr>
          <w:sz w:val="22"/>
        </w:rPr>
        <w:t>118</w:t>
      </w:r>
      <w:r w:rsidR="00A0675D" w:rsidRPr="003160D4">
        <w:rPr>
          <w:sz w:val="22"/>
          <w:lang w:val="sr-Cyrl-CS"/>
        </w:rPr>
        <w:t>, економска класификација 4</w:t>
      </w:r>
      <w:r w:rsidRPr="003160D4">
        <w:rPr>
          <w:sz w:val="22"/>
        </w:rPr>
        <w:t>83</w:t>
      </w:r>
      <w:r w:rsidR="00A0675D" w:rsidRPr="003160D4">
        <w:rPr>
          <w:sz w:val="22"/>
          <w:lang w:val="sr-Cyrl-CS"/>
        </w:rPr>
        <w:t>–</w:t>
      </w:r>
      <w:r w:rsidR="003F3C29" w:rsidRPr="003160D4">
        <w:rPr>
          <w:sz w:val="22"/>
          <w:lang w:val="sr-Cyrl-CS"/>
        </w:rPr>
        <w:t xml:space="preserve"> </w:t>
      </w:r>
      <w:r w:rsidRPr="003160D4">
        <w:rPr>
          <w:sz w:val="22"/>
          <w:lang w:val="sr-Cyrl-CS"/>
        </w:rPr>
        <w:t>новчане казне и пенали по решењу судова</w:t>
      </w:r>
      <w:r w:rsidR="00A0675D" w:rsidRPr="003160D4">
        <w:rPr>
          <w:sz w:val="22"/>
          <w:lang w:val="sr-Cyrl-CS"/>
        </w:rPr>
        <w:t xml:space="preserve">, функција </w:t>
      </w:r>
      <w:r w:rsidRPr="003160D4">
        <w:rPr>
          <w:sz w:val="22"/>
        </w:rPr>
        <w:t>111</w:t>
      </w:r>
      <w:r w:rsidR="00A0675D" w:rsidRPr="003160D4">
        <w:rPr>
          <w:sz w:val="22"/>
          <w:lang w:val="sr-Cyrl-CS"/>
        </w:rPr>
        <w:t xml:space="preserve"> –  </w:t>
      </w:r>
      <w:r w:rsidRPr="003160D4">
        <w:rPr>
          <w:sz w:val="22"/>
          <w:lang w:val="sr-Cyrl-CS"/>
        </w:rPr>
        <w:t>извршни и законодавни органи</w:t>
      </w:r>
      <w:r w:rsidR="00A0675D" w:rsidRPr="003160D4">
        <w:rPr>
          <w:sz w:val="22"/>
          <w:lang w:val="sr-Cyrl-CS"/>
        </w:rPr>
        <w:t xml:space="preserve">, </w:t>
      </w:r>
      <w:r w:rsidR="00A0675D" w:rsidRPr="003160D4">
        <w:rPr>
          <w:sz w:val="22"/>
        </w:rPr>
        <w:t xml:space="preserve"> </w:t>
      </w:r>
      <w:r w:rsidR="00A0675D" w:rsidRPr="003160D4">
        <w:rPr>
          <w:sz w:val="22"/>
          <w:lang w:val="sr-Cyrl-CS"/>
        </w:rPr>
        <w:t>решење број: 401-</w:t>
      </w:r>
      <w:r w:rsidRPr="003160D4">
        <w:rPr>
          <w:sz w:val="22"/>
          <w:lang w:val="sr-Cyrl-CS"/>
        </w:rPr>
        <w:t>151</w:t>
      </w:r>
      <w:r w:rsidR="00A0675D" w:rsidRPr="003160D4">
        <w:rPr>
          <w:sz w:val="22"/>
          <w:lang w:val="sr-Cyrl-CS"/>
        </w:rPr>
        <w:t>/201</w:t>
      </w:r>
      <w:r w:rsidRPr="003160D4">
        <w:rPr>
          <w:sz w:val="22"/>
          <w:lang w:val="sr-Cyrl-CS"/>
        </w:rPr>
        <w:t>7</w:t>
      </w:r>
      <w:r w:rsidR="00A0675D" w:rsidRPr="003160D4">
        <w:rPr>
          <w:sz w:val="22"/>
          <w:lang w:val="sr-Cyrl-CS"/>
        </w:rPr>
        <w:t>-</w:t>
      </w:r>
      <w:r w:rsidR="00A0675D" w:rsidRPr="003160D4">
        <w:rPr>
          <w:sz w:val="22"/>
        </w:rPr>
        <w:t>II</w:t>
      </w:r>
      <w:r w:rsidR="00A0675D" w:rsidRPr="003160D4">
        <w:rPr>
          <w:sz w:val="22"/>
          <w:lang w:val="sr-Cyrl-CS"/>
        </w:rPr>
        <w:t>/</w:t>
      </w:r>
      <w:r w:rsidR="00A0675D" w:rsidRPr="003160D4">
        <w:rPr>
          <w:sz w:val="22"/>
        </w:rPr>
        <w:t xml:space="preserve">04 од </w:t>
      </w:r>
      <w:r w:rsidRPr="003160D4">
        <w:rPr>
          <w:sz w:val="22"/>
          <w:lang w:val="sr-Cyrl-CS"/>
        </w:rPr>
        <w:t>20</w:t>
      </w:r>
      <w:r w:rsidR="00A0675D" w:rsidRPr="003160D4">
        <w:rPr>
          <w:sz w:val="22"/>
        </w:rPr>
        <w:t>.0</w:t>
      </w:r>
      <w:r w:rsidRPr="003160D4">
        <w:rPr>
          <w:sz w:val="22"/>
          <w:lang w:val="sr-Cyrl-CS"/>
        </w:rPr>
        <w:t>3</w:t>
      </w:r>
      <w:r w:rsidR="00A0675D" w:rsidRPr="003160D4">
        <w:rPr>
          <w:sz w:val="22"/>
        </w:rPr>
        <w:t>.201</w:t>
      </w:r>
      <w:r w:rsidRPr="003160D4">
        <w:rPr>
          <w:sz w:val="22"/>
          <w:lang w:val="sr-Cyrl-CS"/>
        </w:rPr>
        <w:t>7</w:t>
      </w:r>
      <w:r w:rsidR="00A0675D" w:rsidRPr="003160D4">
        <w:rPr>
          <w:sz w:val="22"/>
        </w:rPr>
        <w:t>.године.</w:t>
      </w:r>
    </w:p>
    <w:p w:rsidR="00A0675D" w:rsidRPr="003160D4" w:rsidRDefault="00A0675D" w:rsidP="00EC3611">
      <w:pPr>
        <w:ind w:left="720"/>
        <w:rPr>
          <w:rFonts w:eastAsia="Georgia"/>
          <w:sz w:val="22"/>
          <w:lang w:val="sr-Cyrl-CS"/>
        </w:rPr>
      </w:pPr>
      <w:r w:rsidRPr="003160D4">
        <w:rPr>
          <w:sz w:val="22"/>
        </w:rPr>
        <w:t xml:space="preserve">Пренос: </w:t>
      </w:r>
      <w:r w:rsidR="00C00762" w:rsidRPr="003160D4">
        <w:rPr>
          <w:sz w:val="22"/>
          <w:lang w:val="sr-Cyrl-CS"/>
        </w:rPr>
        <w:t>20</w:t>
      </w:r>
      <w:r w:rsidRPr="003160D4">
        <w:rPr>
          <w:sz w:val="22"/>
        </w:rPr>
        <w:t>.0</w:t>
      </w:r>
      <w:r w:rsidR="00C00762" w:rsidRPr="003160D4">
        <w:rPr>
          <w:sz w:val="22"/>
          <w:lang w:val="sr-Cyrl-CS"/>
        </w:rPr>
        <w:t>3</w:t>
      </w:r>
      <w:r w:rsidRPr="003160D4">
        <w:rPr>
          <w:sz w:val="22"/>
        </w:rPr>
        <w:t>.201</w:t>
      </w:r>
      <w:r w:rsidR="00C00762" w:rsidRPr="003160D4">
        <w:rPr>
          <w:sz w:val="22"/>
          <w:lang w:val="sr-Cyrl-CS"/>
        </w:rPr>
        <w:t>7</w:t>
      </w:r>
      <w:r w:rsidRPr="003160D4">
        <w:rPr>
          <w:sz w:val="22"/>
        </w:rPr>
        <w:t xml:space="preserve">.год.                                                                                       </w:t>
      </w:r>
      <w:r w:rsidRPr="003160D4">
        <w:rPr>
          <w:rFonts w:eastAsia="Georgia"/>
          <w:sz w:val="22"/>
          <w:lang w:val="sr-Cyrl-CS"/>
        </w:rPr>
        <w:t xml:space="preserve">  </w:t>
      </w:r>
      <w:r w:rsidR="00EC3611" w:rsidRPr="003160D4">
        <w:rPr>
          <w:rFonts w:eastAsia="Georgia"/>
          <w:sz w:val="22"/>
        </w:rPr>
        <w:t xml:space="preserve">                                                                      </w:t>
      </w:r>
      <w:r w:rsidR="00BD61DF" w:rsidRPr="003160D4">
        <w:rPr>
          <w:rFonts w:eastAsia="Georgia"/>
          <w:sz w:val="22"/>
        </w:rPr>
        <w:t xml:space="preserve">                            </w:t>
      </w:r>
      <w:r w:rsidRPr="003160D4">
        <w:rPr>
          <w:rFonts w:eastAsia="Georgia"/>
          <w:sz w:val="22"/>
          <w:lang w:val="sr-Cyrl-CS"/>
        </w:rPr>
        <w:t xml:space="preserve">   </w:t>
      </w:r>
      <w:r w:rsidR="00C00762" w:rsidRPr="003160D4">
        <w:rPr>
          <w:rFonts w:eastAsia="Georgia"/>
          <w:sz w:val="22"/>
          <w:lang w:val="sr-Cyrl-CS"/>
        </w:rPr>
        <w:t>3.000</w:t>
      </w:r>
      <w:r w:rsidRPr="003160D4">
        <w:rPr>
          <w:rFonts w:eastAsia="Georgia"/>
          <w:sz w:val="22"/>
          <w:lang w:val="sr-Cyrl-CS"/>
        </w:rPr>
        <w:t>.000,00 дин.</w:t>
      </w:r>
    </w:p>
    <w:p w:rsidR="00C506A9" w:rsidRPr="003160D4" w:rsidRDefault="00C506A9" w:rsidP="00A0675D">
      <w:pPr>
        <w:ind w:left="720"/>
        <w:rPr>
          <w:rFonts w:eastAsia="Georgia"/>
          <w:sz w:val="22"/>
          <w:lang w:val="sr-Cyrl-CS"/>
        </w:rPr>
      </w:pPr>
    </w:p>
    <w:p w:rsidR="00C00762" w:rsidRPr="003160D4" w:rsidRDefault="00C00762" w:rsidP="00C00762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3160D4">
        <w:rPr>
          <w:sz w:val="22"/>
          <w:lang w:val="sr-Cyrl-CS"/>
        </w:rPr>
        <w:t>Општинска управа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– позиција </w:t>
      </w:r>
      <w:r w:rsidRPr="003160D4">
        <w:rPr>
          <w:sz w:val="22"/>
        </w:rPr>
        <w:t>118</w:t>
      </w:r>
      <w:r w:rsidRPr="003160D4">
        <w:rPr>
          <w:sz w:val="22"/>
          <w:lang w:val="sr-Cyrl-CS"/>
        </w:rPr>
        <w:t>, економска класификација 4</w:t>
      </w:r>
      <w:r w:rsidRPr="003160D4">
        <w:rPr>
          <w:sz w:val="22"/>
        </w:rPr>
        <w:t>83</w:t>
      </w:r>
      <w:r w:rsidRPr="003160D4">
        <w:rPr>
          <w:sz w:val="22"/>
          <w:lang w:val="sr-Cyrl-CS"/>
        </w:rPr>
        <w:t>–</w:t>
      </w:r>
      <w:r w:rsidR="003F3C29" w:rsidRPr="003160D4">
        <w:rPr>
          <w:sz w:val="22"/>
          <w:lang w:val="sr-Cyrl-CS"/>
        </w:rPr>
        <w:t xml:space="preserve"> </w:t>
      </w:r>
      <w:r w:rsidRPr="003160D4">
        <w:rPr>
          <w:sz w:val="22"/>
          <w:lang w:val="sr-Cyrl-CS"/>
        </w:rPr>
        <w:t xml:space="preserve">новчане казне и пенали по решењу судова, функција </w:t>
      </w:r>
      <w:r w:rsidRPr="003160D4">
        <w:rPr>
          <w:sz w:val="22"/>
        </w:rPr>
        <w:t>111</w:t>
      </w:r>
      <w:r w:rsidRPr="003160D4">
        <w:rPr>
          <w:sz w:val="22"/>
          <w:lang w:val="sr-Cyrl-CS"/>
        </w:rPr>
        <w:t xml:space="preserve"> –  извршни и законодавни органи, 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решење број: 401-171/2017-</w:t>
      </w:r>
      <w:r w:rsidRPr="003160D4">
        <w:rPr>
          <w:sz w:val="22"/>
        </w:rPr>
        <w:t>II</w:t>
      </w:r>
      <w:r w:rsidRPr="003160D4">
        <w:rPr>
          <w:sz w:val="22"/>
          <w:lang w:val="sr-Cyrl-CS"/>
        </w:rPr>
        <w:t>/</w:t>
      </w:r>
      <w:r w:rsidRPr="003160D4">
        <w:rPr>
          <w:sz w:val="22"/>
        </w:rPr>
        <w:t xml:space="preserve">04 од </w:t>
      </w:r>
      <w:r w:rsidR="0084643C" w:rsidRPr="003160D4">
        <w:rPr>
          <w:sz w:val="22"/>
          <w:lang w:val="sr-Cyrl-CS"/>
        </w:rPr>
        <w:t>06</w:t>
      </w:r>
      <w:r w:rsidRPr="003160D4">
        <w:rPr>
          <w:sz w:val="22"/>
        </w:rPr>
        <w:t>.0</w:t>
      </w:r>
      <w:r w:rsidR="0084643C" w:rsidRPr="003160D4">
        <w:rPr>
          <w:sz w:val="22"/>
          <w:lang w:val="sr-Cyrl-CS"/>
        </w:rPr>
        <w:t>4</w:t>
      </w:r>
      <w:r w:rsidRPr="003160D4">
        <w:rPr>
          <w:sz w:val="22"/>
        </w:rPr>
        <w:t>.201</w:t>
      </w:r>
      <w:r w:rsidRPr="003160D4">
        <w:rPr>
          <w:sz w:val="22"/>
          <w:lang w:val="sr-Cyrl-CS"/>
        </w:rPr>
        <w:t>7</w:t>
      </w:r>
      <w:r w:rsidRPr="003160D4">
        <w:rPr>
          <w:sz w:val="22"/>
        </w:rPr>
        <w:t>.године.</w:t>
      </w:r>
    </w:p>
    <w:p w:rsidR="00A0675D" w:rsidRPr="003160D4" w:rsidRDefault="00A0675D" w:rsidP="00A0675D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  <w:r w:rsidRPr="003160D4">
        <w:rPr>
          <w:sz w:val="22"/>
          <w:lang w:val="sr-Cyrl-CS"/>
        </w:rPr>
        <w:tab/>
        <w:t xml:space="preserve">Пренос:  </w:t>
      </w:r>
      <w:r w:rsidR="0084643C" w:rsidRPr="003160D4">
        <w:rPr>
          <w:sz w:val="22"/>
          <w:lang w:val="sr-Cyrl-CS"/>
        </w:rPr>
        <w:t>06</w:t>
      </w:r>
      <w:r w:rsidRPr="003160D4">
        <w:rPr>
          <w:sz w:val="22"/>
        </w:rPr>
        <w:t>.0</w:t>
      </w:r>
      <w:r w:rsidR="0084643C" w:rsidRPr="003160D4">
        <w:rPr>
          <w:sz w:val="22"/>
          <w:lang w:val="sr-Cyrl-CS"/>
        </w:rPr>
        <w:t>4</w:t>
      </w:r>
      <w:r w:rsidRPr="003160D4">
        <w:rPr>
          <w:sz w:val="22"/>
        </w:rPr>
        <w:t>.201</w:t>
      </w:r>
      <w:r w:rsidR="0084643C" w:rsidRPr="003160D4">
        <w:rPr>
          <w:sz w:val="22"/>
          <w:lang w:val="sr-Cyrl-CS"/>
        </w:rPr>
        <w:t>7</w:t>
      </w:r>
      <w:r w:rsidRPr="003160D4">
        <w:rPr>
          <w:sz w:val="22"/>
        </w:rPr>
        <w:t>.</w:t>
      </w:r>
      <w:r w:rsidRPr="003160D4">
        <w:rPr>
          <w:sz w:val="22"/>
          <w:lang w:val="sr-Cyrl-CS"/>
        </w:rPr>
        <w:t xml:space="preserve"> год.          </w:t>
      </w:r>
      <w:r w:rsidRPr="003160D4">
        <w:rPr>
          <w:sz w:val="22"/>
          <w:lang w:val="sr-Cyrl-CS"/>
        </w:rPr>
        <w:tab/>
      </w:r>
      <w:r w:rsidRPr="003160D4">
        <w:rPr>
          <w:sz w:val="22"/>
          <w:lang w:val="sr-Cyrl-CS"/>
        </w:rPr>
        <w:tab/>
        <w:t xml:space="preserve">                                                                                                  </w:t>
      </w:r>
      <w:r w:rsidR="00EC3611" w:rsidRPr="003160D4">
        <w:rPr>
          <w:sz w:val="22"/>
        </w:rPr>
        <w:t xml:space="preserve">                                      </w:t>
      </w:r>
      <w:r w:rsidRPr="003160D4">
        <w:rPr>
          <w:sz w:val="22"/>
          <w:lang w:val="sr-Cyrl-CS"/>
        </w:rPr>
        <w:t xml:space="preserve">   </w:t>
      </w:r>
      <w:r w:rsidR="0084643C" w:rsidRPr="003160D4">
        <w:rPr>
          <w:sz w:val="22"/>
          <w:lang w:val="sr-Cyrl-CS"/>
        </w:rPr>
        <w:t>3.000</w:t>
      </w:r>
      <w:r w:rsidRPr="003160D4">
        <w:rPr>
          <w:sz w:val="22"/>
        </w:rPr>
        <w:t>.000,00</w:t>
      </w:r>
      <w:r w:rsidRPr="003160D4">
        <w:rPr>
          <w:sz w:val="22"/>
          <w:lang w:val="sr-Cyrl-CS"/>
        </w:rPr>
        <w:t xml:space="preserve"> дин.                                                                                                                                                  </w:t>
      </w:r>
    </w:p>
    <w:p w:rsidR="00A0675D" w:rsidRPr="003160D4" w:rsidRDefault="00A0675D" w:rsidP="0084643C">
      <w:pPr>
        <w:tabs>
          <w:tab w:val="left" w:pos="0"/>
        </w:tabs>
        <w:ind w:right="1404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</w:p>
    <w:p w:rsidR="0084643C" w:rsidRPr="003160D4" w:rsidRDefault="0084643C" w:rsidP="0084643C">
      <w:pPr>
        <w:pStyle w:val="ListParagraph"/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3160D4">
        <w:rPr>
          <w:sz w:val="22"/>
          <w:lang w:val="sr-Cyrl-CS"/>
        </w:rPr>
        <w:t xml:space="preserve"> Општинска управа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– позиција </w:t>
      </w:r>
      <w:r w:rsidRPr="003160D4">
        <w:rPr>
          <w:sz w:val="22"/>
        </w:rPr>
        <w:t>118</w:t>
      </w:r>
      <w:r w:rsidRPr="003160D4">
        <w:rPr>
          <w:sz w:val="22"/>
          <w:lang w:val="sr-Cyrl-CS"/>
        </w:rPr>
        <w:t>, економска класификација 4</w:t>
      </w:r>
      <w:r w:rsidRPr="003160D4">
        <w:rPr>
          <w:sz w:val="22"/>
        </w:rPr>
        <w:t>83</w:t>
      </w:r>
      <w:r w:rsidRPr="003160D4">
        <w:rPr>
          <w:sz w:val="22"/>
          <w:lang w:val="sr-Cyrl-CS"/>
        </w:rPr>
        <w:t>–</w:t>
      </w:r>
      <w:r w:rsidR="003F3C29" w:rsidRPr="003160D4">
        <w:rPr>
          <w:sz w:val="22"/>
          <w:lang w:val="sr-Cyrl-CS"/>
        </w:rPr>
        <w:t xml:space="preserve"> </w:t>
      </w:r>
      <w:r w:rsidRPr="003160D4">
        <w:rPr>
          <w:sz w:val="22"/>
          <w:lang w:val="sr-Cyrl-CS"/>
        </w:rPr>
        <w:t xml:space="preserve">новчане казне и пенали по решењу судова, функција </w:t>
      </w:r>
      <w:r w:rsidRPr="003160D4">
        <w:rPr>
          <w:sz w:val="22"/>
        </w:rPr>
        <w:t>111</w:t>
      </w:r>
      <w:r w:rsidRPr="003160D4">
        <w:rPr>
          <w:sz w:val="22"/>
          <w:lang w:val="sr-Cyrl-CS"/>
        </w:rPr>
        <w:t xml:space="preserve"> –  извршни и законодавни органи, 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решење број: 401-210/2017-</w:t>
      </w:r>
      <w:r w:rsidRPr="003160D4">
        <w:rPr>
          <w:sz w:val="22"/>
        </w:rPr>
        <w:t>II</w:t>
      </w:r>
      <w:r w:rsidRPr="003160D4">
        <w:rPr>
          <w:sz w:val="22"/>
          <w:lang w:val="sr-Cyrl-CS"/>
        </w:rPr>
        <w:t>/</w:t>
      </w:r>
      <w:r w:rsidRPr="003160D4">
        <w:rPr>
          <w:sz w:val="22"/>
        </w:rPr>
        <w:t xml:space="preserve">04 од </w:t>
      </w:r>
      <w:r w:rsidRPr="003160D4">
        <w:rPr>
          <w:sz w:val="22"/>
          <w:lang w:val="sr-Cyrl-CS"/>
        </w:rPr>
        <w:t>25</w:t>
      </w:r>
      <w:r w:rsidRPr="003160D4">
        <w:rPr>
          <w:sz w:val="22"/>
        </w:rPr>
        <w:t>.0</w:t>
      </w:r>
      <w:r w:rsidRPr="003160D4">
        <w:rPr>
          <w:sz w:val="22"/>
          <w:lang w:val="sr-Cyrl-CS"/>
        </w:rPr>
        <w:t>4</w:t>
      </w:r>
      <w:r w:rsidRPr="003160D4">
        <w:rPr>
          <w:sz w:val="22"/>
        </w:rPr>
        <w:t>.201</w:t>
      </w:r>
      <w:r w:rsidRPr="003160D4">
        <w:rPr>
          <w:sz w:val="22"/>
          <w:lang w:val="sr-Cyrl-CS"/>
        </w:rPr>
        <w:t>7</w:t>
      </w:r>
      <w:r w:rsidRPr="003160D4">
        <w:rPr>
          <w:sz w:val="22"/>
        </w:rPr>
        <w:t>.године.</w:t>
      </w:r>
    </w:p>
    <w:p w:rsidR="0084643C" w:rsidRPr="003160D4" w:rsidRDefault="0084643C" w:rsidP="0084643C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  <w:r w:rsidRPr="003160D4">
        <w:rPr>
          <w:sz w:val="22"/>
          <w:lang w:val="sr-Cyrl-CS"/>
        </w:rPr>
        <w:tab/>
        <w:t>Пренос:  25</w:t>
      </w:r>
      <w:r w:rsidRPr="003160D4">
        <w:rPr>
          <w:sz w:val="22"/>
        </w:rPr>
        <w:t>.0</w:t>
      </w:r>
      <w:r w:rsidRPr="003160D4">
        <w:rPr>
          <w:sz w:val="22"/>
          <w:lang w:val="sr-Cyrl-CS"/>
        </w:rPr>
        <w:t>4</w:t>
      </w:r>
      <w:r w:rsidRPr="003160D4">
        <w:rPr>
          <w:sz w:val="22"/>
        </w:rPr>
        <w:t>.201</w:t>
      </w:r>
      <w:r w:rsidRPr="003160D4">
        <w:rPr>
          <w:sz w:val="22"/>
          <w:lang w:val="sr-Cyrl-CS"/>
        </w:rPr>
        <w:t>7</w:t>
      </w:r>
      <w:r w:rsidRPr="003160D4">
        <w:rPr>
          <w:sz w:val="22"/>
        </w:rPr>
        <w:t>.</w:t>
      </w:r>
      <w:r w:rsidRPr="003160D4">
        <w:rPr>
          <w:sz w:val="22"/>
          <w:lang w:val="sr-Cyrl-CS"/>
        </w:rPr>
        <w:t xml:space="preserve"> год.          </w:t>
      </w:r>
      <w:r w:rsidRPr="003160D4">
        <w:rPr>
          <w:sz w:val="22"/>
          <w:lang w:val="sr-Cyrl-CS"/>
        </w:rPr>
        <w:tab/>
      </w:r>
      <w:r w:rsidRPr="003160D4">
        <w:rPr>
          <w:sz w:val="22"/>
          <w:lang w:val="sr-Cyrl-CS"/>
        </w:rPr>
        <w:tab/>
        <w:t xml:space="preserve">                                                                                                  </w:t>
      </w:r>
      <w:r w:rsidRPr="003160D4">
        <w:rPr>
          <w:sz w:val="22"/>
        </w:rPr>
        <w:t xml:space="preserve">                                      </w:t>
      </w:r>
      <w:r w:rsidRPr="003160D4">
        <w:rPr>
          <w:sz w:val="22"/>
          <w:lang w:val="sr-Cyrl-CS"/>
        </w:rPr>
        <w:t xml:space="preserve">   3.000</w:t>
      </w:r>
      <w:r w:rsidRPr="003160D4">
        <w:rPr>
          <w:sz w:val="22"/>
        </w:rPr>
        <w:t>.000,00</w:t>
      </w:r>
      <w:r w:rsidRPr="003160D4">
        <w:rPr>
          <w:sz w:val="22"/>
          <w:lang w:val="sr-Cyrl-CS"/>
        </w:rPr>
        <w:t xml:space="preserve"> дин.                                                                                                                                                  </w:t>
      </w:r>
    </w:p>
    <w:p w:rsidR="00A0675D" w:rsidRPr="003160D4" w:rsidRDefault="00A0675D" w:rsidP="0084643C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A0675D" w:rsidRPr="003160D4" w:rsidRDefault="0084643C" w:rsidP="0084643C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t>Средње образовање</w:t>
      </w:r>
      <w:r w:rsidR="00A0675D" w:rsidRPr="003160D4">
        <w:rPr>
          <w:sz w:val="22"/>
          <w:lang w:val="sr-Cyrl-CS"/>
        </w:rPr>
        <w:t xml:space="preserve"> – позиција </w:t>
      </w:r>
      <w:r w:rsidRPr="003160D4">
        <w:rPr>
          <w:sz w:val="22"/>
          <w:lang w:val="sr-Cyrl-CS"/>
        </w:rPr>
        <w:t>298</w:t>
      </w:r>
      <w:r w:rsidR="00A0675D" w:rsidRPr="003160D4">
        <w:rPr>
          <w:sz w:val="22"/>
          <w:lang w:val="sr-Cyrl-CS"/>
        </w:rPr>
        <w:t xml:space="preserve">, економска класификација </w:t>
      </w:r>
      <w:r w:rsidR="003F3C29" w:rsidRPr="003160D4">
        <w:rPr>
          <w:sz w:val="22"/>
          <w:lang w:val="sr-Cyrl-CS"/>
        </w:rPr>
        <w:t>463</w:t>
      </w:r>
      <w:r w:rsidR="00A0675D" w:rsidRPr="003160D4">
        <w:rPr>
          <w:sz w:val="22"/>
          <w:lang w:val="sr-Cyrl-CS"/>
        </w:rPr>
        <w:t xml:space="preserve"> –</w:t>
      </w:r>
      <w:r w:rsidR="003F3C29" w:rsidRPr="003160D4">
        <w:rPr>
          <w:sz w:val="22"/>
          <w:lang w:val="sr-Cyrl-CS"/>
        </w:rPr>
        <w:t xml:space="preserve"> трансфери осталим нивоима власти</w:t>
      </w:r>
      <w:r w:rsidR="00A0675D" w:rsidRPr="003160D4">
        <w:rPr>
          <w:sz w:val="22"/>
          <w:lang w:val="sr-Cyrl-CS"/>
        </w:rPr>
        <w:t xml:space="preserve">,  функција </w:t>
      </w:r>
      <w:r w:rsidR="003F3C29" w:rsidRPr="003160D4">
        <w:rPr>
          <w:sz w:val="22"/>
          <w:lang w:val="sr-Cyrl-CS"/>
        </w:rPr>
        <w:t>9</w:t>
      </w:r>
      <w:r w:rsidRPr="003160D4">
        <w:rPr>
          <w:sz w:val="22"/>
          <w:lang w:val="sr-Cyrl-CS"/>
        </w:rPr>
        <w:t>20</w:t>
      </w:r>
      <w:r w:rsidR="00A0675D" w:rsidRPr="003160D4">
        <w:rPr>
          <w:sz w:val="22"/>
          <w:lang w:val="sr-Cyrl-CS"/>
        </w:rPr>
        <w:t xml:space="preserve"> –</w:t>
      </w:r>
      <w:r w:rsidR="003F3C29" w:rsidRPr="003160D4">
        <w:rPr>
          <w:sz w:val="22"/>
          <w:lang w:val="sr-Cyrl-CS"/>
        </w:rPr>
        <w:t xml:space="preserve"> </w:t>
      </w:r>
      <w:r w:rsidRPr="003160D4">
        <w:rPr>
          <w:sz w:val="22"/>
          <w:lang w:val="sr-Cyrl-CS"/>
        </w:rPr>
        <w:t>средње образовање</w:t>
      </w:r>
      <w:r w:rsidR="00A0675D" w:rsidRPr="003160D4">
        <w:rPr>
          <w:sz w:val="22"/>
          <w:lang w:val="sr-Cyrl-CS"/>
        </w:rPr>
        <w:t xml:space="preserve">, </w:t>
      </w:r>
      <w:r w:rsidRPr="003160D4">
        <w:rPr>
          <w:sz w:val="22"/>
          <w:lang w:val="sr-Cyrl-CS"/>
        </w:rPr>
        <w:t>Пољопривредна школа „Рајко Боснић</w:t>
      </w:r>
      <w:r w:rsidRPr="003160D4">
        <w:rPr>
          <w:sz w:val="22"/>
        </w:rPr>
        <w:t>”-такси превоз ученика са посебним потребама</w:t>
      </w:r>
      <w:r w:rsidR="00A0675D" w:rsidRPr="003160D4">
        <w:rPr>
          <w:sz w:val="22"/>
        </w:rPr>
        <w:t xml:space="preserve">,  </w:t>
      </w:r>
      <w:r w:rsidR="00A0675D" w:rsidRPr="003160D4">
        <w:rPr>
          <w:sz w:val="22"/>
          <w:lang w:val="sr-Cyrl-CS"/>
        </w:rPr>
        <w:t>решење број:   401-2</w:t>
      </w:r>
      <w:r w:rsidRPr="003160D4">
        <w:rPr>
          <w:sz w:val="22"/>
          <w:lang w:val="sr-Cyrl-CS"/>
        </w:rPr>
        <w:t>11</w:t>
      </w:r>
      <w:r w:rsidR="00A0675D" w:rsidRPr="003160D4">
        <w:rPr>
          <w:sz w:val="22"/>
          <w:lang w:val="sr-Cyrl-CS"/>
        </w:rPr>
        <w:t>/201</w:t>
      </w:r>
      <w:r w:rsidRPr="003160D4">
        <w:rPr>
          <w:sz w:val="22"/>
          <w:lang w:val="sr-Cyrl-CS"/>
        </w:rPr>
        <w:t>7</w:t>
      </w:r>
      <w:r w:rsidR="00A0675D" w:rsidRPr="003160D4">
        <w:rPr>
          <w:sz w:val="22"/>
          <w:lang w:val="sr-Cyrl-CS"/>
        </w:rPr>
        <w:t>-</w:t>
      </w:r>
      <w:r w:rsidR="00A0675D" w:rsidRPr="003160D4">
        <w:rPr>
          <w:sz w:val="22"/>
        </w:rPr>
        <w:t>II</w:t>
      </w:r>
      <w:r w:rsidR="00A0675D" w:rsidRPr="003160D4">
        <w:rPr>
          <w:sz w:val="22"/>
          <w:lang w:val="sr-Cyrl-CS"/>
        </w:rPr>
        <w:t>/</w:t>
      </w:r>
      <w:r w:rsidR="00A0675D" w:rsidRPr="003160D4">
        <w:rPr>
          <w:sz w:val="22"/>
        </w:rPr>
        <w:t xml:space="preserve">04 од </w:t>
      </w:r>
      <w:r w:rsidR="00A0675D" w:rsidRPr="003160D4">
        <w:rPr>
          <w:sz w:val="22"/>
          <w:lang w:val="sr-Cyrl-CS"/>
        </w:rPr>
        <w:t>2</w:t>
      </w:r>
      <w:r w:rsidR="00BB7002" w:rsidRPr="003160D4">
        <w:rPr>
          <w:sz w:val="22"/>
          <w:lang w:val="sr-Cyrl-CS"/>
        </w:rPr>
        <w:t>5</w:t>
      </w:r>
      <w:r w:rsidR="00A0675D" w:rsidRPr="003160D4">
        <w:rPr>
          <w:sz w:val="22"/>
          <w:lang w:val="sr-Cyrl-CS"/>
        </w:rPr>
        <w:t>.0</w:t>
      </w:r>
      <w:r w:rsidR="00BB7002" w:rsidRPr="003160D4">
        <w:rPr>
          <w:sz w:val="22"/>
          <w:lang w:val="sr-Cyrl-CS"/>
        </w:rPr>
        <w:t>4</w:t>
      </w:r>
      <w:r w:rsidR="00A0675D" w:rsidRPr="003160D4">
        <w:rPr>
          <w:sz w:val="22"/>
        </w:rPr>
        <w:t>.201</w:t>
      </w:r>
      <w:r w:rsidR="00BB7002" w:rsidRPr="003160D4">
        <w:rPr>
          <w:sz w:val="22"/>
          <w:lang w:val="sr-Cyrl-CS"/>
        </w:rPr>
        <w:t>7</w:t>
      </w:r>
      <w:r w:rsidR="00A0675D" w:rsidRPr="003160D4">
        <w:rPr>
          <w:sz w:val="22"/>
        </w:rPr>
        <w:t>.године.</w:t>
      </w:r>
    </w:p>
    <w:p w:rsidR="00A0675D" w:rsidRPr="003160D4" w:rsidRDefault="00A0675D" w:rsidP="00A0675D">
      <w:pPr>
        <w:ind w:left="720"/>
        <w:jc w:val="both"/>
        <w:rPr>
          <w:sz w:val="22"/>
          <w:lang w:val="sr-Cyrl-CS"/>
        </w:rPr>
      </w:pPr>
      <w:r w:rsidRPr="003160D4">
        <w:rPr>
          <w:rFonts w:eastAsia="Georgia"/>
          <w:sz w:val="22"/>
          <w:lang w:val="sr-Cyrl-CS"/>
        </w:rPr>
        <w:t>Пренос</w:t>
      </w:r>
      <w:r w:rsidRPr="003160D4">
        <w:rPr>
          <w:rFonts w:eastAsia="Georgia"/>
          <w:sz w:val="22"/>
        </w:rPr>
        <w:t>:</w:t>
      </w:r>
      <w:r w:rsidRPr="003160D4">
        <w:rPr>
          <w:rFonts w:eastAsia="Georgia"/>
          <w:sz w:val="22"/>
          <w:lang w:val="sr-Cyrl-CS"/>
        </w:rPr>
        <w:t>2</w:t>
      </w:r>
      <w:r w:rsidR="00BB7002" w:rsidRPr="003160D4">
        <w:rPr>
          <w:rFonts w:eastAsia="Georgia"/>
          <w:sz w:val="22"/>
          <w:lang w:val="sr-Cyrl-CS"/>
        </w:rPr>
        <w:t>5</w:t>
      </w:r>
      <w:r w:rsidRPr="003160D4">
        <w:rPr>
          <w:rFonts w:eastAsia="Georgia"/>
          <w:sz w:val="22"/>
        </w:rPr>
        <w:t>.0</w:t>
      </w:r>
      <w:r w:rsidR="00BB7002" w:rsidRPr="003160D4">
        <w:rPr>
          <w:rFonts w:eastAsia="Georgia"/>
          <w:sz w:val="22"/>
          <w:lang w:val="sr-Cyrl-CS"/>
        </w:rPr>
        <w:t>4</w:t>
      </w:r>
      <w:r w:rsidRPr="003160D4">
        <w:rPr>
          <w:rFonts w:eastAsia="Georgia"/>
          <w:sz w:val="22"/>
        </w:rPr>
        <w:t>.201</w:t>
      </w:r>
      <w:r w:rsidR="00BB7002" w:rsidRPr="003160D4">
        <w:rPr>
          <w:rFonts w:eastAsia="Georgia"/>
          <w:sz w:val="22"/>
          <w:lang w:val="sr-Cyrl-CS"/>
        </w:rPr>
        <w:t>7</w:t>
      </w:r>
      <w:r w:rsidRPr="003160D4">
        <w:rPr>
          <w:rFonts w:eastAsia="Georgia"/>
          <w:sz w:val="22"/>
        </w:rPr>
        <w:t xml:space="preserve">.год.                                                                                                                                                    </w:t>
      </w:r>
      <w:r w:rsidR="00EC3611" w:rsidRPr="003160D4">
        <w:rPr>
          <w:rFonts w:eastAsia="Georgia"/>
          <w:sz w:val="22"/>
        </w:rPr>
        <w:t xml:space="preserve">                       </w:t>
      </w:r>
      <w:r w:rsidRPr="003160D4">
        <w:rPr>
          <w:rFonts w:eastAsia="Georgia"/>
          <w:sz w:val="22"/>
        </w:rPr>
        <w:t xml:space="preserve">    </w:t>
      </w:r>
      <w:r w:rsidR="00BB7002" w:rsidRPr="003160D4">
        <w:rPr>
          <w:rFonts w:eastAsia="Georgia"/>
          <w:sz w:val="22"/>
          <w:lang w:val="sr-Cyrl-CS"/>
        </w:rPr>
        <w:t>26</w:t>
      </w:r>
      <w:r w:rsidRPr="003160D4">
        <w:rPr>
          <w:rFonts w:eastAsia="Georgia"/>
          <w:sz w:val="22"/>
          <w:lang w:val="sr-Cyrl-CS"/>
        </w:rPr>
        <w:t>0</w:t>
      </w:r>
      <w:r w:rsidRPr="003160D4">
        <w:rPr>
          <w:rFonts w:eastAsia="Georgia"/>
          <w:sz w:val="22"/>
        </w:rPr>
        <w:t xml:space="preserve">.000,00 дин.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75D" w:rsidRPr="003160D4" w:rsidRDefault="00A0675D" w:rsidP="00A0675D">
      <w:pPr>
        <w:ind w:left="720"/>
        <w:jc w:val="both"/>
        <w:rPr>
          <w:sz w:val="22"/>
          <w:lang w:val="sr-Cyrl-CS"/>
        </w:rPr>
      </w:pPr>
    </w:p>
    <w:p w:rsidR="00BB7002" w:rsidRPr="003160D4" w:rsidRDefault="00BB7002" w:rsidP="00BB7002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3160D4">
        <w:rPr>
          <w:sz w:val="22"/>
          <w:lang w:val="sr-Cyrl-CS"/>
        </w:rPr>
        <w:t>Општинска управа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– позиција </w:t>
      </w:r>
      <w:r w:rsidRPr="003160D4">
        <w:rPr>
          <w:sz w:val="22"/>
        </w:rPr>
        <w:t>118</w:t>
      </w:r>
      <w:r w:rsidRPr="003160D4">
        <w:rPr>
          <w:sz w:val="22"/>
          <w:lang w:val="sr-Cyrl-CS"/>
        </w:rPr>
        <w:t>, економска класификација 4</w:t>
      </w:r>
      <w:r w:rsidRPr="003160D4">
        <w:rPr>
          <w:sz w:val="22"/>
        </w:rPr>
        <w:t>83</w:t>
      </w:r>
      <w:r w:rsidRPr="003160D4">
        <w:rPr>
          <w:sz w:val="22"/>
          <w:lang w:val="sr-Cyrl-CS"/>
        </w:rPr>
        <w:t>–</w:t>
      </w:r>
      <w:r w:rsidR="003F3C29" w:rsidRPr="003160D4">
        <w:rPr>
          <w:sz w:val="22"/>
          <w:lang w:val="sr-Cyrl-CS"/>
        </w:rPr>
        <w:t xml:space="preserve"> </w:t>
      </w:r>
      <w:r w:rsidRPr="003160D4">
        <w:rPr>
          <w:sz w:val="22"/>
          <w:lang w:val="sr-Cyrl-CS"/>
        </w:rPr>
        <w:t xml:space="preserve">новчане казне и пенали по решењу судова, функција </w:t>
      </w:r>
      <w:r w:rsidRPr="003160D4">
        <w:rPr>
          <w:sz w:val="22"/>
        </w:rPr>
        <w:t>111</w:t>
      </w:r>
      <w:r w:rsidRPr="003160D4">
        <w:rPr>
          <w:sz w:val="22"/>
          <w:lang w:val="sr-Cyrl-CS"/>
        </w:rPr>
        <w:t xml:space="preserve"> –  извршни и законодавни органи, 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решење број: 401-240/2017-</w:t>
      </w:r>
      <w:r w:rsidRPr="003160D4">
        <w:rPr>
          <w:sz w:val="22"/>
        </w:rPr>
        <w:t>II</w:t>
      </w:r>
      <w:r w:rsidRPr="003160D4">
        <w:rPr>
          <w:sz w:val="22"/>
          <w:lang w:val="sr-Cyrl-CS"/>
        </w:rPr>
        <w:t>/</w:t>
      </w:r>
      <w:r w:rsidRPr="003160D4">
        <w:rPr>
          <w:sz w:val="22"/>
        </w:rPr>
        <w:t xml:space="preserve">04 од </w:t>
      </w:r>
      <w:r w:rsidRPr="003160D4">
        <w:rPr>
          <w:sz w:val="22"/>
          <w:lang w:val="sr-Cyrl-CS"/>
        </w:rPr>
        <w:t>16</w:t>
      </w:r>
      <w:r w:rsidRPr="003160D4">
        <w:rPr>
          <w:sz w:val="22"/>
        </w:rPr>
        <w:t>.0</w:t>
      </w:r>
      <w:r w:rsidRPr="003160D4">
        <w:rPr>
          <w:sz w:val="22"/>
          <w:lang w:val="sr-Cyrl-CS"/>
        </w:rPr>
        <w:t>5</w:t>
      </w:r>
      <w:r w:rsidRPr="003160D4">
        <w:rPr>
          <w:sz w:val="22"/>
        </w:rPr>
        <w:t>.201</w:t>
      </w:r>
      <w:r w:rsidRPr="003160D4">
        <w:rPr>
          <w:sz w:val="22"/>
          <w:lang w:val="sr-Cyrl-CS"/>
        </w:rPr>
        <w:t>7</w:t>
      </w:r>
      <w:r w:rsidRPr="003160D4">
        <w:rPr>
          <w:sz w:val="22"/>
        </w:rPr>
        <w:t>.године.</w:t>
      </w:r>
    </w:p>
    <w:p w:rsidR="00A0675D" w:rsidRPr="003160D4" w:rsidRDefault="00A0675D" w:rsidP="00A0675D">
      <w:pPr>
        <w:ind w:firstLine="720"/>
        <w:rPr>
          <w:rFonts w:eastAsia="Georgia"/>
          <w:sz w:val="22"/>
        </w:rPr>
      </w:pPr>
      <w:r w:rsidRPr="003160D4">
        <w:rPr>
          <w:rFonts w:eastAsia="Georgia"/>
          <w:sz w:val="22"/>
          <w:lang w:val="sr-Cyrl-CS"/>
        </w:rPr>
        <w:t>Пренос:1</w:t>
      </w:r>
      <w:r w:rsidR="00BB7002" w:rsidRPr="003160D4">
        <w:rPr>
          <w:rFonts w:eastAsia="Georgia"/>
          <w:sz w:val="22"/>
          <w:lang w:val="sr-Cyrl-CS"/>
        </w:rPr>
        <w:t>6</w:t>
      </w:r>
      <w:r w:rsidRPr="003160D4">
        <w:rPr>
          <w:rFonts w:eastAsia="Georgia"/>
          <w:sz w:val="22"/>
        </w:rPr>
        <w:t>.0</w:t>
      </w:r>
      <w:r w:rsidR="00BB7002" w:rsidRPr="003160D4">
        <w:rPr>
          <w:rFonts w:eastAsia="Georgia"/>
          <w:sz w:val="22"/>
          <w:lang w:val="sr-Cyrl-CS"/>
        </w:rPr>
        <w:t>5</w:t>
      </w:r>
      <w:r w:rsidRPr="003160D4">
        <w:rPr>
          <w:rFonts w:eastAsia="Georgia"/>
          <w:sz w:val="22"/>
        </w:rPr>
        <w:t>.201</w:t>
      </w:r>
      <w:r w:rsidR="00BB7002" w:rsidRPr="003160D4">
        <w:rPr>
          <w:rFonts w:eastAsia="Georgia"/>
          <w:sz w:val="22"/>
          <w:lang w:val="sr-Cyrl-CS"/>
        </w:rPr>
        <w:t>7</w:t>
      </w:r>
      <w:r w:rsidRPr="003160D4">
        <w:rPr>
          <w:rFonts w:eastAsia="Georgia"/>
          <w:sz w:val="22"/>
        </w:rPr>
        <w:t xml:space="preserve">.год.                                                                                                                                                                                                 </w:t>
      </w:r>
      <w:r w:rsidR="00BB7002" w:rsidRPr="003160D4">
        <w:rPr>
          <w:rFonts w:eastAsia="Georgia"/>
          <w:sz w:val="22"/>
          <w:lang w:val="sr-Cyrl-CS"/>
        </w:rPr>
        <w:t>2.000</w:t>
      </w:r>
      <w:r w:rsidRPr="003160D4">
        <w:rPr>
          <w:rFonts w:eastAsia="Georgia"/>
          <w:sz w:val="22"/>
        </w:rPr>
        <w:t>.000,00 дин</w:t>
      </w:r>
      <w:r w:rsidR="00581F3C" w:rsidRPr="003160D4">
        <w:rPr>
          <w:rFonts w:eastAsia="Georgia"/>
          <w:sz w:val="22"/>
        </w:rPr>
        <w:t>.</w:t>
      </w:r>
    </w:p>
    <w:p w:rsidR="003F1138" w:rsidRPr="003160D4" w:rsidRDefault="00EB030C" w:rsidP="003F1138">
      <w:pPr>
        <w:tabs>
          <w:tab w:val="left" w:pos="180"/>
        </w:tabs>
        <w:ind w:right="-1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  <w:r w:rsidRPr="003160D4">
        <w:rPr>
          <w:sz w:val="22"/>
          <w:lang w:val="sr-Cyrl-CS"/>
        </w:rPr>
        <w:tab/>
      </w:r>
      <w:r w:rsidR="003F1138" w:rsidRPr="003160D4">
        <w:rPr>
          <w:sz w:val="22"/>
          <w:lang w:val="sr-Cyrl-CS"/>
        </w:rPr>
        <w:tab/>
      </w:r>
      <w:r w:rsidR="003F1138" w:rsidRPr="003160D4">
        <w:rPr>
          <w:sz w:val="22"/>
          <w:lang w:val="sr-Cyrl-CS"/>
        </w:rPr>
        <w:tab/>
      </w:r>
    </w:p>
    <w:p w:rsidR="00EB030C" w:rsidRPr="003160D4" w:rsidRDefault="003F1138" w:rsidP="003F1138">
      <w:pPr>
        <w:tabs>
          <w:tab w:val="left" w:pos="0"/>
        </w:tabs>
        <w:ind w:right="1404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</w:p>
    <w:p w:rsidR="00877227" w:rsidRPr="003160D4" w:rsidRDefault="00BB7002" w:rsidP="0084643C">
      <w:pPr>
        <w:numPr>
          <w:ilvl w:val="0"/>
          <w:numId w:val="1"/>
        </w:numPr>
        <w:jc w:val="both"/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lastRenderedPageBreak/>
        <w:t xml:space="preserve">Основно образовање </w:t>
      </w:r>
      <w:r w:rsidR="00877227" w:rsidRPr="003160D4">
        <w:rPr>
          <w:sz w:val="22"/>
          <w:lang w:val="sr-Cyrl-CS"/>
        </w:rPr>
        <w:t>–позиција</w:t>
      </w:r>
      <w:r w:rsidR="00581F3C" w:rsidRPr="003160D4">
        <w:rPr>
          <w:sz w:val="22"/>
          <w:lang w:val="sr-Cyrl-CS"/>
        </w:rPr>
        <w:t xml:space="preserve"> </w:t>
      </w:r>
      <w:r w:rsidR="003F3C29" w:rsidRPr="003160D4">
        <w:rPr>
          <w:sz w:val="22"/>
          <w:lang w:val="sr-Cyrl-CS"/>
        </w:rPr>
        <w:t>292</w:t>
      </w:r>
      <w:r w:rsidR="00877227" w:rsidRPr="003160D4">
        <w:rPr>
          <w:sz w:val="22"/>
          <w:lang w:val="sr-Cyrl-CS"/>
        </w:rPr>
        <w:t>,</w:t>
      </w:r>
      <w:r w:rsidR="003F3C29" w:rsidRPr="003160D4">
        <w:rPr>
          <w:sz w:val="22"/>
          <w:lang w:val="sr-Cyrl-CS"/>
        </w:rPr>
        <w:t xml:space="preserve"> </w:t>
      </w:r>
      <w:r w:rsidR="00877227" w:rsidRPr="003160D4">
        <w:rPr>
          <w:sz w:val="22"/>
          <w:lang w:val="sr-Cyrl-CS"/>
        </w:rPr>
        <w:t xml:space="preserve">економска класификација </w:t>
      </w:r>
      <w:r w:rsidR="003F3C29" w:rsidRPr="003160D4">
        <w:rPr>
          <w:sz w:val="22"/>
          <w:lang w:val="sr-Cyrl-CS"/>
        </w:rPr>
        <w:t>463</w:t>
      </w:r>
      <w:r w:rsidR="00877227" w:rsidRPr="003160D4">
        <w:rPr>
          <w:sz w:val="22"/>
          <w:lang w:val="sr-Cyrl-CS"/>
        </w:rPr>
        <w:t xml:space="preserve">– </w:t>
      </w:r>
      <w:r w:rsidR="003F3C29" w:rsidRPr="003160D4">
        <w:rPr>
          <w:sz w:val="22"/>
        </w:rPr>
        <w:t>трансфери осталим нивоима власти</w:t>
      </w:r>
      <w:r w:rsidR="00877227" w:rsidRPr="003160D4">
        <w:rPr>
          <w:sz w:val="22"/>
          <w:lang w:val="sr-Cyrl-CS"/>
        </w:rPr>
        <w:t xml:space="preserve">, функција </w:t>
      </w:r>
      <w:r w:rsidR="003F3C29" w:rsidRPr="003160D4">
        <w:rPr>
          <w:sz w:val="22"/>
          <w:lang w:val="sr-Cyrl-CS"/>
        </w:rPr>
        <w:t>912</w:t>
      </w:r>
      <w:r w:rsidR="00877227" w:rsidRPr="003160D4">
        <w:rPr>
          <w:sz w:val="22"/>
          <w:lang w:val="sr-Cyrl-CS"/>
        </w:rPr>
        <w:t xml:space="preserve"> –</w:t>
      </w:r>
      <w:r w:rsidR="003F3C29" w:rsidRPr="003160D4">
        <w:rPr>
          <w:sz w:val="22"/>
        </w:rPr>
        <w:t>основно образовање</w:t>
      </w:r>
      <w:r w:rsidR="00581F3C" w:rsidRPr="003160D4">
        <w:rPr>
          <w:sz w:val="22"/>
        </w:rPr>
        <w:t xml:space="preserve">, </w:t>
      </w:r>
      <w:r w:rsidR="003F3C29" w:rsidRPr="003160D4">
        <w:rPr>
          <w:sz w:val="22"/>
        </w:rPr>
        <w:t>Основна школа „Момчило Рајковић” Рајац – набавка и замена котла</w:t>
      </w:r>
      <w:r w:rsidR="00877227" w:rsidRPr="003160D4">
        <w:rPr>
          <w:sz w:val="22"/>
        </w:rPr>
        <w:t xml:space="preserve">,  </w:t>
      </w:r>
      <w:r w:rsidR="00877227" w:rsidRPr="003160D4">
        <w:rPr>
          <w:sz w:val="22"/>
          <w:lang w:val="sr-Cyrl-CS"/>
        </w:rPr>
        <w:t>решење број</w:t>
      </w:r>
      <w:r w:rsidR="00877227" w:rsidRPr="003160D4">
        <w:rPr>
          <w:sz w:val="22"/>
        </w:rPr>
        <w:t>:</w:t>
      </w:r>
      <w:r w:rsidR="00877227" w:rsidRPr="003160D4">
        <w:rPr>
          <w:sz w:val="22"/>
          <w:lang w:val="sr-Cyrl-CS"/>
        </w:rPr>
        <w:t xml:space="preserve">   401-2</w:t>
      </w:r>
      <w:r w:rsidR="001C137E" w:rsidRPr="003160D4">
        <w:rPr>
          <w:sz w:val="22"/>
          <w:lang w:val="sr-Cyrl-CS"/>
        </w:rPr>
        <w:t>34</w:t>
      </w:r>
      <w:r w:rsidR="00877227" w:rsidRPr="003160D4">
        <w:rPr>
          <w:sz w:val="22"/>
          <w:lang w:val="sr-Cyrl-CS"/>
        </w:rPr>
        <w:t>/201</w:t>
      </w:r>
      <w:r w:rsidR="001C137E" w:rsidRPr="003160D4">
        <w:rPr>
          <w:sz w:val="22"/>
          <w:lang w:val="sr-Cyrl-CS"/>
        </w:rPr>
        <w:t>7</w:t>
      </w:r>
      <w:r w:rsidR="00877227" w:rsidRPr="003160D4">
        <w:rPr>
          <w:sz w:val="22"/>
          <w:lang w:val="sr-Cyrl-CS"/>
        </w:rPr>
        <w:t>-</w:t>
      </w:r>
      <w:r w:rsidR="00877227" w:rsidRPr="003160D4">
        <w:rPr>
          <w:sz w:val="22"/>
        </w:rPr>
        <w:t xml:space="preserve">II/04 од </w:t>
      </w:r>
      <w:r w:rsidR="00581F3C" w:rsidRPr="003160D4">
        <w:rPr>
          <w:sz w:val="22"/>
        </w:rPr>
        <w:t>1</w:t>
      </w:r>
      <w:r w:rsidR="001C137E" w:rsidRPr="003160D4">
        <w:rPr>
          <w:sz w:val="22"/>
        </w:rPr>
        <w:t>6</w:t>
      </w:r>
      <w:r w:rsidR="00877227" w:rsidRPr="003160D4">
        <w:rPr>
          <w:sz w:val="22"/>
        </w:rPr>
        <w:t>.0</w:t>
      </w:r>
      <w:r w:rsidR="001C137E" w:rsidRPr="003160D4">
        <w:rPr>
          <w:sz w:val="22"/>
        </w:rPr>
        <w:t>5</w:t>
      </w:r>
      <w:r w:rsidR="00877227" w:rsidRPr="003160D4">
        <w:rPr>
          <w:sz w:val="22"/>
        </w:rPr>
        <w:t>.201</w:t>
      </w:r>
      <w:r w:rsidR="001C137E" w:rsidRPr="003160D4">
        <w:rPr>
          <w:sz w:val="22"/>
        </w:rPr>
        <w:t>7</w:t>
      </w:r>
      <w:r w:rsidR="00877227" w:rsidRPr="003160D4">
        <w:rPr>
          <w:sz w:val="22"/>
        </w:rPr>
        <w:t>.године.</w:t>
      </w:r>
    </w:p>
    <w:p w:rsidR="00877227" w:rsidRPr="003160D4" w:rsidRDefault="00877227" w:rsidP="00877227">
      <w:pPr>
        <w:ind w:firstLine="720"/>
        <w:rPr>
          <w:rFonts w:eastAsia="Georgia"/>
          <w:sz w:val="22"/>
        </w:rPr>
      </w:pPr>
      <w:r w:rsidRPr="003160D4">
        <w:rPr>
          <w:rFonts w:eastAsia="Georgia"/>
          <w:sz w:val="22"/>
          <w:lang w:val="sr-Cyrl-CS"/>
        </w:rPr>
        <w:t>Пренос</w:t>
      </w:r>
      <w:r w:rsidRPr="003160D4">
        <w:rPr>
          <w:rFonts w:eastAsia="Georgia"/>
          <w:sz w:val="22"/>
        </w:rPr>
        <w:t xml:space="preserve">: </w:t>
      </w:r>
      <w:r w:rsidR="00581F3C" w:rsidRPr="003160D4">
        <w:rPr>
          <w:rFonts w:eastAsia="Georgia"/>
          <w:sz w:val="22"/>
        </w:rPr>
        <w:t>1</w:t>
      </w:r>
      <w:r w:rsidR="001C137E" w:rsidRPr="003160D4">
        <w:rPr>
          <w:rFonts w:eastAsia="Georgia"/>
          <w:sz w:val="22"/>
        </w:rPr>
        <w:t>6</w:t>
      </w:r>
      <w:r w:rsidRPr="003160D4">
        <w:rPr>
          <w:rFonts w:eastAsia="Georgia"/>
          <w:sz w:val="22"/>
        </w:rPr>
        <w:t>.0</w:t>
      </w:r>
      <w:r w:rsidR="001C137E" w:rsidRPr="003160D4">
        <w:rPr>
          <w:rFonts w:eastAsia="Georgia"/>
          <w:sz w:val="22"/>
        </w:rPr>
        <w:t>5</w:t>
      </w:r>
      <w:r w:rsidRPr="003160D4">
        <w:rPr>
          <w:rFonts w:eastAsia="Georgia"/>
          <w:sz w:val="22"/>
        </w:rPr>
        <w:t>.201</w:t>
      </w:r>
      <w:r w:rsidR="001C137E" w:rsidRPr="003160D4">
        <w:rPr>
          <w:rFonts w:eastAsia="Georgia"/>
          <w:sz w:val="22"/>
        </w:rPr>
        <w:t>7</w:t>
      </w:r>
      <w:r w:rsidRPr="003160D4">
        <w:rPr>
          <w:rFonts w:eastAsia="Georgia"/>
          <w:sz w:val="22"/>
        </w:rPr>
        <w:t xml:space="preserve">.год.                                                                                                                                                                                               </w:t>
      </w:r>
      <w:r w:rsidR="00581F3C" w:rsidRPr="003160D4">
        <w:rPr>
          <w:rFonts w:eastAsia="Georgia"/>
          <w:sz w:val="22"/>
        </w:rPr>
        <w:t xml:space="preserve">   </w:t>
      </w:r>
      <w:r w:rsidR="001C137E" w:rsidRPr="003160D4">
        <w:rPr>
          <w:rFonts w:eastAsia="Georgia"/>
          <w:sz w:val="22"/>
        </w:rPr>
        <w:t>10</w:t>
      </w:r>
      <w:r w:rsidRPr="003160D4">
        <w:rPr>
          <w:rFonts w:eastAsia="Georgia"/>
          <w:sz w:val="22"/>
        </w:rPr>
        <w:t>0.000,00 дин.</w:t>
      </w:r>
    </w:p>
    <w:p w:rsidR="00877227" w:rsidRPr="003160D4" w:rsidRDefault="00877227" w:rsidP="00877227">
      <w:pPr>
        <w:ind w:left="720"/>
        <w:jc w:val="both"/>
        <w:rPr>
          <w:sz w:val="22"/>
          <w:lang w:val="sr-Cyrl-CS"/>
        </w:rPr>
      </w:pPr>
    </w:p>
    <w:p w:rsidR="001C137E" w:rsidRPr="003160D4" w:rsidRDefault="001C137E" w:rsidP="001C137E">
      <w:pPr>
        <w:numPr>
          <w:ilvl w:val="0"/>
          <w:numId w:val="1"/>
        </w:numPr>
        <w:tabs>
          <w:tab w:val="left" w:pos="0"/>
        </w:tabs>
        <w:ind w:right="90"/>
        <w:jc w:val="both"/>
        <w:rPr>
          <w:sz w:val="22"/>
        </w:rPr>
      </w:pPr>
      <w:r w:rsidRPr="003160D4">
        <w:rPr>
          <w:sz w:val="22"/>
          <w:lang w:val="sr-Cyrl-CS"/>
        </w:rPr>
        <w:t>Општинска управа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– позиција </w:t>
      </w:r>
      <w:r w:rsidRPr="003160D4">
        <w:rPr>
          <w:sz w:val="22"/>
        </w:rPr>
        <w:t>118</w:t>
      </w:r>
      <w:r w:rsidRPr="003160D4">
        <w:rPr>
          <w:sz w:val="22"/>
          <w:lang w:val="sr-Cyrl-CS"/>
        </w:rPr>
        <w:t>, економска класификација 4</w:t>
      </w:r>
      <w:r w:rsidRPr="003160D4">
        <w:rPr>
          <w:sz w:val="22"/>
        </w:rPr>
        <w:t>83</w:t>
      </w:r>
      <w:r w:rsidRPr="003160D4">
        <w:rPr>
          <w:sz w:val="22"/>
          <w:lang w:val="sr-Cyrl-CS"/>
        </w:rPr>
        <w:t xml:space="preserve">– новчане казне и пенали по решењу судова, функција </w:t>
      </w:r>
      <w:r w:rsidRPr="003160D4">
        <w:rPr>
          <w:sz w:val="22"/>
        </w:rPr>
        <w:t>111</w:t>
      </w:r>
      <w:r w:rsidRPr="003160D4">
        <w:rPr>
          <w:sz w:val="22"/>
          <w:lang w:val="sr-Cyrl-CS"/>
        </w:rPr>
        <w:t xml:space="preserve"> –  извршни и законодавни органи, 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>решење број: 401-259/2017-</w:t>
      </w:r>
      <w:r w:rsidRPr="003160D4">
        <w:rPr>
          <w:sz w:val="22"/>
        </w:rPr>
        <w:t>II</w:t>
      </w:r>
      <w:r w:rsidRPr="003160D4">
        <w:rPr>
          <w:sz w:val="22"/>
          <w:lang w:val="sr-Cyrl-CS"/>
        </w:rPr>
        <w:t>/</w:t>
      </w:r>
      <w:r w:rsidRPr="003160D4">
        <w:rPr>
          <w:sz w:val="22"/>
        </w:rPr>
        <w:t xml:space="preserve">04 од </w:t>
      </w:r>
      <w:r w:rsidRPr="003160D4">
        <w:rPr>
          <w:sz w:val="22"/>
          <w:lang w:val="sr-Cyrl-CS"/>
        </w:rPr>
        <w:t>29</w:t>
      </w:r>
      <w:r w:rsidRPr="003160D4">
        <w:rPr>
          <w:sz w:val="22"/>
        </w:rPr>
        <w:t>.0</w:t>
      </w:r>
      <w:r w:rsidRPr="003160D4">
        <w:rPr>
          <w:sz w:val="22"/>
          <w:lang w:val="sr-Cyrl-CS"/>
        </w:rPr>
        <w:t>5</w:t>
      </w:r>
      <w:r w:rsidRPr="003160D4">
        <w:rPr>
          <w:sz w:val="22"/>
        </w:rPr>
        <w:t>.201</w:t>
      </w:r>
      <w:r w:rsidRPr="003160D4">
        <w:rPr>
          <w:sz w:val="22"/>
          <w:lang w:val="sr-Cyrl-CS"/>
        </w:rPr>
        <w:t>7</w:t>
      </w:r>
      <w:r w:rsidRPr="003160D4">
        <w:rPr>
          <w:sz w:val="22"/>
        </w:rPr>
        <w:t>.године.</w:t>
      </w:r>
    </w:p>
    <w:p w:rsidR="00877227" w:rsidRPr="003160D4" w:rsidRDefault="00877227" w:rsidP="003F1138">
      <w:pPr>
        <w:tabs>
          <w:tab w:val="left" w:pos="0"/>
        </w:tabs>
        <w:ind w:right="9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ab/>
      </w:r>
      <w:r w:rsidR="003F1138" w:rsidRPr="003160D4">
        <w:rPr>
          <w:sz w:val="22"/>
          <w:lang w:val="sr-Cyrl-CS"/>
        </w:rPr>
        <w:t xml:space="preserve">Пренос: </w:t>
      </w:r>
      <w:r w:rsidR="001C137E" w:rsidRPr="003160D4">
        <w:rPr>
          <w:sz w:val="22"/>
        </w:rPr>
        <w:t>2</w:t>
      </w:r>
      <w:r w:rsidR="00BF6441" w:rsidRPr="003160D4">
        <w:rPr>
          <w:sz w:val="22"/>
        </w:rPr>
        <w:t>9.05.201</w:t>
      </w:r>
      <w:r w:rsidR="001C137E" w:rsidRPr="003160D4">
        <w:rPr>
          <w:sz w:val="22"/>
        </w:rPr>
        <w:t>7</w:t>
      </w:r>
      <w:r w:rsidR="003F1138" w:rsidRPr="003160D4">
        <w:rPr>
          <w:sz w:val="22"/>
          <w:lang w:val="sr-Cyrl-CS"/>
        </w:rPr>
        <w:t xml:space="preserve">. год. </w:t>
      </w:r>
      <w:r w:rsidR="003F1138" w:rsidRPr="003160D4">
        <w:rPr>
          <w:sz w:val="22"/>
          <w:lang w:val="sr-Cyrl-CS"/>
        </w:rPr>
        <w:tab/>
      </w:r>
      <w:r w:rsidR="001C137E" w:rsidRPr="003160D4">
        <w:rPr>
          <w:sz w:val="22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  <w:r w:rsidR="001C137E" w:rsidRPr="003160D4">
        <w:rPr>
          <w:sz w:val="22"/>
        </w:rPr>
        <w:t>3.000</w:t>
      </w:r>
      <w:r w:rsidR="003F1138" w:rsidRPr="003160D4">
        <w:rPr>
          <w:sz w:val="22"/>
          <w:lang w:val="sr-Cyrl-CS"/>
        </w:rPr>
        <w:t>.000,</w:t>
      </w:r>
      <w:r w:rsidR="001C137E" w:rsidRPr="003160D4">
        <w:rPr>
          <w:sz w:val="22"/>
          <w:lang w:val="sr-Cyrl-CS"/>
        </w:rPr>
        <w:t>00</w:t>
      </w:r>
      <w:r w:rsidR="003F1138" w:rsidRPr="003160D4">
        <w:rPr>
          <w:sz w:val="22"/>
          <w:lang w:val="sr-Cyrl-CS"/>
        </w:rPr>
        <w:t xml:space="preserve"> дин.</w:t>
      </w:r>
    </w:p>
    <w:p w:rsidR="00877227" w:rsidRPr="003160D4" w:rsidRDefault="00877227" w:rsidP="003F1138">
      <w:pPr>
        <w:tabs>
          <w:tab w:val="left" w:pos="0"/>
        </w:tabs>
        <w:ind w:right="90"/>
        <w:jc w:val="both"/>
        <w:rPr>
          <w:sz w:val="22"/>
          <w:lang w:val="sr-Cyrl-CS"/>
        </w:rPr>
      </w:pPr>
    </w:p>
    <w:p w:rsidR="001C2232" w:rsidRPr="003160D4" w:rsidRDefault="001C2232" w:rsidP="007F2222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t xml:space="preserve">Средње  образовање – позиција </w:t>
      </w:r>
      <w:r w:rsidR="008F65B8" w:rsidRPr="003160D4">
        <w:rPr>
          <w:sz w:val="22"/>
          <w:lang w:val="sr-Cyrl-CS"/>
        </w:rPr>
        <w:t>2</w:t>
      </w:r>
      <w:r w:rsidR="001C137E" w:rsidRPr="003160D4">
        <w:rPr>
          <w:sz w:val="22"/>
          <w:lang w:val="sr-Cyrl-CS"/>
        </w:rPr>
        <w:t>98</w:t>
      </w:r>
      <w:r w:rsidRPr="003160D4">
        <w:rPr>
          <w:sz w:val="22"/>
          <w:lang w:val="sr-Cyrl-CS"/>
        </w:rPr>
        <w:t xml:space="preserve">, економска класификација </w:t>
      </w:r>
      <w:r w:rsidR="001C137E" w:rsidRPr="003160D4">
        <w:rPr>
          <w:sz w:val="22"/>
          <w:lang w:val="sr-Cyrl-CS"/>
        </w:rPr>
        <w:t>463</w:t>
      </w:r>
      <w:r w:rsidRPr="003160D4">
        <w:rPr>
          <w:sz w:val="22"/>
          <w:lang w:val="sr-Cyrl-CS"/>
        </w:rPr>
        <w:t xml:space="preserve"> – </w:t>
      </w:r>
      <w:r w:rsidR="001C137E" w:rsidRPr="003160D4">
        <w:rPr>
          <w:sz w:val="22"/>
        </w:rPr>
        <w:t>трансфери осталим нивоима власти</w:t>
      </w:r>
      <w:r w:rsidRPr="003160D4">
        <w:rPr>
          <w:sz w:val="22"/>
          <w:lang w:val="sr-Cyrl-CS"/>
        </w:rPr>
        <w:t>,  функција 9</w:t>
      </w:r>
      <w:r w:rsidR="008F65B8" w:rsidRPr="003160D4">
        <w:rPr>
          <w:sz w:val="22"/>
          <w:lang w:val="sr-Cyrl-CS"/>
        </w:rPr>
        <w:t>20</w:t>
      </w:r>
      <w:r w:rsidR="001C137E" w:rsidRPr="003160D4">
        <w:rPr>
          <w:sz w:val="22"/>
          <w:lang w:val="sr-Cyrl-CS"/>
        </w:rPr>
        <w:t xml:space="preserve"> – средње образовање, Пољопривредна школа „Рајко Боснић</w:t>
      </w:r>
      <w:r w:rsidR="001C137E" w:rsidRPr="003160D4">
        <w:rPr>
          <w:sz w:val="22"/>
        </w:rPr>
        <w:t>” Буково – трошкови службених путовања, решење број: 401-163/2017- II</w:t>
      </w:r>
      <w:r w:rsidR="001C137E" w:rsidRPr="003160D4">
        <w:rPr>
          <w:sz w:val="22"/>
          <w:lang w:val="sr-Cyrl-CS"/>
        </w:rPr>
        <w:t>/</w:t>
      </w:r>
      <w:r w:rsidR="001C137E" w:rsidRPr="003160D4">
        <w:rPr>
          <w:sz w:val="22"/>
        </w:rPr>
        <w:t>04</w:t>
      </w:r>
      <w:r w:rsidR="007F2222" w:rsidRPr="003160D4">
        <w:rPr>
          <w:sz w:val="22"/>
        </w:rPr>
        <w:t xml:space="preserve"> од 29.05.2017.године.</w:t>
      </w:r>
    </w:p>
    <w:p w:rsidR="00EB3243" w:rsidRPr="003160D4" w:rsidRDefault="001C2232" w:rsidP="00877227">
      <w:pPr>
        <w:ind w:firstLine="720"/>
        <w:rPr>
          <w:rFonts w:eastAsia="Georgia"/>
          <w:sz w:val="22"/>
        </w:rPr>
      </w:pPr>
      <w:r w:rsidRPr="003160D4">
        <w:rPr>
          <w:rFonts w:eastAsia="Georgia"/>
          <w:sz w:val="22"/>
          <w:lang w:val="sr-Cyrl-CS"/>
        </w:rPr>
        <w:t>Пренос</w:t>
      </w:r>
      <w:r w:rsidRPr="003160D4">
        <w:rPr>
          <w:rFonts w:eastAsia="Georgia"/>
          <w:sz w:val="22"/>
        </w:rPr>
        <w:t xml:space="preserve">: </w:t>
      </w:r>
      <w:r w:rsidR="00F470C0" w:rsidRPr="003160D4">
        <w:rPr>
          <w:rFonts w:eastAsia="Georgia"/>
          <w:sz w:val="22"/>
        </w:rPr>
        <w:t>2</w:t>
      </w:r>
      <w:r w:rsidR="007F2222" w:rsidRPr="003160D4">
        <w:rPr>
          <w:rFonts w:eastAsia="Georgia"/>
          <w:sz w:val="22"/>
        </w:rPr>
        <w:t>9</w:t>
      </w:r>
      <w:r w:rsidRPr="003160D4">
        <w:rPr>
          <w:rFonts w:eastAsia="Georgia"/>
          <w:sz w:val="22"/>
        </w:rPr>
        <w:t>.0</w:t>
      </w:r>
      <w:r w:rsidR="007F2222" w:rsidRPr="003160D4">
        <w:rPr>
          <w:rFonts w:eastAsia="Georgia"/>
          <w:sz w:val="22"/>
        </w:rPr>
        <w:t>5</w:t>
      </w:r>
      <w:r w:rsidRPr="003160D4">
        <w:rPr>
          <w:rFonts w:eastAsia="Georgia"/>
          <w:sz w:val="22"/>
        </w:rPr>
        <w:t>.201</w:t>
      </w:r>
      <w:r w:rsidR="007F2222" w:rsidRPr="003160D4">
        <w:rPr>
          <w:rFonts w:eastAsia="Georgia"/>
          <w:sz w:val="22"/>
        </w:rPr>
        <w:t>7</w:t>
      </w:r>
      <w:r w:rsidRPr="003160D4">
        <w:rPr>
          <w:rFonts w:eastAsia="Georgia"/>
          <w:sz w:val="22"/>
        </w:rPr>
        <w:t xml:space="preserve">.год.                                                                                                                                                                                   </w:t>
      </w:r>
      <w:r w:rsidR="00BD61DF" w:rsidRPr="003160D4">
        <w:rPr>
          <w:rFonts w:eastAsia="Georgia"/>
          <w:sz w:val="22"/>
        </w:rPr>
        <w:t xml:space="preserve">        </w:t>
      </w:r>
      <w:r w:rsidRPr="003160D4">
        <w:rPr>
          <w:rFonts w:eastAsia="Georgia"/>
          <w:sz w:val="22"/>
        </w:rPr>
        <w:t xml:space="preserve">        </w:t>
      </w:r>
      <w:r w:rsidR="00F470C0" w:rsidRPr="003160D4">
        <w:rPr>
          <w:rFonts w:eastAsia="Georgia"/>
          <w:sz w:val="22"/>
        </w:rPr>
        <w:t>1</w:t>
      </w:r>
      <w:r w:rsidR="007F2222" w:rsidRPr="003160D4">
        <w:rPr>
          <w:rFonts w:eastAsia="Georgia"/>
          <w:sz w:val="22"/>
        </w:rPr>
        <w:t>03</w:t>
      </w:r>
      <w:r w:rsidRPr="003160D4">
        <w:rPr>
          <w:rFonts w:eastAsia="Georgia"/>
          <w:sz w:val="22"/>
        </w:rPr>
        <w:t xml:space="preserve">.000,00 дин.  </w:t>
      </w:r>
    </w:p>
    <w:p w:rsidR="007F2222" w:rsidRPr="003160D4" w:rsidRDefault="007F2222" w:rsidP="00877227">
      <w:pPr>
        <w:ind w:firstLine="720"/>
        <w:rPr>
          <w:rFonts w:eastAsia="Georgia"/>
          <w:sz w:val="22"/>
        </w:rPr>
      </w:pPr>
    </w:p>
    <w:p w:rsidR="007F2222" w:rsidRPr="003160D4" w:rsidRDefault="007F2222" w:rsidP="007F2222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t xml:space="preserve">Средње  образовање – позиција 298, економска класификација 463 – </w:t>
      </w:r>
      <w:r w:rsidRPr="003160D4">
        <w:rPr>
          <w:sz w:val="22"/>
        </w:rPr>
        <w:t>трансфери осталим нивоима власти</w:t>
      </w:r>
      <w:r w:rsidRPr="003160D4">
        <w:rPr>
          <w:sz w:val="22"/>
          <w:lang w:val="sr-Cyrl-CS"/>
        </w:rPr>
        <w:t>,  функција 920 – средње образовање, Пољопривредна школа „Рајко Боснић</w:t>
      </w:r>
      <w:r w:rsidRPr="003160D4">
        <w:rPr>
          <w:sz w:val="22"/>
        </w:rPr>
        <w:t>” Буково – трошкови путовања ученика, решење број: 401-260/2017- II</w:t>
      </w:r>
      <w:r w:rsidRPr="003160D4">
        <w:rPr>
          <w:sz w:val="22"/>
          <w:lang w:val="sr-Cyrl-CS"/>
        </w:rPr>
        <w:t>/</w:t>
      </w:r>
      <w:r w:rsidRPr="003160D4">
        <w:rPr>
          <w:sz w:val="22"/>
        </w:rPr>
        <w:t>04 од 30.05.2017.године.</w:t>
      </w:r>
    </w:p>
    <w:p w:rsidR="007F2222" w:rsidRPr="003160D4" w:rsidRDefault="007F2222" w:rsidP="007F2222">
      <w:pPr>
        <w:ind w:firstLine="720"/>
        <w:rPr>
          <w:rFonts w:eastAsia="Georgia"/>
          <w:sz w:val="22"/>
        </w:rPr>
      </w:pPr>
      <w:r w:rsidRPr="003160D4">
        <w:rPr>
          <w:rFonts w:eastAsia="Georgia"/>
          <w:sz w:val="22"/>
          <w:lang w:val="sr-Cyrl-CS"/>
        </w:rPr>
        <w:t>Пренос</w:t>
      </w:r>
      <w:r w:rsidRPr="003160D4">
        <w:rPr>
          <w:rFonts w:eastAsia="Georgia"/>
          <w:sz w:val="22"/>
        </w:rPr>
        <w:t xml:space="preserve">: 30.05.2017.год.                                                                                                                                                                                                   465.000,00 дин.  </w:t>
      </w:r>
    </w:p>
    <w:p w:rsidR="007F2222" w:rsidRPr="003160D4" w:rsidRDefault="007F2222" w:rsidP="007F2222">
      <w:pPr>
        <w:ind w:firstLine="720"/>
        <w:rPr>
          <w:rFonts w:eastAsia="Georgia"/>
          <w:sz w:val="22"/>
        </w:rPr>
      </w:pPr>
    </w:p>
    <w:p w:rsidR="007F2222" w:rsidRPr="003160D4" w:rsidRDefault="007F2222" w:rsidP="007F2222">
      <w:pPr>
        <w:numPr>
          <w:ilvl w:val="0"/>
          <w:numId w:val="1"/>
        </w:numPr>
        <w:rPr>
          <w:rFonts w:eastAsia="Georgia"/>
          <w:sz w:val="22"/>
          <w:lang w:val="sr-Cyrl-CS"/>
        </w:rPr>
      </w:pPr>
      <w:r w:rsidRPr="003160D4">
        <w:rPr>
          <w:sz w:val="22"/>
          <w:lang w:val="sr-Cyrl-CS"/>
        </w:rPr>
        <w:t>Општинска управа</w:t>
      </w:r>
      <w:r w:rsidRPr="003160D4">
        <w:rPr>
          <w:sz w:val="22"/>
        </w:rPr>
        <w:t xml:space="preserve"> </w:t>
      </w:r>
      <w:r w:rsidRPr="003160D4">
        <w:rPr>
          <w:sz w:val="22"/>
          <w:lang w:val="sr-Cyrl-CS"/>
        </w:rPr>
        <w:t xml:space="preserve">– позиција 82/1, економска класификација 423 – </w:t>
      </w:r>
      <w:r w:rsidRPr="003160D4">
        <w:rPr>
          <w:sz w:val="22"/>
        </w:rPr>
        <w:t>услуге по уговору</w:t>
      </w:r>
      <w:r w:rsidRPr="003160D4">
        <w:rPr>
          <w:sz w:val="22"/>
          <w:lang w:val="sr-Cyrl-CS"/>
        </w:rPr>
        <w:t>,  функција 421 – пољопривреда</w:t>
      </w:r>
      <w:r w:rsidR="009706D9" w:rsidRPr="003160D4">
        <w:rPr>
          <w:sz w:val="22"/>
          <w:lang w:val="sr-Cyrl-CS"/>
        </w:rPr>
        <w:t>- комасација Радујевац</w:t>
      </w:r>
      <w:r w:rsidRPr="003160D4">
        <w:rPr>
          <w:sz w:val="22"/>
          <w:lang w:val="sr-Cyrl-CS"/>
        </w:rPr>
        <w:t xml:space="preserve">, </w:t>
      </w:r>
      <w:r w:rsidRPr="003160D4">
        <w:rPr>
          <w:sz w:val="22"/>
        </w:rPr>
        <w:t xml:space="preserve"> решење број: 401-26</w:t>
      </w:r>
      <w:r w:rsidR="009706D9" w:rsidRPr="003160D4">
        <w:rPr>
          <w:sz w:val="22"/>
        </w:rPr>
        <w:t>6</w:t>
      </w:r>
      <w:r w:rsidRPr="003160D4">
        <w:rPr>
          <w:sz w:val="22"/>
        </w:rPr>
        <w:t>/2017- II</w:t>
      </w:r>
      <w:r w:rsidRPr="003160D4">
        <w:rPr>
          <w:sz w:val="22"/>
          <w:lang w:val="sr-Cyrl-CS"/>
        </w:rPr>
        <w:t>/</w:t>
      </w:r>
      <w:r w:rsidRPr="003160D4">
        <w:rPr>
          <w:sz w:val="22"/>
        </w:rPr>
        <w:t xml:space="preserve">04 од </w:t>
      </w:r>
      <w:r w:rsidR="009706D9" w:rsidRPr="003160D4">
        <w:rPr>
          <w:sz w:val="22"/>
        </w:rPr>
        <w:t>05</w:t>
      </w:r>
      <w:r w:rsidRPr="003160D4">
        <w:rPr>
          <w:sz w:val="22"/>
        </w:rPr>
        <w:t>.0</w:t>
      </w:r>
      <w:r w:rsidR="009706D9" w:rsidRPr="003160D4">
        <w:rPr>
          <w:sz w:val="22"/>
        </w:rPr>
        <w:t>6</w:t>
      </w:r>
      <w:r w:rsidRPr="003160D4">
        <w:rPr>
          <w:sz w:val="22"/>
        </w:rPr>
        <w:t>.2017.године.</w:t>
      </w:r>
    </w:p>
    <w:p w:rsidR="007F2222" w:rsidRPr="003160D4" w:rsidRDefault="007F2222" w:rsidP="007F2222">
      <w:pPr>
        <w:ind w:firstLine="720"/>
        <w:rPr>
          <w:rFonts w:eastAsia="Georgia"/>
          <w:sz w:val="22"/>
        </w:rPr>
      </w:pPr>
      <w:r w:rsidRPr="003160D4">
        <w:rPr>
          <w:rFonts w:eastAsia="Georgia"/>
          <w:sz w:val="22"/>
          <w:lang w:val="sr-Cyrl-CS"/>
        </w:rPr>
        <w:t>Пренос</w:t>
      </w:r>
      <w:r w:rsidRPr="003160D4">
        <w:rPr>
          <w:rFonts w:eastAsia="Georgia"/>
          <w:sz w:val="22"/>
        </w:rPr>
        <w:t xml:space="preserve">: </w:t>
      </w:r>
      <w:r w:rsidR="009706D9" w:rsidRPr="003160D4">
        <w:rPr>
          <w:rFonts w:eastAsia="Georgia"/>
          <w:sz w:val="22"/>
        </w:rPr>
        <w:t>05</w:t>
      </w:r>
      <w:r w:rsidRPr="003160D4">
        <w:rPr>
          <w:rFonts w:eastAsia="Georgia"/>
          <w:sz w:val="22"/>
        </w:rPr>
        <w:t>.0</w:t>
      </w:r>
      <w:r w:rsidR="009706D9" w:rsidRPr="003160D4">
        <w:rPr>
          <w:rFonts w:eastAsia="Georgia"/>
          <w:sz w:val="22"/>
        </w:rPr>
        <w:t>6</w:t>
      </w:r>
      <w:r w:rsidRPr="003160D4">
        <w:rPr>
          <w:rFonts w:eastAsia="Georgia"/>
          <w:sz w:val="22"/>
        </w:rPr>
        <w:t xml:space="preserve">.2017.год.                                                                                                                                                                                                   </w:t>
      </w:r>
      <w:r w:rsidR="009706D9" w:rsidRPr="003160D4">
        <w:rPr>
          <w:rFonts w:eastAsia="Georgia"/>
          <w:sz w:val="22"/>
        </w:rPr>
        <w:t>70</w:t>
      </w:r>
      <w:r w:rsidRPr="003160D4">
        <w:rPr>
          <w:rFonts w:eastAsia="Georgia"/>
          <w:sz w:val="22"/>
        </w:rPr>
        <w:t xml:space="preserve">.000,00 дин.  </w:t>
      </w:r>
    </w:p>
    <w:p w:rsidR="001C2232" w:rsidRPr="003160D4" w:rsidRDefault="001C2232" w:rsidP="00877227">
      <w:pPr>
        <w:ind w:firstLine="720"/>
        <w:rPr>
          <w:rFonts w:eastAsia="Georgia"/>
          <w:sz w:val="22"/>
          <w:lang w:val="sr-Cyrl-CS"/>
        </w:rPr>
      </w:pPr>
    </w:p>
    <w:p w:rsidR="001C2232" w:rsidRPr="003160D4" w:rsidRDefault="001C2232" w:rsidP="001C2232">
      <w:pPr>
        <w:rPr>
          <w:rFonts w:eastAsia="Georgia"/>
          <w:sz w:val="22"/>
          <w:lang w:val="sr-Cyrl-CS"/>
        </w:rPr>
      </w:pPr>
    </w:p>
    <w:p w:rsidR="001C2232" w:rsidRPr="003160D4" w:rsidRDefault="001C2232" w:rsidP="00472BCC">
      <w:pPr>
        <w:rPr>
          <w:rFonts w:eastAsia="Georgia"/>
          <w:sz w:val="22"/>
          <w:lang w:val="sr-Cyrl-CS"/>
        </w:rPr>
      </w:pPr>
    </w:p>
    <w:p w:rsidR="003F1138" w:rsidRPr="003160D4" w:rsidRDefault="003F1138" w:rsidP="00C506A9">
      <w:pPr>
        <w:ind w:firstLine="720"/>
        <w:rPr>
          <w:lang w:val="sr-Cyrl-CS"/>
        </w:rPr>
      </w:pPr>
      <w:r w:rsidRPr="003160D4">
        <w:rPr>
          <w:b/>
          <w:lang w:val="sr-Cyrl-CS"/>
        </w:rPr>
        <w:t>2. Стална буџетска резерва</w:t>
      </w:r>
    </w:p>
    <w:p w:rsidR="003F1138" w:rsidRPr="003160D4" w:rsidRDefault="003F1138" w:rsidP="003F1138">
      <w:pPr>
        <w:jc w:val="both"/>
        <w:rPr>
          <w:sz w:val="22"/>
          <w:lang w:val="sr-Cyrl-CS"/>
        </w:rPr>
      </w:pPr>
    </w:p>
    <w:p w:rsidR="003F1138" w:rsidRPr="003160D4" w:rsidRDefault="003F1138" w:rsidP="00961ACE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Одлуком о буџету општине Неготин за </w:t>
      </w:r>
      <w:r w:rsidR="00991F93" w:rsidRPr="003160D4">
        <w:rPr>
          <w:sz w:val="22"/>
        </w:rPr>
        <w:t>201</w:t>
      </w:r>
      <w:r w:rsidR="009706D9" w:rsidRPr="003160D4">
        <w:rPr>
          <w:sz w:val="22"/>
        </w:rPr>
        <w:t>7</w:t>
      </w:r>
      <w:r w:rsidR="00991F93" w:rsidRPr="003160D4">
        <w:rPr>
          <w:sz w:val="22"/>
          <w:lang w:val="sr-Cyrl-CS"/>
        </w:rPr>
        <w:t>.годину</w:t>
      </w:r>
      <w:r w:rsidR="00F470C0" w:rsidRPr="003160D4">
        <w:rPr>
          <w:sz w:val="22"/>
          <w:lang w:val="sr-Cyrl-CS"/>
        </w:rPr>
        <w:t>(«Сл.лист општине Неготин» број 2</w:t>
      </w:r>
      <w:r w:rsidR="009706D9" w:rsidRPr="003160D4">
        <w:rPr>
          <w:sz w:val="22"/>
          <w:lang w:val="sr-Cyrl-CS"/>
        </w:rPr>
        <w:t>1</w:t>
      </w:r>
      <w:r w:rsidR="00F470C0" w:rsidRPr="003160D4">
        <w:rPr>
          <w:sz w:val="22"/>
          <w:lang w:val="sr-Cyrl-CS"/>
        </w:rPr>
        <w:t>/1</w:t>
      </w:r>
      <w:r w:rsidR="009706D9" w:rsidRPr="003160D4">
        <w:rPr>
          <w:sz w:val="22"/>
          <w:lang w:val="sr-Cyrl-CS"/>
        </w:rPr>
        <w:t>6</w:t>
      </w:r>
      <w:r w:rsidR="00F470C0" w:rsidRPr="003160D4">
        <w:rPr>
          <w:sz w:val="22"/>
          <w:lang w:val="sr-Cyrl-CS"/>
        </w:rPr>
        <w:t xml:space="preserve"> и 1/1</w:t>
      </w:r>
      <w:r w:rsidR="009706D9" w:rsidRPr="003160D4">
        <w:rPr>
          <w:sz w:val="22"/>
          <w:lang w:val="sr-Cyrl-CS"/>
        </w:rPr>
        <w:t>7</w:t>
      </w:r>
      <w:r w:rsidR="00F470C0" w:rsidRPr="003160D4">
        <w:rPr>
          <w:sz w:val="22"/>
          <w:lang w:val="sr-Cyrl-CS"/>
        </w:rPr>
        <w:t>)</w:t>
      </w:r>
      <w:r w:rsidR="00991F93" w:rsidRPr="003160D4">
        <w:rPr>
          <w:sz w:val="22"/>
          <w:lang w:val="sr-Cyrl-CS"/>
        </w:rPr>
        <w:t>, одобрена је</w:t>
      </w:r>
      <w:r w:rsidRPr="003160D4">
        <w:rPr>
          <w:sz w:val="22"/>
          <w:lang w:val="sr-Cyrl-CS"/>
        </w:rPr>
        <w:t xml:space="preserve"> апропријација  сталне буџетске резерве, утврђена као део средстава резерви и то у износу од </w:t>
      </w:r>
      <w:r w:rsidR="00991F93" w:rsidRPr="003160D4">
        <w:rPr>
          <w:sz w:val="22"/>
        </w:rPr>
        <w:t>5</w:t>
      </w:r>
      <w:r w:rsidRPr="003160D4">
        <w:rPr>
          <w:sz w:val="22"/>
        </w:rPr>
        <w:t>.000</w:t>
      </w:r>
      <w:r w:rsidRPr="003160D4">
        <w:rPr>
          <w:sz w:val="22"/>
          <w:lang w:val="sr-Cyrl-CS"/>
        </w:rPr>
        <w:t>.0</w:t>
      </w:r>
      <w:r w:rsidR="00991F93" w:rsidRPr="003160D4">
        <w:rPr>
          <w:sz w:val="22"/>
          <w:lang w:val="sr-Cyrl-CS"/>
        </w:rPr>
        <w:t>00,00 динара</w:t>
      </w:r>
      <w:r w:rsidR="002079E9" w:rsidRPr="003160D4">
        <w:rPr>
          <w:sz w:val="22"/>
          <w:lang w:val="sr-Cyrl-CS"/>
        </w:rPr>
        <w:t>.</w:t>
      </w:r>
    </w:p>
    <w:p w:rsidR="002079E9" w:rsidRPr="003160D4" w:rsidRDefault="003F1138" w:rsidP="00961ACE">
      <w:pPr>
        <w:ind w:firstLine="720"/>
        <w:jc w:val="both"/>
        <w:rPr>
          <w:sz w:val="22"/>
          <w:lang w:val="sr-Cyrl-CS"/>
        </w:rPr>
      </w:pPr>
      <w:r w:rsidRPr="003160D4">
        <w:rPr>
          <w:sz w:val="22"/>
          <w:lang w:val="sr-Cyrl-CS"/>
        </w:rPr>
        <w:t xml:space="preserve">Средства сталне буџетске резерве за </w:t>
      </w:r>
      <w:r w:rsidR="00991F93" w:rsidRPr="003160D4">
        <w:rPr>
          <w:sz w:val="22"/>
        </w:rPr>
        <w:t>201</w:t>
      </w:r>
      <w:r w:rsidR="009706D9" w:rsidRPr="003160D4">
        <w:rPr>
          <w:sz w:val="22"/>
        </w:rPr>
        <w:t>7</w:t>
      </w:r>
      <w:r w:rsidRPr="003160D4">
        <w:rPr>
          <w:sz w:val="22"/>
          <w:lang w:val="sr-Cyrl-CS"/>
        </w:rPr>
        <w:t>.годину утврђена су у складу са чланом 70. Закон</w:t>
      </w:r>
      <w:r w:rsidR="00991F93" w:rsidRPr="003160D4">
        <w:rPr>
          <w:sz w:val="22"/>
          <w:lang w:val="sr-Cyrl-CS"/>
        </w:rPr>
        <w:t>а о буџетском систему и чланом 10</w:t>
      </w:r>
      <w:r w:rsidRPr="003160D4">
        <w:rPr>
          <w:sz w:val="22"/>
          <w:lang w:val="sr-Cyrl-CS"/>
        </w:rPr>
        <w:t xml:space="preserve">. Одлуке о буџету  општине Неготин за </w:t>
      </w:r>
      <w:r w:rsidR="00991F93" w:rsidRPr="003160D4">
        <w:rPr>
          <w:sz w:val="22"/>
        </w:rPr>
        <w:t>201</w:t>
      </w:r>
      <w:r w:rsidR="009706D9" w:rsidRPr="003160D4">
        <w:rPr>
          <w:sz w:val="22"/>
        </w:rPr>
        <w:t>7</w:t>
      </w:r>
      <w:r w:rsidR="00991F93" w:rsidRPr="003160D4">
        <w:rPr>
          <w:sz w:val="22"/>
        </w:rPr>
        <w:t>.</w:t>
      </w:r>
      <w:r w:rsidRPr="003160D4">
        <w:rPr>
          <w:sz w:val="22"/>
          <w:lang w:val="sr-Cyrl-CS"/>
        </w:rPr>
        <w:t>годину, за намене отклањања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 ванредни догађај који могу да угрозе живот и здравље људи или проузрокују штету већих размера.</w:t>
      </w:r>
      <w:r w:rsidRPr="003160D4">
        <w:rPr>
          <w:sz w:val="22"/>
          <w:lang w:val="sr-Cyrl-CS"/>
        </w:rPr>
        <w:tab/>
      </w:r>
    </w:p>
    <w:p w:rsidR="003F1138" w:rsidRPr="003160D4" w:rsidRDefault="00991F93" w:rsidP="00991F93">
      <w:pPr>
        <w:jc w:val="both"/>
        <w:rPr>
          <w:sz w:val="22"/>
        </w:rPr>
      </w:pPr>
      <w:r w:rsidRPr="003160D4">
        <w:rPr>
          <w:sz w:val="22"/>
        </w:rPr>
        <w:t xml:space="preserve">У </w:t>
      </w:r>
      <w:r w:rsidR="009706D9" w:rsidRPr="003160D4">
        <w:rPr>
          <w:sz w:val="22"/>
        </w:rPr>
        <w:t>периоду од 01.01.2017.-30.06.2017.године средства сталне буџетске резерве нису трошена.</w:t>
      </w:r>
    </w:p>
    <w:p w:rsidR="002079E9" w:rsidRPr="003160D4" w:rsidRDefault="002079E9" w:rsidP="00991F93">
      <w:pPr>
        <w:jc w:val="both"/>
        <w:rPr>
          <w:sz w:val="22"/>
        </w:rPr>
      </w:pPr>
    </w:p>
    <w:p w:rsidR="00D17278" w:rsidRPr="003160D4" w:rsidRDefault="00D17278" w:rsidP="00D17278">
      <w:pPr>
        <w:pStyle w:val="ListParagraph"/>
        <w:ind w:left="840"/>
        <w:jc w:val="both"/>
      </w:pPr>
    </w:p>
    <w:p w:rsidR="002079E9" w:rsidRPr="003160D4" w:rsidRDefault="002079E9" w:rsidP="003F1138">
      <w:pPr>
        <w:ind w:left="6480"/>
        <w:jc w:val="both"/>
        <w:rPr>
          <w:b/>
          <w:sz w:val="28"/>
          <w:szCs w:val="28"/>
        </w:rPr>
      </w:pPr>
    </w:p>
    <w:p w:rsidR="00C506A9" w:rsidRPr="003160D4" w:rsidRDefault="00C506A9" w:rsidP="003F1138">
      <w:pPr>
        <w:ind w:left="6480"/>
        <w:jc w:val="both"/>
        <w:rPr>
          <w:b/>
          <w:sz w:val="28"/>
          <w:szCs w:val="28"/>
        </w:rPr>
      </w:pPr>
    </w:p>
    <w:p w:rsidR="00C506A9" w:rsidRPr="003160D4" w:rsidRDefault="00C506A9" w:rsidP="003F1138">
      <w:pPr>
        <w:ind w:left="6480"/>
        <w:jc w:val="both"/>
        <w:rPr>
          <w:b/>
          <w:sz w:val="28"/>
          <w:szCs w:val="28"/>
        </w:rPr>
      </w:pPr>
    </w:p>
    <w:p w:rsidR="00C506A9" w:rsidRPr="003160D4" w:rsidRDefault="00C506A9" w:rsidP="003F1138">
      <w:pPr>
        <w:ind w:left="6480"/>
        <w:jc w:val="both"/>
        <w:rPr>
          <w:b/>
          <w:sz w:val="28"/>
          <w:szCs w:val="28"/>
        </w:rPr>
      </w:pPr>
    </w:p>
    <w:p w:rsidR="00C506A9" w:rsidRPr="003160D4" w:rsidRDefault="00C506A9" w:rsidP="003F1138">
      <w:pPr>
        <w:ind w:left="6480"/>
        <w:jc w:val="both"/>
        <w:rPr>
          <w:b/>
          <w:sz w:val="28"/>
          <w:szCs w:val="28"/>
        </w:rPr>
      </w:pPr>
    </w:p>
    <w:p w:rsidR="00C506A9" w:rsidRPr="003160D4" w:rsidRDefault="00C506A9" w:rsidP="003F1138">
      <w:pPr>
        <w:ind w:left="6480"/>
        <w:jc w:val="both"/>
        <w:rPr>
          <w:b/>
          <w:sz w:val="28"/>
          <w:szCs w:val="28"/>
        </w:rPr>
      </w:pPr>
    </w:p>
    <w:p w:rsidR="0034324E" w:rsidRPr="003160D4" w:rsidRDefault="000E14D3" w:rsidP="00902A23">
      <w:pPr>
        <w:jc w:val="center"/>
        <w:rPr>
          <w:sz w:val="22"/>
          <w:lang w:val="sr-Cyrl-CS"/>
        </w:rPr>
      </w:pPr>
      <w:r w:rsidRPr="003160D4">
        <w:rPr>
          <w:b/>
          <w:sz w:val="28"/>
          <w:szCs w:val="28"/>
        </w:rPr>
        <w:t>П</w:t>
      </w:r>
      <w:r w:rsidR="0034324E" w:rsidRPr="003160D4">
        <w:rPr>
          <w:b/>
          <w:sz w:val="28"/>
          <w:szCs w:val="28"/>
        </w:rPr>
        <w:t xml:space="preserve">ОСЕБАН </w:t>
      </w:r>
      <w:r w:rsidR="0034324E" w:rsidRPr="003160D4">
        <w:rPr>
          <w:b/>
          <w:sz w:val="28"/>
          <w:szCs w:val="28"/>
          <w:lang w:val="sr-Cyrl-CS"/>
        </w:rPr>
        <w:t xml:space="preserve"> ДЕО</w:t>
      </w:r>
    </w:p>
    <w:p w:rsidR="0034324E" w:rsidRPr="003160D4" w:rsidRDefault="0034324E" w:rsidP="0034324E">
      <w:pPr>
        <w:ind w:left="720" w:firstLine="720"/>
        <w:jc w:val="both"/>
        <w:rPr>
          <w:b/>
        </w:rPr>
      </w:pPr>
    </w:p>
    <w:p w:rsidR="0034324E" w:rsidRPr="003160D4" w:rsidRDefault="0034324E" w:rsidP="00902A23">
      <w:pPr>
        <w:jc w:val="center"/>
        <w:rPr>
          <w:b/>
        </w:rPr>
      </w:pPr>
      <w:r w:rsidRPr="003160D4">
        <w:rPr>
          <w:b/>
        </w:rPr>
        <w:t>УКУПНО ПЛАНИРАНИ И ИЗВРШЕНИ РАСХОДИ И ИЗДАЦИ У ПЕРИОДУ</w:t>
      </w:r>
    </w:p>
    <w:p w:rsidR="007D6DFB" w:rsidRPr="003160D4" w:rsidRDefault="0034324E" w:rsidP="00902A23">
      <w:pPr>
        <w:jc w:val="center"/>
        <w:rPr>
          <w:b/>
        </w:rPr>
      </w:pPr>
      <w:r w:rsidRPr="003160D4">
        <w:rPr>
          <w:b/>
        </w:rPr>
        <w:t>ЈАНУАР-</w:t>
      </w:r>
      <w:r w:rsidR="00093810" w:rsidRPr="003160D4">
        <w:rPr>
          <w:b/>
        </w:rPr>
        <w:t xml:space="preserve"> </w:t>
      </w:r>
      <w:r w:rsidR="008F3FEF" w:rsidRPr="003160D4">
        <w:rPr>
          <w:b/>
          <w:lang w:val="sr-Cyrl-CS"/>
        </w:rPr>
        <w:t>ЈУН</w:t>
      </w:r>
      <w:r w:rsidRPr="003160D4">
        <w:rPr>
          <w:b/>
        </w:rPr>
        <w:t xml:space="preserve"> 201</w:t>
      </w:r>
      <w:r w:rsidR="003D68B8" w:rsidRPr="003160D4">
        <w:rPr>
          <w:b/>
        </w:rPr>
        <w:t>7</w:t>
      </w:r>
      <w:r w:rsidRPr="003160D4">
        <w:rPr>
          <w:b/>
        </w:rPr>
        <w:t>.</w:t>
      </w:r>
      <w:r w:rsidR="003D68B8" w:rsidRPr="003160D4">
        <w:rPr>
          <w:b/>
        </w:rPr>
        <w:t xml:space="preserve"> </w:t>
      </w:r>
      <w:r w:rsidRPr="003160D4">
        <w:rPr>
          <w:b/>
        </w:rPr>
        <w:t>ГОДИНЕ ПРЕМА ОРГАНИЗАЦИОНОЈ КЛАСИФИКАЦИЈИ</w:t>
      </w:r>
    </w:p>
    <w:p w:rsidR="00C62E75" w:rsidRPr="003160D4" w:rsidRDefault="00C62E75" w:rsidP="00886399">
      <w:pPr>
        <w:ind w:left="720" w:firstLine="720"/>
        <w:jc w:val="both"/>
        <w:rPr>
          <w:b/>
        </w:rPr>
      </w:pPr>
    </w:p>
    <w:tbl>
      <w:tblPr>
        <w:tblW w:w="14040" w:type="dxa"/>
        <w:tblInd w:w="258" w:type="dxa"/>
        <w:tblLook w:val="04A0"/>
      </w:tblPr>
      <w:tblGrid>
        <w:gridCol w:w="960"/>
        <w:gridCol w:w="780"/>
        <w:gridCol w:w="2850"/>
        <w:gridCol w:w="1137"/>
        <w:gridCol w:w="619"/>
        <w:gridCol w:w="301"/>
        <w:gridCol w:w="376"/>
        <w:gridCol w:w="842"/>
        <w:gridCol w:w="149"/>
        <w:gridCol w:w="867"/>
        <w:gridCol w:w="169"/>
        <w:gridCol w:w="822"/>
        <w:gridCol w:w="137"/>
        <w:gridCol w:w="899"/>
        <w:gridCol w:w="63"/>
        <w:gridCol w:w="936"/>
        <w:gridCol w:w="140"/>
        <w:gridCol w:w="822"/>
        <w:gridCol w:w="167"/>
        <w:gridCol w:w="869"/>
        <w:gridCol w:w="135"/>
      </w:tblGrid>
      <w:tr w:rsidR="009D56D9" w:rsidRPr="003160D4" w:rsidTr="009D56D9">
        <w:trPr>
          <w:trHeight w:val="22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Конто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Назив конта</w:t>
            </w:r>
          </w:p>
        </w:tc>
        <w:tc>
          <w:tcPr>
            <w:tcW w:w="342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295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Средства из сопствених извора</w:t>
            </w:r>
          </w:p>
        </w:tc>
        <w:tc>
          <w:tcPr>
            <w:tcW w:w="306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Средства из трансфера</w:t>
            </w:r>
          </w:p>
        </w:tc>
      </w:tr>
      <w:tr w:rsidR="009D56D9" w:rsidRPr="003160D4" w:rsidTr="009D56D9">
        <w:trPr>
          <w:trHeight w:val="2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56D9" w:rsidRPr="003160D4" w:rsidTr="009D56D9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Остварено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 xml:space="preserve">% </w:t>
            </w:r>
            <w:r w:rsidRPr="003160D4">
              <w:rPr>
                <w:b/>
                <w:bCs/>
                <w:sz w:val="16"/>
                <w:szCs w:val="16"/>
              </w:rPr>
              <w:br/>
              <w:t>извршења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Извршено</w:t>
            </w:r>
          </w:p>
        </w:tc>
        <w:tc>
          <w:tcPr>
            <w:tcW w:w="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 xml:space="preserve">% </w:t>
            </w:r>
            <w:r w:rsidRPr="003160D4">
              <w:rPr>
                <w:b/>
                <w:bCs/>
                <w:sz w:val="16"/>
                <w:szCs w:val="16"/>
              </w:rPr>
              <w:br/>
              <w:t>извршења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Остварено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 xml:space="preserve">% </w:t>
            </w:r>
            <w:r w:rsidRPr="003160D4">
              <w:rPr>
                <w:b/>
                <w:bCs/>
                <w:sz w:val="16"/>
                <w:szCs w:val="16"/>
              </w:rPr>
              <w:br/>
              <w:t>извршења</w:t>
            </w:r>
          </w:p>
        </w:tc>
      </w:tr>
      <w:tr w:rsidR="009D56D9" w:rsidRPr="003160D4" w:rsidTr="009D56D9">
        <w:trPr>
          <w:trHeight w:val="2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56D9" w:rsidRPr="003160D4" w:rsidTr="009D56D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1,162,000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557,132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47.95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09381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99,726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C279C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41.56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717,210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89.66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14,864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24.78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2,955,799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56.85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736,116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66.92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216,000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09381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107,310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C279C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49.68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 Политичким странкама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205,297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51.33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 Национални савет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9,483,000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5,393,604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56.88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9,483,000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5,393,604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56.88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lastRenderedPageBreak/>
              <w:t>Глава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Локални избори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9,488,000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5,393,604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CB580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56.85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Председник општине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2.01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Председник општине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C0EA9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Плате, додаци и накнаде запослених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6,150,000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1,931,084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31.40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1,128,000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345,664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30.65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11,827,000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4,744,475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40.12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12,824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4.28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1,475,749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30.75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D68B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17,244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3.45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357,295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29.78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730,000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256,958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35.20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33/1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Накнада штете за повреде или штете нанете од стране држ.органа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171,401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99.08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26,813,000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9,312,694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34.74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26,813,000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9,312,694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34.74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2.02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Општинско веће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8090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1,116,469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50.75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199,848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44,41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32F9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5,529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18.43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2,130,000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916,456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43.03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79,818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26.61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170,725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60.98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46/1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Накнада штете за повреде или штете нанете од стране држ.органа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28,365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85.96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8090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5,479,000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2,517,360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45.95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2.02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8090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5,479,000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2,517,360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45.95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32,292,000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11,830,054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36.64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Општински јавни правобранилац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Општински јавни правобранилац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160D4">
        <w:trPr>
          <w:gridAfter w:val="1"/>
          <w:wAfter w:w="135" w:type="dxa"/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Судови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C0EA9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Плате, додаци и накнаде запослених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1,162,000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1,722,000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1,722,000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1,722,000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Општинска управа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Општинска управа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91,650,000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38,125,692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160D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16,450,000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6,824,499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41.49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413000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250,000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981,207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18.87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3,000,000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131,985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4.40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94933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494,770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986,106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98.61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8090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6,076,537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55.25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132,306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22.06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473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7,400,000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2,005,566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27.11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247,840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99.14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172,366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2.16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2,255,000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478,426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11.96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2,182,000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2,252,444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43.32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8090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4,698,860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44.76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164,657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32.94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8090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75,459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37.73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46,400,000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1C4BD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517,000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9,600,000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597,400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6.23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Нематеријална основна средства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219,450,000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64,104,295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29.22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8,204,000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379,825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4.63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24,080,000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30,080,000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464100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5F7C27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 Дотације организацијама обавезног соц.осиг.-запошљавање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464100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5F7C27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 Дотације организацијама обавезног соц.осиг.-самозапошљавање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Пољопривреда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82/1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216.988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98.63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750,000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749.784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99.98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82/2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82/3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44.699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89.40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29.668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98.90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F7C27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Субвенције јавним нефинансијским пред. и организац.-по конкурсу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31D2D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610,000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E64B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30,070,000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261,687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780,000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779.452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99.93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Стални трошкови-јавна расвета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18,992,019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42.21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7,725,630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59.42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6A5DF5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попр. и одрж.-јавних зелених површина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1,417,838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33.75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6A5DF5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Спец.услуге-третирање комараца и дудоваца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2,500,000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0.80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6A5DF5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попр. и одрж.-чишћење снега и леда са коловоза и лок. путева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5,913,120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38.93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451100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4918E0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4918E0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1,439,621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7.19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06F41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Спец.услуге-геодетске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06F41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попр. и одрж.-саобраћајне инфраструктуре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87,500,000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1,863,552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93/1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06F41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74,400,622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1,521,000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1,520,395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99.96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06F41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објекти- саобраћајна инфраструктура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93,000,000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8,568,000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10.66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30,000,000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55A2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06F41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621CA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363.300,000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E6742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120,340,402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33.13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31,521,000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1,520,395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99.96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уговору-по конкурсу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E5219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7,900,000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25.31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2,000,000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Трансакције јавног дуга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Отплата домаћих камата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E5219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56661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383,101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19.15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E5219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376,895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12.57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E5219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9,464,143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54.08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E521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22,000,000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10,224,139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46.48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Породица и деца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3,245,767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46.36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3,245,767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46.36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Цивилна одбрана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980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611,600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40.77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611,600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40.77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lastRenderedPageBreak/>
              <w:t>Функција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354,250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70.85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354,250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11.80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1,045,000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132,990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12.72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8,276,000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1,196,908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14.47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815E2B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организацијама-организ. и удружења по конкурсу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2,397,016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47.94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организацијама-Црвени крст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250,000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судова- зоохигијена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24,005,476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70.61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815E2B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659,951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16.49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15E2B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815E2B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Накнада штете настале услед елементарних непогода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193,836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38.76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499000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Текућа резерва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499000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Стална резерва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50,057,000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27,639,269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55.22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8,276,000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1,196,908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14.47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738,957,000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231,781,409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31.37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48,781,000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3,876,580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7.95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Средства за друге потребе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527,949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52.79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201,337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28.76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26,067,000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Земљиште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2,201,000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CF7F9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729,286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33.13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26,067,000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2,201,000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CF7F9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729,286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33.13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26,067,000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Донације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9,027,000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1,700,000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27,300,000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lastRenderedPageBreak/>
              <w:t>Укупно за функцију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18,000,000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CF7F9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50,037,000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18,000,000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CF7F9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50,037,000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Канцеларија за младе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28,049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11.93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36,000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20,933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58.14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283,000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48,982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17.30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283,000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48,982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17.30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Физичка култура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15,554,662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51.84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249,248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4.99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15,803,910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45.15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15,803,910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45.15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4.06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Буџетски фонд за заштиту животне средине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9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16,449,639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55.76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39,329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39.32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46F6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3,204,000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64.08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40,000,000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19,697,968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49.24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40,000,000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19,697,968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49.24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Примарна здравствена заштита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Услуге јавног здравства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464100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464200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B7571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6,869,222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45.79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464100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6555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 xml:space="preserve">Машине и опрема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195,860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97.93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E6555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569,620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47.46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16,700,000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7,634,702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45.71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E0414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16,700,000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7,634,702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45.71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2,300,000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3,410,000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1,659,500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48.66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4,694,000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599,000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162,670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27.15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3,503,000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1,630,000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9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639,000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B51AC7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74,124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11.60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56,010,000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1,921,000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798,797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41.58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1,860,000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2,800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2.13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205,000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59,616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44.49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20,250,000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2,614,000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7,015,000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B51AC7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2,757,507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39.31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93,606,000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6,070,759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60.71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16,890,000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3,408,074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20.18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26,890,000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9,478,833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35.25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33,905,000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B51AC7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12,236,340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36.09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A474BE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93,606,000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4.09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Завод за урбанистичко планирање и пројектовање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Развој заједнице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2B0DDD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5,400,000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1,966,248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36.42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351,959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35.92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2B0DDD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80,607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27.33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2B0DDD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622,000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128,063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20.59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3,400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3.40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8,098,000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1.46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106,137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34.24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660,000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D210AC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253,409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38.40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7,040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6555D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16,934,000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2,897,723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17.12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16,934,000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2,897,723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17.12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Установе у култури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Услуге културе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32,400,000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15,262,021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47.10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5,600,000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2,731,902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48.78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5A51F9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2,013,000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8758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303,248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15.06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27,345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45.57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770,000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599,840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77.90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7,110,000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2,975,107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41.84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48,112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16.30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4,494,000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2,535,125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56.41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2,910,000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3,590,000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870,588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24.25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2,592,000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2,370,000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219,621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24.40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947,000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1,195,000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573,095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47.95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865,000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1,835,579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48.30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10,650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10.14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5,700,000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8758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2,497,096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43.80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640,000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F5200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765,000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196,398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25.67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1,074,000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922,000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611,000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1,794,000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Земљиште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трошкови-М. 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путовања- М.дани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уговору- М.дани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1,700,000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3,230,000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4340C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услуге- М. 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1,640,000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2,810,000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905A48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попр. и одржавање- М.дани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905A48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Материјал- М. 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867BE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905A48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опрема- М.дани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73,662,000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30,685,727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41.65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13,372,000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11,996,000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73,662,000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30,685,727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41.65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13,372,000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11,996,000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Туристичка организација Неготин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gridAfter w:val="1"/>
          <w:wAfter w:w="135" w:type="dxa"/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Туризам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3,350,000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A5A40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1,623,975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48.47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290,691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47.65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413000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lastRenderedPageBreak/>
              <w:t>215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107,000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35,000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32.71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229,305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76.43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282,572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60.76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183,899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73.85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1,402,000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572,931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40.86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546,000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05A4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169,185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57.54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2,000,000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42,340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33.07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30,298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11.47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219,330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44.57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18.00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581,000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320,000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47,148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14.73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3,308,000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EF72E1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665,000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278,624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41.89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1,877,000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1,725,100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91.90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12,000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“Сајам меда и вина”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1,040,000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606,000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220,064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36.31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4340CD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1,379,000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284,895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20.66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51,150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78.69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Остали пројекти из области туризма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87.14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 Концерт посвећен Луису 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148,000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 Концерт посвећен Луису 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542,000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 Концерт посвећен Луису 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4,276,000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5,707,000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172,000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725213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“Седам чуда округа Бор и Мехединци”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150,000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340CD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18,368,000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6,313,607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33.84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2,486,000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340CD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12,831,000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340CD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4340CD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18,368,000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6,313,607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33.84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2,486,000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12,831,000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Предшколска установа “Пчелица”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lastRenderedPageBreak/>
              <w:t>Функција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Предшколско образовање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48,300,000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23,733,227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49.13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8,650,000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4,248,248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49.11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111,150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55.57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970,000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трошкова за  запослене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43.52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725,000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721,751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99.55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1,361,684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35.83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1,663,000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1,737,000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396,000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220,000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1,595,000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424000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1,380,000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C4E5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426000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Материјал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10,007,000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795,000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Амортизација некретнина и опреме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559,000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465000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5,625,000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309,722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6.11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472000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511000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3,721,476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82.69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17,700,000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512000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73,431,000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34,307,360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47.07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19,100,000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22,202,000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73,431,000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34,307,360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47.07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19,100,000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22,202,000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Центар за социјални рад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Социјална заштита некласификована надругом месту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1,182,855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38.15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2,629,000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457,522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17.40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211,731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37.80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487,000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81,897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16.81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50,794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42.32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854,000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265,348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31.07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56,000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1,917,000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66,110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3.44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354,000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62,804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17.74</w:t>
            </w:r>
          </w:p>
        </w:tc>
      </w:tr>
      <w:tr w:rsidR="009D56D9" w:rsidRPr="003160D4" w:rsidTr="003F1083">
        <w:trPr>
          <w:trHeight w:val="33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170,000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36,899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21.70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129,000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16,864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13.07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8507D6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4,035,182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67.25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41,000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C0EA9">
        <w:trPr>
          <w:trHeight w:val="22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lastRenderedPageBreak/>
              <w:t>Укупно за функцију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11,079,000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5,782,809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52.19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5,516,000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685,197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12.42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11,079,000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5,782,809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52.19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5,516,000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685,197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12.42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Основно образовање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422000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38,249,000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24,705,767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64.59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59,800,000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21,367,359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35.62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1,500,000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430,000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406,200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99.80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FA5D08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1,818,000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206,000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3,491,000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232,000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7,416,000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117,050,000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46,479,326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047AD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39.90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117,050,000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46,479,326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047AD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39.90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20"/>
                <w:szCs w:val="20"/>
              </w:rPr>
            </w:pP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20,224,000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7,008,670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34.65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1,000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3,750,000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250,000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600,000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center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463000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D9" w:rsidRPr="003160D4" w:rsidRDefault="009D56D9" w:rsidP="003B144A">
            <w:pPr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300,000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sz w:val="16"/>
                <w:szCs w:val="16"/>
              </w:rPr>
            </w:pPr>
            <w:r w:rsidRPr="003160D4">
              <w:rPr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функцију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25,525,000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7,008,670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27.46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главу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923E8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25,525,000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7,008,670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27.46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9D56D9" w:rsidRPr="003160D4" w:rsidTr="003F1083">
        <w:trPr>
          <w:trHeight w:val="225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 за раздео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1,221,095,000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421,407,821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D56D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34.51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7378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35,158,000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271,076,000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4,621,778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1.71</w:t>
            </w:r>
          </w:p>
        </w:tc>
      </w:tr>
      <w:tr w:rsidR="009D56D9" w:rsidRPr="003160D4" w:rsidTr="003F108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1+2+3+4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1,264,597,000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438,631,479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D56D9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34.69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973788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35,158,000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271,076,000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4,621,778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D9" w:rsidRPr="003160D4" w:rsidRDefault="009D56D9" w:rsidP="003B144A">
            <w:pPr>
              <w:jc w:val="right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1.71</w:t>
            </w:r>
          </w:p>
        </w:tc>
      </w:tr>
    </w:tbl>
    <w:p w:rsidR="00C62E75" w:rsidRPr="003160D4" w:rsidRDefault="00C62E75" w:rsidP="00886399">
      <w:pPr>
        <w:ind w:left="720" w:firstLine="720"/>
        <w:jc w:val="both"/>
        <w:rPr>
          <w:b/>
        </w:rPr>
      </w:pPr>
    </w:p>
    <w:p w:rsidR="002E6C63" w:rsidRPr="003160D4" w:rsidRDefault="002E6C63" w:rsidP="00886399">
      <w:pPr>
        <w:ind w:left="720" w:firstLine="720"/>
        <w:jc w:val="both"/>
        <w:rPr>
          <w:b/>
        </w:rPr>
      </w:pPr>
    </w:p>
    <w:p w:rsidR="00C506A9" w:rsidRPr="003160D4" w:rsidRDefault="00C506A9" w:rsidP="00886399">
      <w:pPr>
        <w:ind w:left="720" w:firstLine="720"/>
        <w:jc w:val="both"/>
        <w:rPr>
          <w:b/>
        </w:rPr>
      </w:pPr>
    </w:p>
    <w:p w:rsidR="003160D4" w:rsidRDefault="003160D4" w:rsidP="00811988">
      <w:pPr>
        <w:pStyle w:val="BodyText"/>
        <w:jc w:val="center"/>
        <w:rPr>
          <w:rFonts w:ascii="Times New Roman" w:hAnsi="Times New Roman"/>
          <w:b/>
          <w:sz w:val="24"/>
          <w:lang w:val="en-US"/>
        </w:rPr>
      </w:pPr>
    </w:p>
    <w:p w:rsidR="003160D4" w:rsidRDefault="003160D4" w:rsidP="00811988">
      <w:pPr>
        <w:pStyle w:val="BodyText"/>
        <w:jc w:val="center"/>
        <w:rPr>
          <w:rFonts w:ascii="Times New Roman" w:hAnsi="Times New Roman"/>
          <w:b/>
          <w:sz w:val="24"/>
          <w:lang w:val="en-US"/>
        </w:rPr>
      </w:pPr>
    </w:p>
    <w:p w:rsidR="002E6C63" w:rsidRPr="003160D4" w:rsidRDefault="002E6C63" w:rsidP="00811988">
      <w:pPr>
        <w:pStyle w:val="BodyText"/>
        <w:jc w:val="center"/>
        <w:rPr>
          <w:rFonts w:ascii="Times New Roman" w:hAnsi="Times New Roman"/>
          <w:b/>
          <w:sz w:val="24"/>
        </w:rPr>
      </w:pPr>
      <w:r w:rsidRPr="003160D4">
        <w:rPr>
          <w:rFonts w:ascii="Times New Roman" w:hAnsi="Times New Roman"/>
          <w:b/>
          <w:sz w:val="24"/>
        </w:rPr>
        <w:t>Детаљнији приказ  трошкова  индиректн</w:t>
      </w:r>
      <w:r w:rsidR="00EC3611" w:rsidRPr="003160D4">
        <w:rPr>
          <w:rFonts w:ascii="Times New Roman" w:hAnsi="Times New Roman"/>
          <w:b/>
          <w:sz w:val="24"/>
          <w:lang w:val="en-US"/>
        </w:rPr>
        <w:t>и</w:t>
      </w:r>
      <w:r w:rsidRPr="003160D4">
        <w:rPr>
          <w:rFonts w:ascii="Times New Roman" w:hAnsi="Times New Roman"/>
          <w:b/>
          <w:sz w:val="24"/>
        </w:rPr>
        <w:t>х  корисника  за период  јануар –</w:t>
      </w:r>
      <w:r w:rsidR="00093810" w:rsidRPr="003160D4">
        <w:rPr>
          <w:rFonts w:ascii="Times New Roman" w:hAnsi="Times New Roman"/>
          <w:b/>
          <w:sz w:val="24"/>
        </w:rPr>
        <w:t xml:space="preserve"> </w:t>
      </w:r>
      <w:r w:rsidRPr="003160D4">
        <w:rPr>
          <w:rFonts w:ascii="Times New Roman" w:hAnsi="Times New Roman"/>
          <w:b/>
          <w:sz w:val="24"/>
        </w:rPr>
        <w:t>јун 201</w:t>
      </w:r>
      <w:r w:rsidR="00093810" w:rsidRPr="003160D4">
        <w:rPr>
          <w:rFonts w:ascii="Times New Roman" w:hAnsi="Times New Roman"/>
          <w:b/>
          <w:sz w:val="24"/>
        </w:rPr>
        <w:t>7</w:t>
      </w:r>
      <w:r w:rsidRPr="003160D4">
        <w:rPr>
          <w:rFonts w:ascii="Times New Roman" w:hAnsi="Times New Roman"/>
          <w:b/>
          <w:sz w:val="24"/>
        </w:rPr>
        <w:t>. године.</w:t>
      </w:r>
    </w:p>
    <w:p w:rsidR="002E6C63" w:rsidRPr="003160D4" w:rsidRDefault="002E6C63" w:rsidP="002E6C63">
      <w:pPr>
        <w:pStyle w:val="BodyText"/>
        <w:ind w:firstLine="720"/>
        <w:rPr>
          <w:rFonts w:ascii="Times New Roman" w:eastAsia="Georgia" w:hAnsi="Times New Roman"/>
          <w:b/>
          <w:i/>
          <w:sz w:val="24"/>
        </w:rPr>
      </w:pPr>
    </w:p>
    <w:p w:rsidR="00811988" w:rsidRPr="003160D4" w:rsidRDefault="002E6C63" w:rsidP="00811988">
      <w:pPr>
        <w:ind w:firstLine="720"/>
        <w:jc w:val="both"/>
        <w:rPr>
          <w:b/>
        </w:rPr>
      </w:pPr>
      <w:r w:rsidRPr="003160D4">
        <w:rPr>
          <w:b/>
        </w:rPr>
        <w:t xml:space="preserve">Месне заједнице </w:t>
      </w:r>
    </w:p>
    <w:p w:rsidR="002E6C63" w:rsidRPr="003160D4" w:rsidRDefault="002E6C63" w:rsidP="00811988">
      <w:pPr>
        <w:ind w:firstLine="720"/>
        <w:jc w:val="both"/>
        <w:rPr>
          <w:bCs/>
          <w:sz w:val="28"/>
          <w:szCs w:val="28"/>
        </w:rPr>
      </w:pPr>
    </w:p>
    <w:p w:rsidR="002E6C63" w:rsidRPr="003160D4" w:rsidRDefault="002E6C63" w:rsidP="00811988">
      <w:pPr>
        <w:ind w:firstLine="720"/>
        <w:jc w:val="both"/>
        <w:rPr>
          <w:rFonts w:eastAsia="Georgia"/>
          <w:i/>
          <w:sz w:val="22"/>
          <w:lang w:val="sr-Cyrl-CS"/>
        </w:rPr>
      </w:pPr>
      <w:r w:rsidRPr="003160D4">
        <w:rPr>
          <w:bCs/>
          <w:szCs w:val="22"/>
        </w:rPr>
        <w:t xml:space="preserve">Буџет општине финансира 46 месних заједница. </w:t>
      </w:r>
    </w:p>
    <w:p w:rsidR="002E6C63" w:rsidRPr="003160D4" w:rsidRDefault="002E6C63" w:rsidP="00811988">
      <w:pPr>
        <w:pStyle w:val="BodyText2"/>
        <w:ind w:firstLine="720"/>
        <w:jc w:val="both"/>
        <w:rPr>
          <w:rFonts w:ascii="Times New Roman" w:eastAsia="Georgia" w:hAnsi="Times New Roman"/>
          <w:bCs/>
          <w:szCs w:val="22"/>
        </w:rPr>
      </w:pPr>
      <w:r w:rsidRPr="003160D4">
        <w:rPr>
          <w:rFonts w:ascii="Times New Roman" w:hAnsi="Times New Roman"/>
          <w:bCs/>
          <w:szCs w:val="22"/>
        </w:rPr>
        <w:t>Одлуком о  буџету за 201</w:t>
      </w:r>
      <w:r w:rsidR="00973788" w:rsidRPr="003160D4">
        <w:rPr>
          <w:rFonts w:ascii="Times New Roman" w:hAnsi="Times New Roman"/>
          <w:bCs/>
          <w:szCs w:val="22"/>
        </w:rPr>
        <w:t>7</w:t>
      </w:r>
      <w:r w:rsidRPr="003160D4">
        <w:rPr>
          <w:rFonts w:ascii="Times New Roman" w:hAnsi="Times New Roman"/>
          <w:bCs/>
          <w:szCs w:val="22"/>
        </w:rPr>
        <w:t xml:space="preserve">. годину утврђене су апропријацијe  месним заједницам  у укупном  износу </w:t>
      </w:r>
      <w:r w:rsidR="00973788" w:rsidRPr="003160D4">
        <w:rPr>
          <w:rFonts w:ascii="Times New Roman" w:hAnsi="Times New Roman"/>
          <w:bCs/>
          <w:szCs w:val="22"/>
        </w:rPr>
        <w:t>100</w:t>
      </w:r>
      <w:r w:rsidRPr="003160D4">
        <w:rPr>
          <w:rFonts w:ascii="Times New Roman" w:hAnsi="Times New Roman"/>
          <w:bCs/>
          <w:szCs w:val="22"/>
        </w:rPr>
        <w:t>.</w:t>
      </w:r>
      <w:r w:rsidR="00973788" w:rsidRPr="003160D4">
        <w:rPr>
          <w:rFonts w:ascii="Times New Roman" w:hAnsi="Times New Roman"/>
          <w:bCs/>
          <w:szCs w:val="22"/>
        </w:rPr>
        <w:t>621</w:t>
      </w:r>
      <w:r w:rsidRPr="003160D4">
        <w:rPr>
          <w:rFonts w:ascii="Times New Roman" w:hAnsi="Times New Roman"/>
          <w:bCs/>
          <w:szCs w:val="22"/>
        </w:rPr>
        <w:t xml:space="preserve">.000 динара, и то из извора 01 - приходи из буџета  износ  од </w:t>
      </w:r>
      <w:r w:rsidR="00973788" w:rsidRPr="003160D4">
        <w:rPr>
          <w:rFonts w:ascii="Times New Roman" w:hAnsi="Times New Roman"/>
          <w:bCs/>
          <w:szCs w:val="22"/>
        </w:rPr>
        <w:t>7</w:t>
      </w:r>
      <w:r w:rsidRPr="003160D4">
        <w:rPr>
          <w:rFonts w:ascii="Times New Roman" w:hAnsi="Times New Roman"/>
          <w:bCs/>
          <w:szCs w:val="22"/>
        </w:rPr>
        <w:t>.</w:t>
      </w:r>
      <w:r w:rsidR="00973788" w:rsidRPr="003160D4">
        <w:rPr>
          <w:rFonts w:ascii="Times New Roman" w:hAnsi="Times New Roman"/>
          <w:bCs/>
          <w:szCs w:val="22"/>
        </w:rPr>
        <w:t>015</w:t>
      </w:r>
      <w:r w:rsidRPr="003160D4">
        <w:rPr>
          <w:rFonts w:ascii="Times New Roman" w:hAnsi="Times New Roman"/>
          <w:bCs/>
          <w:szCs w:val="22"/>
        </w:rPr>
        <w:t>.000 динара</w:t>
      </w:r>
      <w:r w:rsidRPr="003160D4">
        <w:rPr>
          <w:rFonts w:ascii="Times New Roman" w:hAnsi="Times New Roman"/>
          <w:bCs/>
          <w:szCs w:val="22"/>
          <w:lang w:val="en-US"/>
        </w:rPr>
        <w:t>,</w:t>
      </w:r>
      <w:r w:rsidR="00093810" w:rsidRPr="003160D4">
        <w:rPr>
          <w:rFonts w:ascii="Times New Roman" w:hAnsi="Times New Roman"/>
          <w:bCs/>
          <w:szCs w:val="22"/>
        </w:rPr>
        <w:t xml:space="preserve"> из </w:t>
      </w:r>
      <w:r w:rsidRPr="003160D4">
        <w:rPr>
          <w:rFonts w:ascii="Times New Roman" w:hAnsi="Times New Roman"/>
          <w:bCs/>
          <w:szCs w:val="22"/>
        </w:rPr>
        <w:t xml:space="preserve"> извора 08 - донације од невладиних организација и појединаца износ од </w:t>
      </w:r>
      <w:r w:rsidR="00D11B00" w:rsidRPr="003160D4">
        <w:rPr>
          <w:rFonts w:ascii="Times New Roman" w:hAnsi="Times New Roman"/>
          <w:bCs/>
          <w:szCs w:val="22"/>
        </w:rPr>
        <w:t>93</w:t>
      </w:r>
      <w:r w:rsidRPr="003160D4">
        <w:rPr>
          <w:rFonts w:ascii="Times New Roman" w:hAnsi="Times New Roman"/>
          <w:bCs/>
          <w:szCs w:val="22"/>
          <w:lang w:val="en-US"/>
        </w:rPr>
        <w:t>.</w:t>
      </w:r>
      <w:r w:rsidR="00D11B00" w:rsidRPr="003160D4">
        <w:rPr>
          <w:rFonts w:ascii="Times New Roman" w:hAnsi="Times New Roman"/>
          <w:bCs/>
          <w:szCs w:val="22"/>
        </w:rPr>
        <w:t>606</w:t>
      </w:r>
      <w:r w:rsidRPr="003160D4">
        <w:rPr>
          <w:rFonts w:ascii="Times New Roman" w:hAnsi="Times New Roman"/>
          <w:bCs/>
          <w:szCs w:val="22"/>
        </w:rPr>
        <w:t xml:space="preserve">.000 динара. Пренета средства за све месне заједнице износe </w:t>
      </w:r>
      <w:r w:rsidR="00D11B00" w:rsidRPr="003160D4">
        <w:rPr>
          <w:rFonts w:ascii="Times New Roman" w:hAnsi="Times New Roman"/>
          <w:bCs/>
          <w:szCs w:val="22"/>
        </w:rPr>
        <w:t>2</w:t>
      </w:r>
      <w:r w:rsidRPr="003160D4">
        <w:rPr>
          <w:rFonts w:ascii="Times New Roman" w:hAnsi="Times New Roman"/>
          <w:bCs/>
          <w:szCs w:val="22"/>
        </w:rPr>
        <w:t>.75</w:t>
      </w:r>
      <w:r w:rsidR="00D11B00" w:rsidRPr="003160D4">
        <w:rPr>
          <w:rFonts w:ascii="Times New Roman" w:hAnsi="Times New Roman"/>
          <w:bCs/>
          <w:szCs w:val="22"/>
        </w:rPr>
        <w:t>7</w:t>
      </w:r>
      <w:r w:rsidRPr="003160D4">
        <w:rPr>
          <w:rFonts w:ascii="Times New Roman" w:hAnsi="Times New Roman"/>
          <w:bCs/>
          <w:szCs w:val="22"/>
        </w:rPr>
        <w:t>.</w:t>
      </w:r>
      <w:r w:rsidR="00D11B00" w:rsidRPr="003160D4">
        <w:rPr>
          <w:rFonts w:ascii="Times New Roman" w:hAnsi="Times New Roman"/>
          <w:bCs/>
          <w:szCs w:val="22"/>
        </w:rPr>
        <w:t>507</w:t>
      </w:r>
      <w:r w:rsidRPr="003160D4">
        <w:rPr>
          <w:rFonts w:ascii="Times New Roman" w:hAnsi="Times New Roman"/>
          <w:bCs/>
          <w:szCs w:val="22"/>
        </w:rPr>
        <w:t xml:space="preserve"> динара из средст</w:t>
      </w:r>
      <w:r w:rsidRPr="003160D4">
        <w:rPr>
          <w:rFonts w:ascii="Times New Roman" w:hAnsi="Times New Roman"/>
          <w:bCs/>
          <w:szCs w:val="22"/>
          <w:lang w:val="en-US"/>
        </w:rPr>
        <w:t>a</w:t>
      </w:r>
      <w:r w:rsidRPr="003160D4">
        <w:rPr>
          <w:rFonts w:ascii="Times New Roman" w:hAnsi="Times New Roman"/>
          <w:bCs/>
          <w:szCs w:val="22"/>
        </w:rPr>
        <w:t xml:space="preserve">ва буџета, односно </w:t>
      </w:r>
      <w:r w:rsidR="00D11B00" w:rsidRPr="003160D4">
        <w:rPr>
          <w:rFonts w:ascii="Times New Roman" w:hAnsi="Times New Roman"/>
          <w:bCs/>
          <w:szCs w:val="22"/>
        </w:rPr>
        <w:t>39</w:t>
      </w:r>
      <w:r w:rsidRPr="003160D4">
        <w:rPr>
          <w:rFonts w:ascii="Times New Roman" w:hAnsi="Times New Roman"/>
          <w:bCs/>
          <w:szCs w:val="22"/>
        </w:rPr>
        <w:t>,</w:t>
      </w:r>
      <w:r w:rsidR="00D11B00" w:rsidRPr="003160D4">
        <w:rPr>
          <w:rFonts w:ascii="Times New Roman" w:hAnsi="Times New Roman"/>
          <w:bCs/>
          <w:szCs w:val="22"/>
        </w:rPr>
        <w:t>31</w:t>
      </w:r>
      <w:r w:rsidRPr="003160D4">
        <w:rPr>
          <w:rFonts w:ascii="Times New Roman" w:hAnsi="Times New Roman"/>
          <w:bCs/>
          <w:szCs w:val="22"/>
        </w:rPr>
        <w:t>% плана буџетских средстава.</w:t>
      </w:r>
    </w:p>
    <w:p w:rsidR="002E6C63" w:rsidRPr="003160D4" w:rsidRDefault="002E6C63" w:rsidP="002E6C63">
      <w:pPr>
        <w:pStyle w:val="BodyText2"/>
        <w:ind w:firstLine="720"/>
        <w:jc w:val="both"/>
        <w:rPr>
          <w:rFonts w:ascii="Times New Roman" w:hAnsi="Times New Roman"/>
          <w:bCs/>
          <w:szCs w:val="22"/>
        </w:rPr>
      </w:pPr>
      <w:r w:rsidRPr="003160D4">
        <w:rPr>
          <w:rFonts w:ascii="Times New Roman" w:hAnsi="Times New Roman"/>
          <w:bCs/>
          <w:szCs w:val="22"/>
        </w:rPr>
        <w:t xml:space="preserve">Поред редовних средстава месним заједницама су обезбеђена и </w:t>
      </w:r>
      <w:r w:rsidR="00973788" w:rsidRPr="003160D4">
        <w:rPr>
          <w:rFonts w:ascii="Times New Roman" w:hAnsi="Times New Roman"/>
          <w:bCs/>
          <w:szCs w:val="22"/>
        </w:rPr>
        <w:t xml:space="preserve">додатна </w:t>
      </w:r>
      <w:r w:rsidRPr="003160D4">
        <w:rPr>
          <w:rFonts w:ascii="Times New Roman" w:hAnsi="Times New Roman"/>
          <w:bCs/>
          <w:szCs w:val="22"/>
        </w:rPr>
        <w:t>средства за текуће поправке и одржавања</w:t>
      </w:r>
      <w:r w:rsidR="00D11B00" w:rsidRPr="003160D4">
        <w:rPr>
          <w:rFonts w:ascii="Times New Roman" w:hAnsi="Times New Roman"/>
          <w:bCs/>
          <w:szCs w:val="22"/>
        </w:rPr>
        <w:t xml:space="preserve"> и за </w:t>
      </w:r>
      <w:r w:rsidRPr="003160D4">
        <w:rPr>
          <w:rFonts w:ascii="Times New Roman" w:hAnsi="Times New Roman"/>
          <w:bCs/>
          <w:szCs w:val="22"/>
        </w:rPr>
        <w:t xml:space="preserve">зграде и грађевинске објекте. Месне заједнице конкуришу за доделу тих средстава са конкретним пројектима са којима су доказивале оправданост и потребу за улагањем. </w:t>
      </w:r>
    </w:p>
    <w:p w:rsidR="002E6C63" w:rsidRPr="003160D4" w:rsidRDefault="002E6C63" w:rsidP="002E6C63">
      <w:pPr>
        <w:pStyle w:val="BodyText2"/>
        <w:ind w:firstLine="720"/>
        <w:jc w:val="both"/>
        <w:rPr>
          <w:rFonts w:ascii="Times New Roman" w:hAnsi="Times New Roman"/>
          <w:bCs/>
          <w:szCs w:val="22"/>
          <w:lang w:val="en-US"/>
        </w:rPr>
      </w:pPr>
      <w:r w:rsidRPr="003160D4">
        <w:rPr>
          <w:rFonts w:ascii="Times New Roman" w:hAnsi="Times New Roman"/>
          <w:bCs/>
          <w:szCs w:val="22"/>
        </w:rPr>
        <w:t>Укупно је за ове намене  распоређено</w:t>
      </w:r>
      <w:r w:rsidRPr="003160D4">
        <w:rPr>
          <w:rFonts w:ascii="Times New Roman" w:hAnsi="Times New Roman"/>
          <w:bCs/>
          <w:szCs w:val="22"/>
          <w:lang w:val="en-US"/>
        </w:rPr>
        <w:t xml:space="preserve"> jе</w:t>
      </w:r>
      <w:r w:rsidRPr="003160D4">
        <w:rPr>
          <w:rFonts w:ascii="Times New Roman" w:hAnsi="Times New Roman"/>
          <w:bCs/>
          <w:szCs w:val="22"/>
        </w:rPr>
        <w:t xml:space="preserve"> посебном функцијом </w:t>
      </w:r>
      <w:r w:rsidR="00D11B00" w:rsidRPr="003160D4">
        <w:rPr>
          <w:rFonts w:ascii="Times New Roman" w:hAnsi="Times New Roman"/>
          <w:bCs/>
          <w:szCs w:val="22"/>
        </w:rPr>
        <w:t>26</w:t>
      </w:r>
      <w:r w:rsidRPr="003160D4">
        <w:rPr>
          <w:rFonts w:ascii="Times New Roman" w:hAnsi="Times New Roman"/>
          <w:bCs/>
          <w:szCs w:val="22"/>
        </w:rPr>
        <w:t>.</w:t>
      </w:r>
      <w:r w:rsidR="00D11B00" w:rsidRPr="003160D4">
        <w:rPr>
          <w:rFonts w:ascii="Times New Roman" w:hAnsi="Times New Roman"/>
          <w:bCs/>
          <w:szCs w:val="22"/>
        </w:rPr>
        <w:t>890.000</w:t>
      </w:r>
      <w:r w:rsidR="00093810" w:rsidRPr="003160D4">
        <w:rPr>
          <w:rFonts w:ascii="Times New Roman" w:hAnsi="Times New Roman"/>
          <w:bCs/>
          <w:szCs w:val="22"/>
        </w:rPr>
        <w:t xml:space="preserve"> </w:t>
      </w:r>
      <w:r w:rsidR="00D11B00" w:rsidRPr="003160D4">
        <w:rPr>
          <w:rFonts w:ascii="Times New Roman" w:hAnsi="Times New Roman"/>
          <w:bCs/>
          <w:szCs w:val="22"/>
        </w:rPr>
        <w:t xml:space="preserve">динара. </w:t>
      </w:r>
      <w:r w:rsidRPr="003160D4">
        <w:rPr>
          <w:rFonts w:ascii="Times New Roman" w:hAnsi="Times New Roman"/>
          <w:bCs/>
          <w:szCs w:val="22"/>
        </w:rPr>
        <w:t>Укупно искоришћена средства по том основу износе</w:t>
      </w:r>
      <w:r w:rsidR="00D11B00" w:rsidRPr="003160D4">
        <w:rPr>
          <w:rFonts w:ascii="Times New Roman" w:hAnsi="Times New Roman"/>
          <w:bCs/>
          <w:szCs w:val="22"/>
        </w:rPr>
        <w:t xml:space="preserve"> </w:t>
      </w:r>
      <w:r w:rsidRPr="003160D4">
        <w:rPr>
          <w:rFonts w:ascii="Times New Roman" w:hAnsi="Times New Roman"/>
          <w:bCs/>
          <w:szCs w:val="22"/>
        </w:rPr>
        <w:t xml:space="preserve"> </w:t>
      </w:r>
      <w:r w:rsidR="00D11B00" w:rsidRPr="003160D4">
        <w:rPr>
          <w:rFonts w:ascii="Times New Roman" w:hAnsi="Times New Roman"/>
          <w:bCs/>
          <w:szCs w:val="22"/>
        </w:rPr>
        <w:t>9</w:t>
      </w:r>
      <w:r w:rsidRPr="003160D4">
        <w:rPr>
          <w:rFonts w:ascii="Times New Roman" w:hAnsi="Times New Roman"/>
          <w:bCs/>
          <w:szCs w:val="22"/>
        </w:rPr>
        <w:t>.</w:t>
      </w:r>
      <w:r w:rsidR="00D11B00" w:rsidRPr="003160D4">
        <w:rPr>
          <w:rFonts w:ascii="Times New Roman" w:hAnsi="Times New Roman"/>
          <w:bCs/>
          <w:szCs w:val="22"/>
        </w:rPr>
        <w:t>478</w:t>
      </w:r>
      <w:r w:rsidRPr="003160D4">
        <w:rPr>
          <w:rFonts w:ascii="Times New Roman" w:hAnsi="Times New Roman"/>
          <w:bCs/>
          <w:szCs w:val="22"/>
        </w:rPr>
        <w:t>.</w:t>
      </w:r>
      <w:r w:rsidR="00D11B00" w:rsidRPr="003160D4">
        <w:rPr>
          <w:rFonts w:ascii="Times New Roman" w:hAnsi="Times New Roman"/>
          <w:bCs/>
          <w:szCs w:val="22"/>
        </w:rPr>
        <w:t>833</w:t>
      </w:r>
      <w:r w:rsidRPr="003160D4">
        <w:rPr>
          <w:rFonts w:ascii="Times New Roman" w:hAnsi="Times New Roman"/>
          <w:bCs/>
          <w:szCs w:val="22"/>
        </w:rPr>
        <w:t xml:space="preserve"> динара, а проценат искоришћења је</w:t>
      </w:r>
      <w:r w:rsidR="00D11B00" w:rsidRPr="003160D4">
        <w:rPr>
          <w:rFonts w:ascii="Times New Roman" w:hAnsi="Times New Roman"/>
          <w:bCs/>
          <w:szCs w:val="22"/>
        </w:rPr>
        <w:t xml:space="preserve"> 35</w:t>
      </w:r>
      <w:r w:rsidRPr="003160D4">
        <w:rPr>
          <w:rFonts w:ascii="Times New Roman" w:hAnsi="Times New Roman"/>
          <w:bCs/>
          <w:szCs w:val="22"/>
        </w:rPr>
        <w:t>,</w:t>
      </w:r>
      <w:r w:rsidR="00D11B00" w:rsidRPr="003160D4">
        <w:rPr>
          <w:rFonts w:ascii="Times New Roman" w:hAnsi="Times New Roman"/>
          <w:bCs/>
          <w:szCs w:val="22"/>
        </w:rPr>
        <w:t>25</w:t>
      </w:r>
      <w:r w:rsidRPr="003160D4">
        <w:rPr>
          <w:rFonts w:ascii="Times New Roman" w:hAnsi="Times New Roman"/>
          <w:bCs/>
          <w:szCs w:val="22"/>
        </w:rPr>
        <w:t>% плана буџетских средстава.</w:t>
      </w:r>
    </w:p>
    <w:p w:rsidR="002E6C63" w:rsidRPr="003160D4" w:rsidRDefault="002E6C63" w:rsidP="002E6C63">
      <w:pPr>
        <w:pStyle w:val="BodyText2"/>
        <w:ind w:firstLine="720"/>
        <w:jc w:val="both"/>
        <w:rPr>
          <w:rFonts w:ascii="Times New Roman" w:hAnsi="Times New Roman"/>
          <w:bCs/>
          <w:szCs w:val="22"/>
          <w:lang w:val="en-US"/>
        </w:rPr>
      </w:pPr>
    </w:p>
    <w:p w:rsidR="002E6C63" w:rsidRPr="003160D4" w:rsidRDefault="002E6C63" w:rsidP="002E6C63">
      <w:pPr>
        <w:pStyle w:val="BodyText2"/>
        <w:ind w:firstLine="720"/>
        <w:rPr>
          <w:rFonts w:ascii="Times New Roman" w:hAnsi="Times New Roman"/>
          <w:bCs/>
          <w:szCs w:val="22"/>
          <w:lang w:val="en-US"/>
        </w:rPr>
      </w:pPr>
      <w:r w:rsidRPr="003160D4">
        <w:rPr>
          <w:rFonts w:ascii="Times New Roman" w:hAnsi="Times New Roman"/>
          <w:bCs/>
          <w:szCs w:val="22"/>
        </w:rPr>
        <w:t>Преглед по месним заједницама о утрошку   средства из буџета  са функције 620 – развој заједнице</w:t>
      </w:r>
      <w:r w:rsidRPr="003160D4">
        <w:rPr>
          <w:rFonts w:ascii="Times New Roman" w:hAnsi="Times New Roman"/>
          <w:bCs/>
          <w:szCs w:val="22"/>
          <w:lang w:val="en-US"/>
        </w:rPr>
        <w:t>:</w:t>
      </w:r>
    </w:p>
    <w:p w:rsidR="002E6C63" w:rsidRPr="003160D4" w:rsidRDefault="00A52D48" w:rsidP="00A52D48">
      <w:pPr>
        <w:pStyle w:val="BodyText2"/>
        <w:ind w:right="1306" w:firstLine="720"/>
        <w:jc w:val="center"/>
        <w:rPr>
          <w:rFonts w:ascii="Times New Roman" w:hAnsi="Times New Roman"/>
          <w:bCs/>
          <w:szCs w:val="22"/>
        </w:rPr>
      </w:pPr>
      <w:r w:rsidRPr="003160D4">
        <w:rPr>
          <w:rFonts w:ascii="Times New Roman" w:hAnsi="Times New Roman"/>
          <w:bCs/>
          <w:szCs w:val="22"/>
        </w:rPr>
        <w:t xml:space="preserve">   </w:t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Pr="003160D4">
        <w:rPr>
          <w:rFonts w:ascii="Times New Roman" w:hAnsi="Times New Roman"/>
          <w:bCs/>
          <w:szCs w:val="22"/>
        </w:rPr>
        <w:tab/>
      </w:r>
      <w:r w:rsidR="002E6C63" w:rsidRPr="003160D4">
        <w:rPr>
          <w:rFonts w:ascii="Times New Roman" w:hAnsi="Times New Roman"/>
          <w:bCs/>
          <w:szCs w:val="22"/>
        </w:rPr>
        <w:t xml:space="preserve">   </w:t>
      </w:r>
      <w:r w:rsidRPr="003160D4">
        <w:rPr>
          <w:rFonts w:ascii="Times New Roman" w:hAnsi="Times New Roman"/>
          <w:bCs/>
          <w:szCs w:val="22"/>
        </w:rPr>
        <w:t xml:space="preserve">                                             </w:t>
      </w:r>
      <w:r w:rsidR="002E6C63" w:rsidRPr="003160D4">
        <w:rPr>
          <w:rFonts w:ascii="Times New Roman" w:hAnsi="Times New Roman"/>
          <w:bCs/>
          <w:szCs w:val="22"/>
        </w:rPr>
        <w:t xml:space="preserve"> - у  динарима-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PlainTable1"/>
        <w:tblW w:w="0" w:type="auto"/>
        <w:jc w:val="center"/>
        <w:tblLayout w:type="fixed"/>
        <w:tblLook w:val="0000"/>
      </w:tblPr>
      <w:tblGrid>
        <w:gridCol w:w="889"/>
        <w:gridCol w:w="2531"/>
        <w:gridCol w:w="2172"/>
        <w:gridCol w:w="2040"/>
        <w:gridCol w:w="2167"/>
      </w:tblGrid>
      <w:tr w:rsidR="00973788" w:rsidRPr="003160D4" w:rsidTr="00885D95">
        <w:trPr>
          <w:cnfStyle w:val="000000100000"/>
          <w:jc w:val="center"/>
        </w:trPr>
        <w:tc>
          <w:tcPr>
            <w:cnfStyle w:val="000010000000"/>
            <w:tcW w:w="889" w:type="dxa"/>
            <w:vAlign w:val="center"/>
          </w:tcPr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Ред.</w:t>
            </w:r>
          </w:p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2531" w:type="dxa"/>
            <w:vAlign w:val="center"/>
          </w:tcPr>
          <w:p w:rsidR="00973788" w:rsidRPr="003160D4" w:rsidRDefault="00973788" w:rsidP="002E6C63">
            <w:pPr>
              <w:pStyle w:val="BodyText2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МЕСНЕ ЗАЈЕДНИЦЕ</w:t>
            </w:r>
          </w:p>
        </w:tc>
        <w:tc>
          <w:tcPr>
            <w:cnfStyle w:val="000010000000"/>
            <w:tcW w:w="2172" w:type="dxa"/>
            <w:vAlign w:val="center"/>
          </w:tcPr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2040" w:type="dxa"/>
            <w:vAlign w:val="center"/>
          </w:tcPr>
          <w:p w:rsidR="00973788" w:rsidRPr="003160D4" w:rsidRDefault="00973788" w:rsidP="002E6C63">
            <w:pPr>
              <w:pStyle w:val="BodyText2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cnfStyle w:val="000010000000"/>
            <w:tcW w:w="2167" w:type="dxa"/>
            <w:vAlign w:val="center"/>
          </w:tcPr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</w:tr>
      <w:tr w:rsidR="00973788" w:rsidRPr="003160D4" w:rsidTr="00885D95">
        <w:trPr>
          <w:trHeight w:val="276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pStyle w:val="BodyText2"/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Александровац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27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 xml:space="preserve">МЗ </w:t>
            </w:r>
            <w:r w:rsidRPr="003160D4">
              <w:rPr>
                <w:sz w:val="20"/>
                <w:szCs w:val="20"/>
              </w:rPr>
              <w:t>Буковче</w:t>
            </w:r>
          </w:p>
        </w:tc>
        <w:tc>
          <w:tcPr>
            <w:cnfStyle w:val="000010000000"/>
            <w:tcW w:w="2172" w:type="dxa"/>
          </w:tcPr>
          <w:p w:rsidR="00973788" w:rsidRPr="003160D4" w:rsidRDefault="00D11B00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834.900</w:t>
            </w: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0D4">
              <w:rPr>
                <w:rFonts w:ascii="Times New Roman" w:hAnsi="Times New Roman" w:cs="Times New Roman"/>
                <w:sz w:val="20"/>
                <w:szCs w:val="20"/>
              </w:rPr>
              <w:t>834.900</w:t>
            </w:r>
          </w:p>
        </w:tc>
      </w:tr>
      <w:tr w:rsidR="00973788" w:rsidRPr="003160D4" w:rsidTr="00885D95">
        <w:trPr>
          <w:cnfStyle w:val="000000100000"/>
          <w:trHeight w:val="127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МЗ Браћевац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127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МЗ Брестовац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 xml:space="preserve">МЗ </w:t>
            </w:r>
            <w:r w:rsidRPr="003160D4">
              <w:rPr>
                <w:sz w:val="20"/>
                <w:szCs w:val="20"/>
              </w:rPr>
              <w:t>Вратна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A52D4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35.250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Inden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0D4">
              <w:rPr>
                <w:rFonts w:ascii="Times New Roman" w:hAnsi="Times New Roman" w:cs="Times New Roman"/>
                <w:sz w:val="20"/>
                <w:szCs w:val="20"/>
              </w:rPr>
              <w:t>35.250</w:t>
            </w: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 xml:space="preserve">МЗ </w:t>
            </w:r>
            <w:r w:rsidRPr="003160D4">
              <w:rPr>
                <w:sz w:val="20"/>
                <w:szCs w:val="20"/>
              </w:rPr>
              <w:t>Видровац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D11B00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76.588</w:t>
            </w: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0D4">
              <w:rPr>
                <w:rFonts w:ascii="Times New Roman" w:hAnsi="Times New Roman" w:cs="Times New Roman"/>
                <w:sz w:val="20"/>
                <w:szCs w:val="20"/>
              </w:rPr>
              <w:t>76.588</w:t>
            </w: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Вељково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3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Малајница Дидићи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73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 Душановац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649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3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Јабуковац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695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508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МЗ Дупљане 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695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508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Јасеница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224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Кобишница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366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МЗ Ковилово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Карбулово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Милошево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D11B00" w:rsidP="00A52D48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2.426.29</w:t>
            </w:r>
            <w:r w:rsidR="00A52D48"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973788" w:rsidRPr="003160D4" w:rsidRDefault="00A52D48" w:rsidP="002E6C63">
            <w:pPr>
              <w:pStyle w:val="BodyTextIndent"/>
              <w:ind w:firstLine="366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75.386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Indent"/>
              <w:ind w:firstLine="4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0D4">
              <w:rPr>
                <w:rFonts w:ascii="Times New Roman" w:hAnsi="Times New Roman" w:cs="Times New Roman"/>
                <w:sz w:val="20"/>
                <w:szCs w:val="20"/>
              </w:rPr>
              <w:t>2.501.680</w:t>
            </w: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lastRenderedPageBreak/>
              <w:t>16.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Малајница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17.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МЗ Мала Каменица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Михајловац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Мокрање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791"/>
              <w:jc w:val="center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Радујевац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A52D48" w:rsidP="002E6C63">
            <w:pPr>
              <w:pStyle w:val="BodyTextIndent"/>
              <w:snapToGrid w:val="0"/>
              <w:ind w:firstLine="224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543.195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Cs/>
                <w:sz w:val="18"/>
                <w:szCs w:val="18"/>
              </w:rPr>
              <w:t>543.195</w:t>
            </w: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Речка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224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МЗ Рогљево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A52D4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46.916</w:t>
            </w: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224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Cs/>
                <w:sz w:val="18"/>
                <w:szCs w:val="18"/>
              </w:rPr>
              <w:t>46.916</w:t>
            </w:r>
          </w:p>
        </w:tc>
      </w:tr>
      <w:tr w:rsidR="00973788" w:rsidRPr="003160D4" w:rsidTr="00885D95">
        <w:trPr>
          <w:trHeight w:val="233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Поповица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3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Прахово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215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Плавна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97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МЗРајац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D11B00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Cs/>
                <w:sz w:val="18"/>
                <w:szCs w:val="18"/>
              </w:rPr>
              <w:t>49.730</w:t>
            </w:r>
          </w:p>
        </w:tc>
        <w:tc>
          <w:tcPr>
            <w:tcW w:w="2040" w:type="dxa"/>
          </w:tcPr>
          <w:p w:rsidR="00973788" w:rsidRPr="003160D4" w:rsidRDefault="00A52D48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Cs/>
                <w:sz w:val="18"/>
                <w:szCs w:val="18"/>
              </w:rPr>
              <w:t>554.000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60D4">
              <w:rPr>
                <w:rFonts w:ascii="Times New Roman" w:hAnsi="Times New Roman"/>
                <w:sz w:val="20"/>
                <w:szCs w:val="20"/>
              </w:rPr>
              <w:t>603.730</w:t>
            </w:r>
          </w:p>
        </w:tc>
      </w:tr>
      <w:tr w:rsidR="00973788" w:rsidRPr="003160D4" w:rsidTr="00885D95">
        <w:trPr>
          <w:trHeight w:val="188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Смедовац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260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Самариновац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270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Слатина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A52D48" w:rsidP="00A52D48">
            <w:pPr>
              <w:pStyle w:val="BodyText2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Cs/>
                <w:sz w:val="18"/>
                <w:szCs w:val="18"/>
              </w:rPr>
              <w:t>1.143.831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60D4">
              <w:rPr>
                <w:rFonts w:ascii="Times New Roman" w:hAnsi="Times New Roman"/>
                <w:sz w:val="20"/>
                <w:szCs w:val="20"/>
              </w:rPr>
              <w:t>1.143.831</w:t>
            </w:r>
          </w:p>
        </w:tc>
      </w:tr>
      <w:tr w:rsidR="00973788" w:rsidRPr="003160D4" w:rsidTr="00885D95">
        <w:trPr>
          <w:cnfStyle w:val="000000100000"/>
          <w:trHeight w:val="262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Србово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88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Сиколе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A52D48" w:rsidP="002E6C63">
            <w:pPr>
              <w:pStyle w:val="BodyText2"/>
              <w:snapToGrid w:val="0"/>
              <w:jc w:val="right"/>
              <w:cnfStyle w:val="000000000000"/>
              <w:rPr>
                <w:rFonts w:ascii="Times New Roman" w:hAnsi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Cs/>
                <w:sz w:val="18"/>
                <w:szCs w:val="18"/>
              </w:rPr>
              <w:t>1.056.412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60D4">
              <w:rPr>
                <w:rFonts w:ascii="Times New Roman" w:hAnsi="Times New Roman"/>
                <w:sz w:val="20"/>
                <w:szCs w:val="20"/>
              </w:rPr>
              <w:t>1.056.412</w:t>
            </w:r>
          </w:p>
        </w:tc>
      </w:tr>
      <w:tr w:rsidR="00973788" w:rsidRPr="003160D4" w:rsidTr="00885D95">
        <w:trPr>
          <w:cnfStyle w:val="000000100000"/>
          <w:trHeight w:val="242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32.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 xml:space="preserve">МЗ </w:t>
            </w:r>
            <w:r w:rsidRPr="003160D4">
              <w:rPr>
                <w:sz w:val="20"/>
                <w:szCs w:val="20"/>
                <w:lang w:val="sr-Cyrl-CS"/>
              </w:rPr>
              <w:t>Трњане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2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2"/>
              <w:snapToGrid w:val="0"/>
              <w:jc w:val="right"/>
              <w:cnfStyle w:val="00000010000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 Тамнич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508"/>
              <w:jc w:val="center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Црномасница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593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</w:rPr>
              <w:t>МЗ</w:t>
            </w:r>
            <w:r w:rsidRPr="003160D4">
              <w:rPr>
                <w:sz w:val="20"/>
                <w:szCs w:val="20"/>
                <w:lang w:val="sr-Cyrl-CS"/>
              </w:rPr>
              <w:t xml:space="preserve"> Ковилово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Штубик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ind w:firstLine="59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Чубра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100000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МЗ Шаркамен</w:t>
            </w:r>
          </w:p>
        </w:tc>
        <w:tc>
          <w:tcPr>
            <w:cnfStyle w:val="000010000000"/>
            <w:tcW w:w="2172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snapToGrid w:val="0"/>
              <w:jc w:val="right"/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973788" w:rsidP="002E6C63">
            <w:pPr>
              <w:pStyle w:val="BodyTextIndent"/>
              <w:snapToGrid w:val="0"/>
              <w:ind w:firstLine="452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973788" w:rsidRPr="003160D4" w:rsidTr="00885D95">
        <w:trPr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jc w:val="center"/>
              <w:rPr>
                <w:sz w:val="20"/>
                <w:szCs w:val="20"/>
                <w:lang w:val="sr-Cyrl-CS"/>
              </w:rPr>
            </w:pPr>
            <w:r w:rsidRPr="003160D4">
              <w:rPr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2531" w:type="dxa"/>
          </w:tcPr>
          <w:p w:rsidR="00973788" w:rsidRPr="003160D4" w:rsidRDefault="00973788" w:rsidP="002E6C63">
            <w:pPr>
              <w:cnfStyle w:val="000000000000"/>
              <w:rPr>
                <w:bCs/>
                <w:sz w:val="18"/>
                <w:szCs w:val="18"/>
              </w:rPr>
            </w:pPr>
            <w:r w:rsidRPr="003160D4">
              <w:rPr>
                <w:sz w:val="20"/>
                <w:szCs w:val="20"/>
                <w:lang w:val="sr-Cyrl-CS"/>
              </w:rPr>
              <w:t>МЗ Уровица</w:t>
            </w:r>
          </w:p>
        </w:tc>
        <w:tc>
          <w:tcPr>
            <w:cnfStyle w:val="000010000000"/>
            <w:tcW w:w="2172" w:type="dxa"/>
          </w:tcPr>
          <w:p w:rsidR="00973788" w:rsidRPr="003160D4" w:rsidRDefault="00A52D48" w:rsidP="002E6C63">
            <w:pPr>
              <w:pStyle w:val="BodyTextIndent"/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0D4">
              <w:rPr>
                <w:rFonts w:ascii="Times New Roman" w:hAnsi="Times New Roman" w:cs="Times New Roman"/>
                <w:bCs/>
                <w:sz w:val="18"/>
                <w:szCs w:val="18"/>
              </w:rPr>
              <w:t>2.636.331</w:t>
            </w:r>
          </w:p>
        </w:tc>
        <w:tc>
          <w:tcPr>
            <w:tcW w:w="2040" w:type="dxa"/>
          </w:tcPr>
          <w:p w:rsidR="00973788" w:rsidRPr="003160D4" w:rsidRDefault="00973788" w:rsidP="002E6C63">
            <w:pPr>
              <w:pStyle w:val="BodyTextIndent"/>
              <w:ind w:firstLine="791"/>
              <w:jc w:val="right"/>
              <w:cnfStyle w:val="0000000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Indent"/>
              <w:ind w:firstLine="73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0D4">
              <w:rPr>
                <w:rFonts w:ascii="Times New Roman" w:hAnsi="Times New Roman" w:cs="Times New Roman"/>
                <w:bCs/>
                <w:sz w:val="20"/>
                <w:szCs w:val="20"/>
              </w:rPr>
              <w:t>2.636.331</w:t>
            </w:r>
          </w:p>
        </w:tc>
      </w:tr>
      <w:tr w:rsidR="00973788" w:rsidRPr="003160D4" w:rsidTr="00885D95">
        <w:trPr>
          <w:cnfStyle w:val="000000100000"/>
          <w:trHeight w:val="144"/>
          <w:jc w:val="center"/>
        </w:trPr>
        <w:tc>
          <w:tcPr>
            <w:cnfStyle w:val="000010000000"/>
            <w:tcW w:w="889" w:type="dxa"/>
          </w:tcPr>
          <w:p w:rsidR="00973788" w:rsidRPr="003160D4" w:rsidRDefault="00973788" w:rsidP="002E6C63">
            <w:pPr>
              <w:pStyle w:val="BodyText2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973788" w:rsidRPr="003160D4" w:rsidRDefault="00973788" w:rsidP="002E6C63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160D4">
              <w:rPr>
                <w:b/>
                <w:bCs/>
                <w:sz w:val="20"/>
                <w:szCs w:val="20"/>
                <w:lang w:val="sr-Cyrl-CS"/>
              </w:rPr>
              <w:t>СВЕГА:</w:t>
            </w:r>
          </w:p>
        </w:tc>
        <w:tc>
          <w:tcPr>
            <w:cnfStyle w:val="000010000000"/>
            <w:tcW w:w="2172" w:type="dxa"/>
          </w:tcPr>
          <w:p w:rsidR="00973788" w:rsidRPr="003160D4" w:rsidRDefault="00A52D48" w:rsidP="002E6C63">
            <w:pPr>
              <w:pStyle w:val="BodyText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/>
                <w:sz w:val="18"/>
                <w:szCs w:val="18"/>
              </w:rPr>
              <w:t>6.070.759</w:t>
            </w:r>
          </w:p>
        </w:tc>
        <w:tc>
          <w:tcPr>
            <w:tcW w:w="2040" w:type="dxa"/>
          </w:tcPr>
          <w:p w:rsidR="00973788" w:rsidRPr="003160D4" w:rsidRDefault="00A52D48" w:rsidP="002E6C63">
            <w:pPr>
              <w:pStyle w:val="BodyText2"/>
              <w:jc w:val="right"/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3160D4">
              <w:rPr>
                <w:rFonts w:ascii="Times New Roman" w:hAnsi="Times New Roman"/>
                <w:b/>
                <w:sz w:val="18"/>
                <w:szCs w:val="18"/>
              </w:rPr>
              <w:t>3.408.074</w:t>
            </w:r>
          </w:p>
        </w:tc>
        <w:tc>
          <w:tcPr>
            <w:cnfStyle w:val="000010000000"/>
            <w:tcW w:w="2167" w:type="dxa"/>
          </w:tcPr>
          <w:p w:rsidR="00973788" w:rsidRPr="003160D4" w:rsidRDefault="00A52D48" w:rsidP="002E6C63">
            <w:pPr>
              <w:pStyle w:val="BodyText2"/>
              <w:jc w:val="right"/>
              <w:rPr>
                <w:rFonts w:ascii="Times New Roman" w:eastAsia="Georgia" w:hAnsi="Times New Roman"/>
                <w:b/>
                <w:szCs w:val="22"/>
              </w:rPr>
            </w:pPr>
            <w:r w:rsidRPr="003160D4">
              <w:rPr>
                <w:rFonts w:ascii="Times New Roman" w:eastAsia="Georgia" w:hAnsi="Times New Roman"/>
                <w:b/>
                <w:szCs w:val="22"/>
              </w:rPr>
              <w:t>9.478.833</w:t>
            </w:r>
          </w:p>
        </w:tc>
      </w:tr>
    </w:tbl>
    <w:p w:rsidR="002E6C63" w:rsidRPr="003160D4" w:rsidRDefault="002E6C63" w:rsidP="002E6C63">
      <w:pPr>
        <w:jc w:val="both"/>
        <w:rPr>
          <w:rFonts w:ascii="Georgia" w:eastAsia="Georgia" w:hAnsi="Georgia" w:cs="Georgia"/>
          <w:b/>
          <w:sz w:val="22"/>
          <w:szCs w:val="22"/>
          <w:lang w:val="sr-Cyrl-CS"/>
        </w:rPr>
      </w:pPr>
    </w:p>
    <w:p w:rsidR="002E6C63" w:rsidRPr="003160D4" w:rsidRDefault="002E6C63" w:rsidP="002E6C63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E6C63" w:rsidRPr="003160D4" w:rsidRDefault="002E6C63" w:rsidP="002E6C63">
      <w:pPr>
        <w:ind w:firstLine="720"/>
        <w:jc w:val="both"/>
        <w:rPr>
          <w:b/>
          <w:lang w:val="sr-Cyrl-CS"/>
        </w:rPr>
      </w:pPr>
      <w:r w:rsidRPr="003160D4">
        <w:rPr>
          <w:b/>
          <w:lang w:val="sr-Cyrl-CS"/>
        </w:rPr>
        <w:t>Култура</w:t>
      </w:r>
    </w:p>
    <w:p w:rsidR="002E6C63" w:rsidRPr="003160D4" w:rsidRDefault="002E6C63" w:rsidP="002E6C63">
      <w:pPr>
        <w:ind w:firstLine="720"/>
        <w:jc w:val="both"/>
        <w:rPr>
          <w:b/>
          <w:sz w:val="22"/>
          <w:szCs w:val="22"/>
          <w:lang w:val="sr-Cyrl-CS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</w:rPr>
      </w:pPr>
      <w:r w:rsidRPr="003160D4">
        <w:rPr>
          <w:sz w:val="22"/>
          <w:szCs w:val="22"/>
          <w:lang w:val="sr-Cyrl-CS"/>
        </w:rPr>
        <w:t>За кориснике из ове категорије</w:t>
      </w:r>
      <w:r w:rsidR="00EC3611" w:rsidRPr="003160D4">
        <w:rPr>
          <w:sz w:val="22"/>
          <w:szCs w:val="22"/>
          <w:lang w:val="sr-Cyrl-CS"/>
        </w:rPr>
        <w:t xml:space="preserve"> </w:t>
      </w:r>
      <w:r w:rsidRPr="003160D4">
        <w:rPr>
          <w:sz w:val="22"/>
          <w:szCs w:val="22"/>
          <w:lang w:val="sr-Cyrl-CS"/>
        </w:rPr>
        <w:t xml:space="preserve">укупно извршење износи  </w:t>
      </w:r>
      <w:r w:rsidR="004A1AE7" w:rsidRPr="003160D4">
        <w:rPr>
          <w:sz w:val="22"/>
          <w:szCs w:val="22"/>
        </w:rPr>
        <w:t>30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685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727</w:t>
      </w:r>
      <w:r w:rsidRPr="003160D4">
        <w:rPr>
          <w:sz w:val="22"/>
          <w:szCs w:val="22"/>
          <w:lang w:val="sr-Cyrl-CS"/>
        </w:rPr>
        <w:t xml:space="preserve"> динара, што чини </w:t>
      </w:r>
      <w:r w:rsidR="004A1AE7" w:rsidRPr="003160D4">
        <w:rPr>
          <w:sz w:val="22"/>
          <w:szCs w:val="22"/>
        </w:rPr>
        <w:t>41</w:t>
      </w:r>
      <w:r w:rsidRPr="003160D4">
        <w:rPr>
          <w:sz w:val="22"/>
          <w:szCs w:val="22"/>
        </w:rPr>
        <w:t>,6</w:t>
      </w:r>
      <w:r w:rsidR="004A1AE7" w:rsidRPr="003160D4">
        <w:rPr>
          <w:sz w:val="22"/>
          <w:szCs w:val="22"/>
        </w:rPr>
        <w:t>6</w:t>
      </w:r>
      <w:r w:rsidRPr="003160D4">
        <w:rPr>
          <w:sz w:val="22"/>
          <w:szCs w:val="22"/>
          <w:lang w:val="sr-Cyrl-CS"/>
        </w:rPr>
        <w:t xml:space="preserve"> % плана одобрених апропријација. Корисници буџетских средстава из области културе су: Дом културе</w:t>
      </w:r>
      <w:r w:rsidRPr="003160D4">
        <w:rPr>
          <w:sz w:val="22"/>
          <w:szCs w:val="22"/>
        </w:rPr>
        <w:t>“Стеван Мокрањац“</w:t>
      </w:r>
      <w:r w:rsidRPr="003160D4">
        <w:rPr>
          <w:sz w:val="22"/>
          <w:szCs w:val="22"/>
          <w:lang w:val="sr-Cyrl-CS"/>
        </w:rPr>
        <w:t xml:space="preserve">, Народна библиотека </w:t>
      </w:r>
      <w:r w:rsidRPr="003160D4">
        <w:rPr>
          <w:sz w:val="22"/>
          <w:szCs w:val="22"/>
        </w:rPr>
        <w:t>“Доситеј Новаковић“</w:t>
      </w:r>
      <w:r w:rsidRPr="003160D4">
        <w:rPr>
          <w:sz w:val="22"/>
          <w:szCs w:val="22"/>
          <w:lang w:val="sr-Cyrl-CS"/>
        </w:rPr>
        <w:t>, Историјски архив Неготин и Музеј Крајине Неготин.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5B4447" w:rsidRPr="003160D4" w:rsidRDefault="002E6C63" w:rsidP="002E6C63">
      <w:pPr>
        <w:ind w:firstLine="720"/>
        <w:jc w:val="both"/>
        <w:rPr>
          <w:sz w:val="22"/>
          <w:szCs w:val="22"/>
        </w:rPr>
      </w:pPr>
      <w:r w:rsidRPr="003160D4">
        <w:rPr>
          <w:sz w:val="22"/>
          <w:szCs w:val="22"/>
          <w:lang w:val="sr-Cyrl-CS"/>
        </w:rPr>
        <w:t>Посматрајући појединачно сваку установу културе највише средстава пренето је Дому културе</w:t>
      </w:r>
      <w:r w:rsidRPr="003160D4">
        <w:rPr>
          <w:sz w:val="22"/>
          <w:szCs w:val="22"/>
        </w:rPr>
        <w:t>“Стеван Мокрањац“</w:t>
      </w:r>
      <w:r w:rsidRPr="003160D4">
        <w:rPr>
          <w:sz w:val="22"/>
          <w:szCs w:val="22"/>
          <w:lang w:val="sr-Cyrl-CS"/>
        </w:rPr>
        <w:t xml:space="preserve"> у износу од  </w:t>
      </w:r>
      <w:r w:rsidRPr="003160D4">
        <w:rPr>
          <w:sz w:val="22"/>
          <w:szCs w:val="22"/>
        </w:rPr>
        <w:t>1</w:t>
      </w:r>
      <w:r w:rsidR="004A1AE7" w:rsidRPr="003160D4">
        <w:rPr>
          <w:sz w:val="22"/>
          <w:szCs w:val="22"/>
        </w:rPr>
        <w:t>0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432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312</w:t>
      </w:r>
      <w:r w:rsidRPr="003160D4">
        <w:rPr>
          <w:sz w:val="22"/>
          <w:szCs w:val="22"/>
          <w:lang w:val="sr-Cyrl-CS"/>
        </w:rPr>
        <w:t xml:space="preserve"> динар</w:t>
      </w:r>
      <w:r w:rsidRPr="003160D4">
        <w:rPr>
          <w:sz w:val="22"/>
          <w:szCs w:val="22"/>
        </w:rPr>
        <w:t>a</w:t>
      </w:r>
      <w:r w:rsidRPr="003160D4">
        <w:rPr>
          <w:sz w:val="22"/>
          <w:szCs w:val="22"/>
          <w:lang w:val="sr-Cyrl-CS"/>
        </w:rPr>
        <w:t>,</w:t>
      </w:r>
      <w:r w:rsidR="004A1AE7" w:rsidRPr="003160D4">
        <w:rPr>
          <w:sz w:val="22"/>
          <w:szCs w:val="22"/>
          <w:lang w:val="sr-Cyrl-CS"/>
        </w:rPr>
        <w:t xml:space="preserve"> Музеју Крајине пренето је </w:t>
      </w:r>
      <w:r w:rsidR="004A1AE7" w:rsidRPr="003160D4">
        <w:rPr>
          <w:sz w:val="22"/>
          <w:szCs w:val="22"/>
        </w:rPr>
        <w:t xml:space="preserve">8.288.951 </w:t>
      </w:r>
      <w:r w:rsidR="004A1AE7" w:rsidRPr="003160D4">
        <w:rPr>
          <w:sz w:val="22"/>
          <w:szCs w:val="22"/>
          <w:lang w:val="sr-Cyrl-CS"/>
        </w:rPr>
        <w:t>динар</w:t>
      </w:r>
      <w:r w:rsidR="004A1AE7" w:rsidRPr="003160D4">
        <w:rPr>
          <w:sz w:val="22"/>
          <w:szCs w:val="22"/>
        </w:rPr>
        <w:t>а,</w:t>
      </w:r>
      <w:r w:rsidRPr="003160D4">
        <w:rPr>
          <w:sz w:val="22"/>
          <w:szCs w:val="22"/>
          <w:lang w:val="sr-Cyrl-CS"/>
        </w:rPr>
        <w:t xml:space="preserve"> Народној библиотеци</w:t>
      </w:r>
      <w:r w:rsidRPr="003160D4">
        <w:rPr>
          <w:sz w:val="22"/>
          <w:szCs w:val="22"/>
        </w:rPr>
        <w:t>“Доситеј Новаковић“</w:t>
      </w:r>
      <w:r w:rsidR="00EC3611" w:rsidRPr="003160D4">
        <w:rPr>
          <w:sz w:val="22"/>
          <w:szCs w:val="22"/>
        </w:rPr>
        <w:t xml:space="preserve"> </w:t>
      </w:r>
      <w:r w:rsidR="004A1AE7" w:rsidRPr="003160D4">
        <w:rPr>
          <w:sz w:val="22"/>
          <w:szCs w:val="22"/>
        </w:rPr>
        <w:t>7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590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436</w:t>
      </w:r>
      <w:r w:rsidRPr="003160D4">
        <w:rPr>
          <w:sz w:val="22"/>
          <w:szCs w:val="22"/>
        </w:rPr>
        <w:t xml:space="preserve"> дина</w:t>
      </w:r>
      <w:r w:rsidRPr="003160D4">
        <w:rPr>
          <w:sz w:val="22"/>
          <w:szCs w:val="22"/>
          <w:lang w:val="sr-Cyrl-CS"/>
        </w:rPr>
        <w:t xml:space="preserve">ра, и Историјском архиву  </w:t>
      </w:r>
      <w:r w:rsidRPr="003160D4">
        <w:rPr>
          <w:sz w:val="22"/>
          <w:szCs w:val="22"/>
        </w:rPr>
        <w:t>4.</w:t>
      </w:r>
      <w:r w:rsidR="004A1AE7" w:rsidRPr="003160D4">
        <w:rPr>
          <w:sz w:val="22"/>
          <w:szCs w:val="22"/>
        </w:rPr>
        <w:t>374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028</w:t>
      </w:r>
      <w:r w:rsidRPr="003160D4">
        <w:rPr>
          <w:sz w:val="22"/>
          <w:szCs w:val="22"/>
          <w:lang w:val="sr-Cyrl-CS"/>
        </w:rPr>
        <w:t xml:space="preserve"> динара.  За финансирање бруто плата запослених </w:t>
      </w:r>
      <w:r w:rsidRPr="003160D4">
        <w:rPr>
          <w:sz w:val="22"/>
          <w:szCs w:val="22"/>
        </w:rPr>
        <w:t>у установама културе</w:t>
      </w:r>
      <w:r w:rsidRPr="003160D4">
        <w:rPr>
          <w:sz w:val="22"/>
          <w:szCs w:val="22"/>
          <w:lang w:val="sr-Cyrl-CS"/>
        </w:rPr>
        <w:t xml:space="preserve"> утрошено је </w:t>
      </w:r>
      <w:r w:rsidRPr="003160D4">
        <w:rPr>
          <w:sz w:val="22"/>
          <w:szCs w:val="22"/>
        </w:rPr>
        <w:t>1</w:t>
      </w:r>
      <w:r w:rsidR="004A1AE7" w:rsidRPr="003160D4">
        <w:rPr>
          <w:sz w:val="22"/>
          <w:szCs w:val="22"/>
        </w:rPr>
        <w:t>5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262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021</w:t>
      </w:r>
      <w:r w:rsidRPr="003160D4">
        <w:rPr>
          <w:sz w:val="22"/>
          <w:szCs w:val="22"/>
          <w:lang w:val="sr-Cyrl-CS"/>
        </w:rPr>
        <w:t xml:space="preserve"> динар, а за доприносе на терет послодавца </w:t>
      </w:r>
      <w:r w:rsidRPr="003160D4">
        <w:rPr>
          <w:sz w:val="22"/>
          <w:szCs w:val="22"/>
        </w:rPr>
        <w:t>2.</w:t>
      </w:r>
      <w:r w:rsidR="004A1AE7" w:rsidRPr="003160D4">
        <w:rPr>
          <w:sz w:val="22"/>
          <w:szCs w:val="22"/>
        </w:rPr>
        <w:t>731</w:t>
      </w:r>
      <w:r w:rsidRPr="003160D4">
        <w:rPr>
          <w:sz w:val="22"/>
          <w:szCs w:val="22"/>
        </w:rPr>
        <w:t>.</w:t>
      </w:r>
      <w:r w:rsidR="004A1AE7" w:rsidRPr="003160D4">
        <w:rPr>
          <w:sz w:val="22"/>
          <w:szCs w:val="22"/>
        </w:rPr>
        <w:t>902</w:t>
      </w:r>
      <w:r w:rsidRPr="003160D4">
        <w:rPr>
          <w:sz w:val="22"/>
          <w:szCs w:val="22"/>
          <w:lang w:val="sr-Cyrl-CS"/>
        </w:rPr>
        <w:t xml:space="preserve"> динара. За сталне </w:t>
      </w:r>
      <w:r w:rsidRPr="003160D4">
        <w:rPr>
          <w:sz w:val="22"/>
          <w:szCs w:val="22"/>
          <w:lang w:val="sr-Cyrl-CS"/>
        </w:rPr>
        <w:lastRenderedPageBreak/>
        <w:t xml:space="preserve">трошкове (грејање, утрошак електричне енергије, комуналне услуге, телефон и друго) утрошено је </w:t>
      </w:r>
      <w:r w:rsidR="005B4447" w:rsidRPr="003160D4">
        <w:rPr>
          <w:sz w:val="22"/>
          <w:szCs w:val="22"/>
        </w:rPr>
        <w:t>2</w:t>
      </w:r>
      <w:r w:rsidRPr="003160D4">
        <w:rPr>
          <w:sz w:val="22"/>
          <w:szCs w:val="22"/>
        </w:rPr>
        <w:t>.</w:t>
      </w:r>
      <w:r w:rsidR="005B4447" w:rsidRPr="003160D4">
        <w:rPr>
          <w:sz w:val="22"/>
          <w:szCs w:val="22"/>
        </w:rPr>
        <w:t>975</w:t>
      </w:r>
      <w:r w:rsidRPr="003160D4">
        <w:rPr>
          <w:sz w:val="22"/>
          <w:szCs w:val="22"/>
        </w:rPr>
        <w:t>.</w:t>
      </w:r>
      <w:r w:rsidR="005B4447" w:rsidRPr="003160D4">
        <w:rPr>
          <w:sz w:val="22"/>
          <w:szCs w:val="22"/>
        </w:rPr>
        <w:t>107</w:t>
      </w:r>
      <w:r w:rsidRPr="003160D4">
        <w:rPr>
          <w:sz w:val="22"/>
          <w:szCs w:val="22"/>
          <w:lang w:val="sr-Cyrl-CS"/>
        </w:rPr>
        <w:t xml:space="preserve"> динара.За текуће поправке и одржавање утрошено је </w:t>
      </w:r>
      <w:r w:rsidRPr="003160D4">
        <w:rPr>
          <w:sz w:val="22"/>
          <w:szCs w:val="22"/>
        </w:rPr>
        <w:t>21</w:t>
      </w:r>
      <w:r w:rsidR="005B4447" w:rsidRPr="003160D4">
        <w:rPr>
          <w:sz w:val="22"/>
          <w:szCs w:val="22"/>
        </w:rPr>
        <w:t>9</w:t>
      </w:r>
      <w:r w:rsidRPr="003160D4">
        <w:rPr>
          <w:sz w:val="22"/>
          <w:szCs w:val="22"/>
        </w:rPr>
        <w:t>.</w:t>
      </w:r>
      <w:r w:rsidR="005B4447" w:rsidRPr="003160D4">
        <w:rPr>
          <w:sz w:val="22"/>
          <w:szCs w:val="22"/>
        </w:rPr>
        <w:t>621</w:t>
      </w:r>
      <w:r w:rsidRPr="003160D4">
        <w:rPr>
          <w:sz w:val="22"/>
          <w:szCs w:val="22"/>
          <w:lang w:val="sr-Cyrl-CS"/>
        </w:rPr>
        <w:t xml:space="preserve"> динар,  </w:t>
      </w:r>
      <w:r w:rsidRPr="003160D4">
        <w:rPr>
          <w:sz w:val="22"/>
          <w:szCs w:val="22"/>
        </w:rPr>
        <w:t xml:space="preserve">за материјал </w:t>
      </w:r>
      <w:r w:rsidR="005B4447" w:rsidRPr="003160D4">
        <w:rPr>
          <w:sz w:val="22"/>
          <w:szCs w:val="22"/>
        </w:rPr>
        <w:t>573</w:t>
      </w:r>
      <w:r w:rsidRPr="003160D4">
        <w:rPr>
          <w:sz w:val="22"/>
          <w:szCs w:val="22"/>
        </w:rPr>
        <w:t>.</w:t>
      </w:r>
      <w:r w:rsidR="005B4447" w:rsidRPr="003160D4">
        <w:rPr>
          <w:sz w:val="22"/>
          <w:szCs w:val="22"/>
        </w:rPr>
        <w:t>095</w:t>
      </w:r>
      <w:r w:rsidRPr="003160D4">
        <w:rPr>
          <w:sz w:val="22"/>
          <w:szCs w:val="22"/>
        </w:rPr>
        <w:t xml:space="preserve"> динара</w:t>
      </w:r>
      <w:r w:rsidR="005B4447" w:rsidRPr="003160D4">
        <w:rPr>
          <w:sz w:val="22"/>
          <w:szCs w:val="22"/>
        </w:rPr>
        <w:t>.</w:t>
      </w:r>
      <w:r w:rsidRPr="003160D4">
        <w:rPr>
          <w:sz w:val="22"/>
          <w:szCs w:val="22"/>
        </w:rPr>
        <w:t xml:space="preserve"> </w:t>
      </w:r>
    </w:p>
    <w:p w:rsidR="002E6C63" w:rsidRPr="003160D4" w:rsidRDefault="002E6C63" w:rsidP="002E6C63">
      <w:pPr>
        <w:ind w:firstLine="720"/>
        <w:jc w:val="both"/>
        <w:rPr>
          <w:rFonts w:eastAsia="Georgia"/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 xml:space="preserve">За </w:t>
      </w:r>
      <w:r w:rsidR="005B4447" w:rsidRPr="003160D4">
        <w:rPr>
          <w:sz w:val="22"/>
          <w:szCs w:val="22"/>
          <w:lang w:val="sr-Cyrl-CS"/>
        </w:rPr>
        <w:t xml:space="preserve">капиталне </w:t>
      </w:r>
      <w:r w:rsidRPr="003160D4">
        <w:rPr>
          <w:sz w:val="22"/>
          <w:szCs w:val="22"/>
          <w:lang w:val="sr-Cyrl-CS"/>
        </w:rPr>
        <w:t xml:space="preserve">инвестиције у установама  културе за првих шест месеци утрошено  је </w:t>
      </w:r>
      <w:r w:rsidR="005B4447" w:rsidRPr="003160D4">
        <w:rPr>
          <w:sz w:val="22"/>
          <w:szCs w:val="22"/>
        </w:rPr>
        <w:t>2.497.095</w:t>
      </w:r>
      <w:r w:rsidRPr="003160D4">
        <w:rPr>
          <w:sz w:val="22"/>
          <w:szCs w:val="22"/>
          <w:lang w:val="sr-Cyrl-CS"/>
        </w:rPr>
        <w:t xml:space="preserve"> динара </w:t>
      </w:r>
      <w:r w:rsidR="005B4447" w:rsidRPr="003160D4">
        <w:rPr>
          <w:sz w:val="22"/>
          <w:szCs w:val="22"/>
          <w:lang w:val="sr-Cyrl-CS"/>
        </w:rPr>
        <w:t>и то код</w:t>
      </w:r>
      <w:r w:rsidRPr="003160D4">
        <w:rPr>
          <w:sz w:val="22"/>
          <w:szCs w:val="22"/>
          <w:lang w:val="sr-Cyrl-CS"/>
        </w:rPr>
        <w:t xml:space="preserve"> Музеј</w:t>
      </w:r>
      <w:r w:rsidR="005B4447" w:rsidRPr="003160D4">
        <w:rPr>
          <w:sz w:val="22"/>
          <w:szCs w:val="22"/>
          <w:lang w:val="sr-Cyrl-CS"/>
        </w:rPr>
        <w:t>а</w:t>
      </w:r>
      <w:r w:rsidRPr="003160D4">
        <w:rPr>
          <w:sz w:val="22"/>
          <w:szCs w:val="22"/>
          <w:lang w:val="sr-Cyrl-CS"/>
        </w:rPr>
        <w:t xml:space="preserve"> Крајине</w:t>
      </w:r>
      <w:r w:rsidR="005B4447" w:rsidRPr="003160D4">
        <w:rPr>
          <w:sz w:val="22"/>
          <w:szCs w:val="22"/>
          <w:lang w:val="sr-Cyrl-CS"/>
        </w:rPr>
        <w:t xml:space="preserve"> Неготин за реконструкцију куће Стевана Мокрањца и део радова на реконструкцији и адаптацији зграде Музеја Крајине.</w:t>
      </w:r>
      <w:r w:rsidR="00F25913" w:rsidRPr="003160D4">
        <w:rPr>
          <w:sz w:val="22"/>
          <w:szCs w:val="22"/>
          <w:lang w:val="sr-Cyrl-CS"/>
        </w:rPr>
        <w:t xml:space="preserve"> За набавку машина и опреме утрошено је укупно 196.398 динара и то за Музеј Крајине Неготин 178.398 динара и за Историјски архив 18.000 динара.</w:t>
      </w:r>
    </w:p>
    <w:p w:rsidR="002E6C63" w:rsidRPr="003160D4" w:rsidRDefault="002E6C63" w:rsidP="002E6C63">
      <w:pPr>
        <w:jc w:val="both"/>
        <w:rPr>
          <w:rFonts w:ascii="Georgia" w:hAnsi="Georgia" w:cs="Georgia"/>
          <w:sz w:val="22"/>
          <w:szCs w:val="22"/>
          <w:lang w:val="sr-Cyrl-CS"/>
        </w:rPr>
      </w:pPr>
    </w:p>
    <w:p w:rsidR="002E6C63" w:rsidRPr="003160D4" w:rsidRDefault="002E6C63" w:rsidP="002E6C63">
      <w:pPr>
        <w:jc w:val="both"/>
      </w:pPr>
    </w:p>
    <w:p w:rsidR="002E6C63" w:rsidRPr="003160D4" w:rsidRDefault="002E6C63" w:rsidP="00811988">
      <w:pPr>
        <w:ind w:firstLine="720"/>
        <w:jc w:val="both"/>
        <w:rPr>
          <w:lang w:val="sr-Cyrl-CS"/>
        </w:rPr>
      </w:pPr>
      <w:r w:rsidRPr="003160D4">
        <w:rPr>
          <w:b/>
          <w:bCs/>
          <w:lang w:val="sr-Cyrl-CS"/>
        </w:rPr>
        <w:t>Основно образовање</w:t>
      </w:r>
    </w:p>
    <w:p w:rsidR="002E6C63" w:rsidRPr="003160D4" w:rsidRDefault="002E6C63" w:rsidP="002E6C63">
      <w:pPr>
        <w:jc w:val="both"/>
        <w:rPr>
          <w:sz w:val="22"/>
          <w:szCs w:val="22"/>
          <w:lang w:val="sr-Cyrl-CS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 xml:space="preserve">Основно образовање  са функције 912, у оквиру апропријације економске класификације 463 – трансфери осталим нивоима власти, укупно финансирано са </w:t>
      </w:r>
      <w:r w:rsidRPr="003160D4">
        <w:rPr>
          <w:sz w:val="22"/>
          <w:szCs w:val="22"/>
        </w:rPr>
        <w:t>2</w:t>
      </w:r>
      <w:r w:rsidR="00F25913" w:rsidRPr="003160D4">
        <w:rPr>
          <w:sz w:val="22"/>
          <w:szCs w:val="22"/>
        </w:rPr>
        <w:t>1</w:t>
      </w:r>
      <w:r w:rsidRPr="003160D4">
        <w:rPr>
          <w:sz w:val="22"/>
          <w:szCs w:val="22"/>
        </w:rPr>
        <w:t>.</w:t>
      </w:r>
      <w:r w:rsidR="00F25913" w:rsidRPr="003160D4">
        <w:rPr>
          <w:sz w:val="22"/>
          <w:szCs w:val="22"/>
        </w:rPr>
        <w:t>367</w:t>
      </w:r>
      <w:r w:rsidRPr="003160D4">
        <w:rPr>
          <w:sz w:val="22"/>
          <w:szCs w:val="22"/>
        </w:rPr>
        <w:t>.</w:t>
      </w:r>
      <w:r w:rsidR="00F25913" w:rsidRPr="003160D4">
        <w:rPr>
          <w:sz w:val="22"/>
          <w:szCs w:val="22"/>
        </w:rPr>
        <w:t>359</w:t>
      </w:r>
      <w:r w:rsidRPr="003160D4">
        <w:rPr>
          <w:sz w:val="22"/>
          <w:szCs w:val="22"/>
          <w:lang w:val="sr-Cyrl-CS"/>
        </w:rPr>
        <w:t xml:space="preserve">  динара или </w:t>
      </w:r>
      <w:r w:rsidRPr="003160D4">
        <w:rPr>
          <w:sz w:val="22"/>
          <w:szCs w:val="22"/>
        </w:rPr>
        <w:t>3</w:t>
      </w:r>
      <w:r w:rsidR="00F25913" w:rsidRPr="003160D4">
        <w:rPr>
          <w:sz w:val="22"/>
          <w:szCs w:val="22"/>
        </w:rPr>
        <w:t>5</w:t>
      </w:r>
      <w:r w:rsidRPr="003160D4">
        <w:rPr>
          <w:sz w:val="22"/>
          <w:szCs w:val="22"/>
        </w:rPr>
        <w:t>,</w:t>
      </w:r>
      <w:r w:rsidR="00F25913" w:rsidRPr="003160D4">
        <w:rPr>
          <w:sz w:val="22"/>
          <w:szCs w:val="22"/>
        </w:rPr>
        <w:t>7</w:t>
      </w:r>
      <w:r w:rsidRPr="003160D4">
        <w:rPr>
          <w:sz w:val="22"/>
          <w:szCs w:val="22"/>
        </w:rPr>
        <w:t>4</w:t>
      </w:r>
      <w:r w:rsidRPr="003160D4">
        <w:rPr>
          <w:sz w:val="22"/>
          <w:szCs w:val="22"/>
          <w:lang w:val="sr-Cyrl-CS"/>
        </w:rPr>
        <w:t>% одобрених апропријација.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 xml:space="preserve">Појединачно школе су финансијски праћене у складу са прописима којима су утврђени критеријуми и нормативи за финансирање материјалних трошкова школа. Конкретно, по школама извршење је исказано у следећем обиму: 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„Бранко Радичевић“ Неготин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>6.149.362</w:t>
      </w:r>
      <w:r w:rsidR="00902A23" w:rsidRPr="003160D4">
        <w:rPr>
          <w:sz w:val="22"/>
          <w:szCs w:val="22"/>
        </w:rPr>
        <w:t xml:space="preserve"> </w:t>
      </w:r>
      <w:r w:rsidRPr="003160D4">
        <w:rPr>
          <w:sz w:val="22"/>
          <w:szCs w:val="22"/>
          <w:lang w:val="sr-Cyrl-CS"/>
        </w:rPr>
        <w:t>динара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„Вук Караџић“ Неготин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 xml:space="preserve">3.606.181 </w:t>
      </w:r>
      <w:r w:rsidRPr="003160D4">
        <w:rPr>
          <w:sz w:val="22"/>
          <w:szCs w:val="22"/>
          <w:lang w:val="sr-Cyrl-CS"/>
        </w:rPr>
        <w:t xml:space="preserve">динара 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„Вера Радосављевић“ Неготин</w:t>
      </w:r>
      <w:r w:rsidR="00902A23" w:rsidRPr="003160D4">
        <w:rPr>
          <w:sz w:val="22"/>
          <w:szCs w:val="22"/>
        </w:rPr>
        <w:t xml:space="preserve">       </w:t>
      </w:r>
      <w:r w:rsidRPr="003160D4">
        <w:rPr>
          <w:sz w:val="22"/>
          <w:szCs w:val="22"/>
          <w:lang w:val="sr-Cyrl-CS"/>
        </w:rPr>
        <w:tab/>
      </w:r>
      <w:r w:rsidR="00902A23" w:rsidRPr="003160D4">
        <w:rPr>
          <w:sz w:val="22"/>
          <w:szCs w:val="22"/>
        </w:rPr>
        <w:t xml:space="preserve"> </w:t>
      </w:r>
      <w:r w:rsidR="005669A6" w:rsidRPr="003160D4">
        <w:rPr>
          <w:sz w:val="22"/>
          <w:szCs w:val="22"/>
        </w:rPr>
        <w:t xml:space="preserve">2.887.380 </w:t>
      </w:r>
      <w:r w:rsidRPr="003160D4">
        <w:rPr>
          <w:sz w:val="22"/>
          <w:szCs w:val="22"/>
          <w:lang w:val="sr-Cyrl-CS"/>
        </w:rPr>
        <w:t xml:space="preserve">динара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 „Стеван Мокрањац“ Кобишница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 xml:space="preserve">    792.537 </w:t>
      </w:r>
      <w:r w:rsidRPr="003160D4">
        <w:rPr>
          <w:sz w:val="22"/>
          <w:szCs w:val="22"/>
          <w:lang w:val="sr-Cyrl-CS"/>
        </w:rPr>
        <w:t xml:space="preserve">динара  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„Павле Илић-Вељко“ Прахово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902A23" w:rsidRPr="003160D4">
        <w:rPr>
          <w:sz w:val="22"/>
          <w:szCs w:val="22"/>
        </w:rPr>
        <w:t xml:space="preserve">  </w:t>
      </w:r>
      <w:r w:rsidRPr="003160D4">
        <w:rPr>
          <w:sz w:val="22"/>
          <w:szCs w:val="22"/>
        </w:rPr>
        <w:t xml:space="preserve"> </w:t>
      </w:r>
      <w:r w:rsidR="005669A6" w:rsidRPr="003160D4">
        <w:rPr>
          <w:sz w:val="22"/>
          <w:szCs w:val="22"/>
        </w:rPr>
        <w:t xml:space="preserve"> 821.717 </w:t>
      </w:r>
      <w:r w:rsidRPr="003160D4">
        <w:rPr>
          <w:sz w:val="22"/>
          <w:szCs w:val="22"/>
          <w:lang w:val="sr-Cyrl-CS"/>
        </w:rPr>
        <w:t xml:space="preserve">динара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3160D4">
        <w:rPr>
          <w:sz w:val="22"/>
          <w:szCs w:val="22"/>
          <w:lang w:val="sr-Cyrl-CS"/>
        </w:rPr>
        <w:t>ОШ „Хајдук Вељко“ Штубик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 xml:space="preserve"> 1.078.845 </w:t>
      </w:r>
      <w:r w:rsidRPr="003160D4">
        <w:rPr>
          <w:sz w:val="22"/>
          <w:szCs w:val="22"/>
          <w:lang w:val="sr-Cyrl-CS"/>
        </w:rPr>
        <w:t>динара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„Павле Илић-Вељко“ Душановац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 xml:space="preserve">    560.210 </w:t>
      </w:r>
      <w:r w:rsidRPr="003160D4">
        <w:rPr>
          <w:sz w:val="22"/>
          <w:szCs w:val="22"/>
          <w:lang w:val="sr-Cyrl-CS"/>
        </w:rPr>
        <w:t xml:space="preserve">динара 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„Момчило Ранковић“</w:t>
      </w:r>
      <w:r w:rsidR="00811988" w:rsidRPr="003160D4">
        <w:rPr>
          <w:sz w:val="22"/>
          <w:szCs w:val="22"/>
          <w:lang w:val="sr-Cyrl-CS"/>
        </w:rPr>
        <w:t xml:space="preserve"> Рајац</w:t>
      </w:r>
      <w:r w:rsidR="00811988"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</w:rPr>
        <w:t xml:space="preserve">  </w:t>
      </w:r>
      <w:r w:rsidR="00902A23" w:rsidRPr="003160D4">
        <w:rPr>
          <w:sz w:val="22"/>
          <w:szCs w:val="22"/>
        </w:rPr>
        <w:t xml:space="preserve">         </w:t>
      </w:r>
      <w:r w:rsidRPr="003160D4">
        <w:rPr>
          <w:sz w:val="22"/>
          <w:szCs w:val="22"/>
        </w:rPr>
        <w:t xml:space="preserve"> </w:t>
      </w:r>
      <w:r w:rsidR="005669A6" w:rsidRPr="003160D4">
        <w:rPr>
          <w:sz w:val="22"/>
          <w:szCs w:val="22"/>
        </w:rPr>
        <w:t xml:space="preserve">    746.390 </w:t>
      </w:r>
      <w:r w:rsidRPr="003160D4">
        <w:rPr>
          <w:sz w:val="22"/>
          <w:szCs w:val="22"/>
          <w:lang w:val="sr-Cyrl-CS"/>
        </w:rPr>
        <w:t xml:space="preserve">динара  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 w:rsidRPr="003160D4">
        <w:rPr>
          <w:sz w:val="22"/>
          <w:szCs w:val="22"/>
          <w:lang w:val="sr-Cyrl-CS"/>
        </w:rPr>
        <w:t>ОШ „Ј</w:t>
      </w:r>
      <w:r w:rsidR="00811988" w:rsidRPr="003160D4">
        <w:rPr>
          <w:sz w:val="22"/>
          <w:szCs w:val="22"/>
          <w:lang w:val="sr-Cyrl-CS"/>
        </w:rPr>
        <w:t>ован Јовановић-Змај“ Јабуковац</w:t>
      </w:r>
      <w:r w:rsidR="00811988" w:rsidRPr="003160D4">
        <w:rPr>
          <w:sz w:val="22"/>
          <w:szCs w:val="22"/>
          <w:lang w:val="sr-Cyrl-CS"/>
        </w:rPr>
        <w:tab/>
      </w:r>
      <w:r w:rsidR="00902A23" w:rsidRPr="003160D4">
        <w:rPr>
          <w:sz w:val="22"/>
          <w:szCs w:val="22"/>
        </w:rPr>
        <w:t xml:space="preserve"> </w:t>
      </w:r>
      <w:r w:rsidR="005669A6" w:rsidRPr="003160D4">
        <w:rPr>
          <w:sz w:val="22"/>
          <w:szCs w:val="22"/>
        </w:rPr>
        <w:t xml:space="preserve">1.507.370 </w:t>
      </w:r>
      <w:r w:rsidRPr="003160D4">
        <w:rPr>
          <w:sz w:val="22"/>
          <w:szCs w:val="22"/>
          <w:lang w:val="sr-Cyrl-CS"/>
        </w:rPr>
        <w:t>динар</w:t>
      </w:r>
      <w:r w:rsidRPr="003160D4">
        <w:rPr>
          <w:sz w:val="22"/>
          <w:szCs w:val="22"/>
        </w:rPr>
        <w:t>a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 w:rsidRPr="003160D4">
        <w:rPr>
          <w:sz w:val="22"/>
          <w:szCs w:val="22"/>
          <w:lang w:val="sr-Cyrl-CS"/>
        </w:rPr>
        <w:t>ОШ „Бранислав Нушић“ Уровица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 xml:space="preserve">    472.674 </w:t>
      </w:r>
      <w:r w:rsidRPr="003160D4">
        <w:rPr>
          <w:sz w:val="22"/>
          <w:szCs w:val="22"/>
          <w:lang w:val="sr-Cyrl-CS"/>
        </w:rPr>
        <w:t xml:space="preserve">динара 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</w:rPr>
      </w:pPr>
      <w:r w:rsidRPr="003160D4">
        <w:rPr>
          <w:sz w:val="22"/>
          <w:szCs w:val="22"/>
          <w:lang w:val="sr-Cyrl-CS"/>
        </w:rPr>
        <w:t>O</w:t>
      </w:r>
      <w:r w:rsidR="005669A6" w:rsidRPr="003160D4">
        <w:rPr>
          <w:sz w:val="22"/>
          <w:szCs w:val="22"/>
          <w:lang w:val="sr-Cyrl-CS"/>
        </w:rPr>
        <w:t>У</w:t>
      </w:r>
      <w:r w:rsidRPr="003160D4">
        <w:rPr>
          <w:sz w:val="22"/>
          <w:szCs w:val="22"/>
          <w:lang w:val="sr-Cyrl-CS"/>
        </w:rPr>
        <w:t>Ш „Сте</w:t>
      </w:r>
      <w:r w:rsidR="005669A6" w:rsidRPr="003160D4">
        <w:rPr>
          <w:sz w:val="22"/>
          <w:szCs w:val="22"/>
          <w:lang w:val="sr-Cyrl-CS"/>
        </w:rPr>
        <w:t>ван Мокрањац“ Неготин</w:t>
      </w:r>
      <w:r w:rsidR="005669A6"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ab/>
        <w:t xml:space="preserve"> 1.359.484 </w:t>
      </w:r>
      <w:r w:rsidRPr="003160D4">
        <w:rPr>
          <w:sz w:val="22"/>
          <w:szCs w:val="22"/>
          <w:lang w:val="sr-Cyrl-CS"/>
        </w:rPr>
        <w:t xml:space="preserve">динара    </w:t>
      </w:r>
    </w:p>
    <w:p w:rsidR="002E6C63" w:rsidRPr="003160D4" w:rsidRDefault="002E6C63" w:rsidP="00811988">
      <w:pPr>
        <w:pStyle w:val="ListParagraph"/>
        <w:numPr>
          <w:ilvl w:val="0"/>
          <w:numId w:val="10"/>
        </w:numPr>
        <w:jc w:val="both"/>
        <w:rPr>
          <w:rFonts w:eastAsia="Georgia"/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ОШ „12. септембар" Неготин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5669A6" w:rsidRPr="003160D4">
        <w:rPr>
          <w:sz w:val="22"/>
          <w:szCs w:val="22"/>
          <w:lang w:val="sr-Cyrl-CS"/>
        </w:rPr>
        <w:t xml:space="preserve"> 1.385.209 </w:t>
      </w:r>
      <w:r w:rsidRPr="003160D4">
        <w:rPr>
          <w:sz w:val="22"/>
          <w:szCs w:val="22"/>
          <w:lang w:val="sr-Cyrl-CS"/>
        </w:rPr>
        <w:t xml:space="preserve">динара </w:t>
      </w:r>
    </w:p>
    <w:p w:rsidR="002E6C63" w:rsidRPr="003160D4" w:rsidRDefault="002E6C63" w:rsidP="002E6C63">
      <w:pPr>
        <w:ind w:firstLine="720"/>
        <w:jc w:val="both"/>
        <w:rPr>
          <w:rFonts w:eastAsia="Georgia"/>
          <w:sz w:val="22"/>
          <w:szCs w:val="22"/>
        </w:rPr>
      </w:pPr>
    </w:p>
    <w:p w:rsidR="002E6C63" w:rsidRPr="003160D4" w:rsidRDefault="005669A6" w:rsidP="002E6C63">
      <w:pPr>
        <w:ind w:firstLine="720"/>
        <w:jc w:val="both"/>
        <w:rPr>
          <w:sz w:val="22"/>
          <w:szCs w:val="22"/>
        </w:rPr>
      </w:pPr>
      <w:r w:rsidRPr="003160D4">
        <w:rPr>
          <w:sz w:val="22"/>
          <w:szCs w:val="22"/>
          <w:lang w:val="sr-Cyrl-CS"/>
        </w:rPr>
        <w:t xml:space="preserve">               </w:t>
      </w:r>
      <w:r w:rsidR="002E6C63" w:rsidRPr="003160D4">
        <w:rPr>
          <w:sz w:val="22"/>
          <w:szCs w:val="22"/>
          <w:lang w:val="sr-Cyrl-CS"/>
        </w:rPr>
        <w:t>Укупно</w:t>
      </w:r>
      <w:r w:rsidR="002E6C63" w:rsidRPr="003160D4">
        <w:rPr>
          <w:sz w:val="22"/>
          <w:szCs w:val="22"/>
        </w:rPr>
        <w:t xml:space="preserve">         </w:t>
      </w:r>
      <w:r w:rsidR="00902A23" w:rsidRPr="003160D4">
        <w:rPr>
          <w:sz w:val="22"/>
          <w:szCs w:val="22"/>
        </w:rPr>
        <w:t xml:space="preserve">           </w:t>
      </w:r>
      <w:r w:rsidRPr="003160D4">
        <w:rPr>
          <w:sz w:val="22"/>
          <w:szCs w:val="22"/>
        </w:rPr>
        <w:t xml:space="preserve">                                </w:t>
      </w:r>
      <w:r w:rsidR="002E6C63" w:rsidRPr="003160D4">
        <w:rPr>
          <w:sz w:val="22"/>
          <w:szCs w:val="22"/>
        </w:rPr>
        <w:t xml:space="preserve">   2</w:t>
      </w:r>
      <w:r w:rsidRPr="003160D4">
        <w:rPr>
          <w:sz w:val="22"/>
          <w:szCs w:val="22"/>
        </w:rPr>
        <w:t>1</w:t>
      </w:r>
      <w:r w:rsidR="002E6C63" w:rsidRPr="003160D4">
        <w:rPr>
          <w:sz w:val="22"/>
          <w:szCs w:val="22"/>
        </w:rPr>
        <w:t>.</w:t>
      </w:r>
      <w:r w:rsidRPr="003160D4">
        <w:rPr>
          <w:sz w:val="22"/>
          <w:szCs w:val="22"/>
        </w:rPr>
        <w:t>367</w:t>
      </w:r>
      <w:r w:rsidR="002E6C63" w:rsidRPr="003160D4">
        <w:rPr>
          <w:sz w:val="22"/>
          <w:szCs w:val="22"/>
        </w:rPr>
        <w:t>.</w:t>
      </w:r>
      <w:r w:rsidRPr="003160D4">
        <w:rPr>
          <w:sz w:val="22"/>
          <w:szCs w:val="22"/>
        </w:rPr>
        <w:t>359</w:t>
      </w:r>
      <w:r w:rsidR="002E6C63" w:rsidRPr="003160D4">
        <w:rPr>
          <w:sz w:val="22"/>
          <w:szCs w:val="22"/>
        </w:rPr>
        <w:t xml:space="preserve">  </w:t>
      </w:r>
      <w:r w:rsidR="002E6C63" w:rsidRPr="003160D4">
        <w:rPr>
          <w:sz w:val="22"/>
          <w:szCs w:val="22"/>
          <w:lang w:val="sr-Cyrl-CS"/>
        </w:rPr>
        <w:t xml:space="preserve">динара  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</w:rPr>
      </w:pPr>
    </w:p>
    <w:p w:rsidR="002E6C63" w:rsidRPr="003160D4" w:rsidRDefault="00A547ED" w:rsidP="002E6C63">
      <w:pPr>
        <w:ind w:firstLine="720"/>
        <w:jc w:val="both"/>
        <w:rPr>
          <w:sz w:val="22"/>
          <w:szCs w:val="22"/>
        </w:rPr>
      </w:pPr>
      <w:r w:rsidRPr="003160D4">
        <w:rPr>
          <w:sz w:val="22"/>
          <w:szCs w:val="22"/>
        </w:rPr>
        <w:t>З</w:t>
      </w:r>
      <w:r w:rsidR="002E6C63" w:rsidRPr="003160D4">
        <w:rPr>
          <w:sz w:val="22"/>
          <w:szCs w:val="22"/>
        </w:rPr>
        <w:t>а капитално одржавање и инвестиције у основном образовању у периоду јануар-јун 201</w:t>
      </w:r>
      <w:r w:rsidRPr="003160D4">
        <w:rPr>
          <w:sz w:val="22"/>
          <w:szCs w:val="22"/>
        </w:rPr>
        <w:t>7</w:t>
      </w:r>
      <w:r w:rsidR="002E6C63" w:rsidRPr="003160D4">
        <w:rPr>
          <w:sz w:val="22"/>
          <w:szCs w:val="22"/>
        </w:rPr>
        <w:t xml:space="preserve">. године из буџета су пренета средства у износу од </w:t>
      </w:r>
      <w:r w:rsidRPr="003160D4">
        <w:rPr>
          <w:sz w:val="22"/>
          <w:szCs w:val="22"/>
        </w:rPr>
        <w:t>406.200</w:t>
      </w:r>
      <w:r w:rsidR="002E6C63" w:rsidRPr="003160D4">
        <w:rPr>
          <w:sz w:val="22"/>
          <w:szCs w:val="22"/>
        </w:rPr>
        <w:t xml:space="preserve"> динара  </w:t>
      </w:r>
      <w:r w:rsidRPr="003160D4">
        <w:rPr>
          <w:sz w:val="22"/>
          <w:szCs w:val="22"/>
        </w:rPr>
        <w:t>школи “Вера Радосављевић”- за одржавање санитарних чворова.</w:t>
      </w:r>
    </w:p>
    <w:p w:rsidR="002E6C63" w:rsidRPr="003160D4" w:rsidRDefault="002E6C63" w:rsidP="002E6C63">
      <w:pPr>
        <w:ind w:firstLine="720"/>
        <w:jc w:val="both"/>
        <w:rPr>
          <w:b/>
          <w:bCs/>
          <w:sz w:val="22"/>
          <w:szCs w:val="22"/>
        </w:rPr>
      </w:pPr>
    </w:p>
    <w:p w:rsidR="002E6C63" w:rsidRPr="003160D4" w:rsidRDefault="002E6C63" w:rsidP="002E6C63">
      <w:pPr>
        <w:ind w:firstLine="720"/>
        <w:jc w:val="both"/>
        <w:rPr>
          <w:rFonts w:eastAsia="Georgia"/>
        </w:rPr>
      </w:pPr>
      <w:r w:rsidRPr="003160D4">
        <w:rPr>
          <w:b/>
          <w:bCs/>
          <w:lang w:val="sr-Cyrl-CS"/>
        </w:rPr>
        <w:t>Средње образовање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</w:rPr>
        <w:t>Средње образовање</w:t>
      </w:r>
      <w:r w:rsidRPr="003160D4">
        <w:rPr>
          <w:sz w:val="22"/>
          <w:szCs w:val="22"/>
          <w:lang w:val="sr-Cyrl-CS"/>
        </w:rPr>
        <w:t xml:space="preserve">  са функције 920, у оквиру апропријације економске класификације 463 – трансфери осталим нивоима власти, укупно </w:t>
      </w:r>
      <w:r w:rsidR="00A547ED" w:rsidRPr="003160D4">
        <w:rPr>
          <w:sz w:val="22"/>
          <w:szCs w:val="22"/>
          <w:lang w:val="sr-Cyrl-CS"/>
        </w:rPr>
        <w:t xml:space="preserve">је </w:t>
      </w:r>
      <w:r w:rsidRPr="003160D4">
        <w:rPr>
          <w:sz w:val="22"/>
          <w:szCs w:val="22"/>
          <w:lang w:val="sr-Cyrl-CS"/>
        </w:rPr>
        <w:t xml:space="preserve">финансирано са </w:t>
      </w:r>
      <w:r w:rsidRPr="003160D4">
        <w:rPr>
          <w:sz w:val="22"/>
          <w:szCs w:val="22"/>
        </w:rPr>
        <w:t>7</w:t>
      </w:r>
      <w:r w:rsidR="00A547ED" w:rsidRPr="003160D4">
        <w:rPr>
          <w:sz w:val="22"/>
          <w:szCs w:val="22"/>
        </w:rPr>
        <w:t>.008</w:t>
      </w:r>
      <w:r w:rsidRPr="003160D4">
        <w:rPr>
          <w:sz w:val="22"/>
          <w:szCs w:val="22"/>
        </w:rPr>
        <w:t>.</w:t>
      </w:r>
      <w:r w:rsidR="00A547ED" w:rsidRPr="003160D4">
        <w:rPr>
          <w:sz w:val="22"/>
          <w:szCs w:val="22"/>
        </w:rPr>
        <w:t>670</w:t>
      </w:r>
      <w:r w:rsidRPr="003160D4">
        <w:rPr>
          <w:sz w:val="22"/>
          <w:szCs w:val="22"/>
          <w:lang w:val="sr-Cyrl-CS"/>
        </w:rPr>
        <w:t xml:space="preserve">  динара или </w:t>
      </w:r>
      <w:r w:rsidR="00A547ED" w:rsidRPr="003160D4">
        <w:rPr>
          <w:sz w:val="22"/>
          <w:szCs w:val="22"/>
        </w:rPr>
        <w:t>34</w:t>
      </w:r>
      <w:r w:rsidRPr="003160D4">
        <w:rPr>
          <w:sz w:val="22"/>
          <w:szCs w:val="22"/>
        </w:rPr>
        <w:t>,</w:t>
      </w:r>
      <w:r w:rsidR="00A547ED" w:rsidRPr="003160D4">
        <w:rPr>
          <w:sz w:val="22"/>
          <w:szCs w:val="22"/>
        </w:rPr>
        <w:t>65</w:t>
      </w:r>
      <w:r w:rsidRPr="003160D4">
        <w:rPr>
          <w:sz w:val="22"/>
          <w:szCs w:val="22"/>
          <w:lang w:val="sr-Cyrl-CS"/>
        </w:rPr>
        <w:t>% одобрених апропријација.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lastRenderedPageBreak/>
        <w:t xml:space="preserve">Појединачно школе су финансијски праћене у складу са прописима којима су утврђени критеријуми и нормативи за финансирање материјалних трошкова школа. Конкретно, по школама извршење је исказано у следећем обиму: 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3160D4" w:rsidRDefault="002E6C63" w:rsidP="0081198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 xml:space="preserve">Неготинска гимназија 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</w:rPr>
        <w:t>1.</w:t>
      </w:r>
      <w:r w:rsidR="00A547ED" w:rsidRPr="003160D4">
        <w:rPr>
          <w:sz w:val="22"/>
          <w:szCs w:val="22"/>
        </w:rPr>
        <w:t>195</w:t>
      </w:r>
      <w:r w:rsidRPr="003160D4">
        <w:rPr>
          <w:sz w:val="22"/>
          <w:szCs w:val="22"/>
        </w:rPr>
        <w:t>.7</w:t>
      </w:r>
      <w:r w:rsidR="00A547ED" w:rsidRPr="003160D4">
        <w:rPr>
          <w:sz w:val="22"/>
          <w:szCs w:val="22"/>
        </w:rPr>
        <w:t>36</w:t>
      </w:r>
      <w:r w:rsidRPr="003160D4">
        <w:rPr>
          <w:sz w:val="22"/>
          <w:szCs w:val="22"/>
          <w:lang w:val="sr-Cyrl-CS"/>
        </w:rPr>
        <w:t xml:space="preserve">  динара</w:t>
      </w:r>
    </w:p>
    <w:p w:rsidR="002E6C63" w:rsidRPr="003160D4" w:rsidRDefault="00811988" w:rsidP="0081198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 xml:space="preserve">Техничка школа 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  <w:lang w:val="sr-Cyrl-CS"/>
        </w:rPr>
        <w:tab/>
      </w:r>
      <w:r w:rsidR="00902A23" w:rsidRPr="003160D4">
        <w:rPr>
          <w:sz w:val="22"/>
          <w:szCs w:val="22"/>
        </w:rPr>
        <w:t xml:space="preserve">            </w:t>
      </w:r>
      <w:r w:rsidR="002E6C63" w:rsidRPr="003160D4">
        <w:rPr>
          <w:sz w:val="22"/>
          <w:szCs w:val="22"/>
        </w:rPr>
        <w:t>1.</w:t>
      </w:r>
      <w:r w:rsidR="00A547ED" w:rsidRPr="003160D4">
        <w:rPr>
          <w:sz w:val="22"/>
          <w:szCs w:val="22"/>
        </w:rPr>
        <w:t>404</w:t>
      </w:r>
      <w:r w:rsidR="002E6C63" w:rsidRPr="003160D4">
        <w:rPr>
          <w:sz w:val="22"/>
          <w:szCs w:val="22"/>
        </w:rPr>
        <w:t>.</w:t>
      </w:r>
      <w:r w:rsidR="00A547ED" w:rsidRPr="003160D4">
        <w:rPr>
          <w:sz w:val="22"/>
          <w:szCs w:val="22"/>
        </w:rPr>
        <w:t>141</w:t>
      </w:r>
      <w:r w:rsidR="002E6C63" w:rsidRPr="003160D4">
        <w:rPr>
          <w:sz w:val="22"/>
          <w:szCs w:val="22"/>
          <w:lang w:val="sr-Cyrl-CS"/>
        </w:rPr>
        <w:t xml:space="preserve">  динара</w:t>
      </w:r>
    </w:p>
    <w:p w:rsidR="002E6C63" w:rsidRPr="003160D4" w:rsidRDefault="002E6C63" w:rsidP="0081198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>Пољопривредна школа „Рајко Боснић“</w:t>
      </w:r>
      <w:r w:rsidRPr="003160D4">
        <w:rPr>
          <w:sz w:val="22"/>
          <w:szCs w:val="22"/>
          <w:lang w:val="sr-Cyrl-CS"/>
        </w:rPr>
        <w:tab/>
      </w:r>
      <w:r w:rsidRPr="003160D4">
        <w:rPr>
          <w:sz w:val="22"/>
          <w:szCs w:val="22"/>
        </w:rPr>
        <w:t>2.</w:t>
      </w:r>
      <w:r w:rsidR="00A547ED" w:rsidRPr="003160D4">
        <w:rPr>
          <w:sz w:val="22"/>
          <w:szCs w:val="22"/>
        </w:rPr>
        <w:t>062</w:t>
      </w:r>
      <w:r w:rsidRPr="003160D4">
        <w:rPr>
          <w:sz w:val="22"/>
          <w:szCs w:val="22"/>
        </w:rPr>
        <w:t>.</w:t>
      </w:r>
      <w:r w:rsidR="00A547ED" w:rsidRPr="003160D4">
        <w:rPr>
          <w:sz w:val="22"/>
          <w:szCs w:val="22"/>
        </w:rPr>
        <w:t>570</w:t>
      </w:r>
      <w:r w:rsidRPr="003160D4">
        <w:rPr>
          <w:sz w:val="22"/>
          <w:szCs w:val="22"/>
          <w:lang w:val="sr-Cyrl-CS"/>
        </w:rPr>
        <w:t xml:space="preserve">  динара</w:t>
      </w:r>
    </w:p>
    <w:p w:rsidR="002E6C63" w:rsidRPr="003160D4" w:rsidRDefault="002E6C63" w:rsidP="00811988">
      <w:pPr>
        <w:pStyle w:val="ListParagraph"/>
        <w:numPr>
          <w:ilvl w:val="0"/>
          <w:numId w:val="11"/>
        </w:numPr>
        <w:jc w:val="both"/>
        <w:rPr>
          <w:rFonts w:eastAsia="Georgia"/>
          <w:b/>
          <w:sz w:val="22"/>
          <w:szCs w:val="22"/>
        </w:rPr>
      </w:pPr>
      <w:r w:rsidRPr="003160D4">
        <w:rPr>
          <w:sz w:val="22"/>
          <w:szCs w:val="22"/>
          <w:lang w:val="sr-Cyrl-CS"/>
        </w:rPr>
        <w:t>С</w:t>
      </w:r>
      <w:r w:rsidR="00A547ED" w:rsidRPr="003160D4">
        <w:rPr>
          <w:sz w:val="22"/>
          <w:szCs w:val="22"/>
          <w:lang w:val="sr-Cyrl-CS"/>
        </w:rPr>
        <w:t>У</w:t>
      </w:r>
      <w:r w:rsidRPr="003160D4">
        <w:rPr>
          <w:sz w:val="22"/>
          <w:szCs w:val="22"/>
          <w:lang w:val="sr-Cyrl-CS"/>
        </w:rPr>
        <w:t>Ш „Стеван Мокрањац“ Неготин</w:t>
      </w:r>
      <w:r w:rsidRPr="003160D4">
        <w:rPr>
          <w:sz w:val="22"/>
          <w:szCs w:val="22"/>
          <w:lang w:val="sr-Cyrl-CS"/>
        </w:rPr>
        <w:tab/>
      </w:r>
      <w:r w:rsidR="00902A23" w:rsidRPr="003160D4">
        <w:rPr>
          <w:sz w:val="22"/>
          <w:szCs w:val="22"/>
        </w:rPr>
        <w:t xml:space="preserve">            </w:t>
      </w:r>
      <w:r w:rsidRPr="003160D4">
        <w:rPr>
          <w:sz w:val="22"/>
          <w:szCs w:val="22"/>
        </w:rPr>
        <w:t>2.</w:t>
      </w:r>
      <w:r w:rsidR="00A547ED" w:rsidRPr="003160D4">
        <w:rPr>
          <w:sz w:val="22"/>
          <w:szCs w:val="22"/>
        </w:rPr>
        <w:t>346</w:t>
      </w:r>
      <w:r w:rsidRPr="003160D4">
        <w:rPr>
          <w:sz w:val="22"/>
          <w:szCs w:val="22"/>
        </w:rPr>
        <w:t>.</w:t>
      </w:r>
      <w:r w:rsidR="00A547ED" w:rsidRPr="003160D4">
        <w:rPr>
          <w:sz w:val="22"/>
          <w:szCs w:val="22"/>
        </w:rPr>
        <w:t>223</w:t>
      </w:r>
      <w:r w:rsidRPr="003160D4">
        <w:rPr>
          <w:sz w:val="22"/>
          <w:szCs w:val="22"/>
        </w:rPr>
        <w:t xml:space="preserve">  </w:t>
      </w:r>
      <w:r w:rsidRPr="003160D4">
        <w:rPr>
          <w:sz w:val="22"/>
          <w:szCs w:val="22"/>
          <w:lang w:val="sr-Cyrl-CS"/>
        </w:rPr>
        <w:t>динара</w:t>
      </w:r>
    </w:p>
    <w:p w:rsidR="002E6C63" w:rsidRPr="003160D4" w:rsidRDefault="002E6C63" w:rsidP="002E6C63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  <w:r w:rsidRPr="003160D4">
        <w:rPr>
          <w:sz w:val="22"/>
          <w:szCs w:val="22"/>
          <w:lang w:val="sr-Cyrl-CS"/>
        </w:rPr>
        <w:t xml:space="preserve">Укупно извршење:         </w:t>
      </w:r>
      <w:r w:rsidR="00902A23" w:rsidRPr="003160D4">
        <w:rPr>
          <w:sz w:val="22"/>
          <w:szCs w:val="22"/>
        </w:rPr>
        <w:t xml:space="preserve">                                          </w:t>
      </w:r>
      <w:r w:rsidRPr="003160D4">
        <w:rPr>
          <w:sz w:val="22"/>
          <w:szCs w:val="22"/>
          <w:lang w:val="sr-Cyrl-CS"/>
        </w:rPr>
        <w:t xml:space="preserve"> </w:t>
      </w:r>
      <w:r w:rsidRPr="003160D4">
        <w:rPr>
          <w:sz w:val="22"/>
          <w:szCs w:val="22"/>
        </w:rPr>
        <w:t xml:space="preserve"> 7.</w:t>
      </w:r>
      <w:r w:rsidR="00A547ED" w:rsidRPr="003160D4">
        <w:rPr>
          <w:sz w:val="22"/>
          <w:szCs w:val="22"/>
        </w:rPr>
        <w:t>008</w:t>
      </w:r>
      <w:r w:rsidRPr="003160D4">
        <w:rPr>
          <w:sz w:val="22"/>
          <w:szCs w:val="22"/>
        </w:rPr>
        <w:t>.</w:t>
      </w:r>
      <w:r w:rsidR="00A547ED" w:rsidRPr="003160D4">
        <w:rPr>
          <w:sz w:val="22"/>
          <w:szCs w:val="22"/>
        </w:rPr>
        <w:t>670</w:t>
      </w:r>
      <w:r w:rsidRPr="003160D4">
        <w:rPr>
          <w:sz w:val="22"/>
          <w:szCs w:val="22"/>
        </w:rPr>
        <w:t xml:space="preserve">  </w:t>
      </w:r>
      <w:r w:rsidRPr="003160D4">
        <w:rPr>
          <w:sz w:val="22"/>
          <w:szCs w:val="22"/>
          <w:lang w:val="sr-Cyrl-CS"/>
        </w:rPr>
        <w:t xml:space="preserve">динара  </w:t>
      </w: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</w:rPr>
      </w:pPr>
      <w:r w:rsidRPr="003160D4">
        <w:rPr>
          <w:sz w:val="22"/>
          <w:szCs w:val="22"/>
        </w:rPr>
        <w:t>За капитално одржавање и инвестиције у средњем образовању у периоду јануар-јун 201</w:t>
      </w:r>
      <w:r w:rsidR="00A547ED" w:rsidRPr="003160D4">
        <w:rPr>
          <w:sz w:val="22"/>
          <w:szCs w:val="22"/>
        </w:rPr>
        <w:t>7</w:t>
      </w:r>
      <w:r w:rsidRPr="003160D4">
        <w:rPr>
          <w:sz w:val="22"/>
          <w:szCs w:val="22"/>
        </w:rPr>
        <w:t>. године из буџета није било преноса.</w:t>
      </w:r>
    </w:p>
    <w:p w:rsidR="00727F28" w:rsidRPr="003160D4" w:rsidRDefault="00727F28" w:rsidP="002E6C63">
      <w:pPr>
        <w:ind w:firstLine="720"/>
        <w:jc w:val="both"/>
        <w:rPr>
          <w:sz w:val="22"/>
          <w:szCs w:val="22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</w:rPr>
      </w:pPr>
    </w:p>
    <w:p w:rsidR="00727F28" w:rsidRPr="003160D4" w:rsidRDefault="00727F28" w:rsidP="00727F28">
      <w:pPr>
        <w:jc w:val="center"/>
        <w:rPr>
          <w:b/>
          <w:bCs/>
        </w:rPr>
      </w:pPr>
      <w:r w:rsidRPr="003160D4">
        <w:rPr>
          <w:b/>
          <w:bCs/>
        </w:rPr>
        <w:t>ПРОГРАМСКА СТРУКТУРА РАСХОДА И ИЗДАТАКА ЗА ПЕРИОД ЈАНУАР- ЈУН 2017.ГОДИНЕ</w:t>
      </w:r>
    </w:p>
    <w:p w:rsidR="00727F28" w:rsidRPr="003160D4" w:rsidRDefault="00727F28" w:rsidP="002E6C63">
      <w:pPr>
        <w:ind w:firstLine="720"/>
        <w:jc w:val="both"/>
        <w:rPr>
          <w:sz w:val="22"/>
          <w:szCs w:val="22"/>
        </w:rPr>
      </w:pPr>
    </w:p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tbl>
      <w:tblPr>
        <w:tblW w:w="12870" w:type="dxa"/>
        <w:tblInd w:w="764" w:type="dxa"/>
        <w:tblLayout w:type="fixed"/>
        <w:tblLook w:val="04A0"/>
      </w:tblPr>
      <w:tblGrid>
        <w:gridCol w:w="1805"/>
        <w:gridCol w:w="1435"/>
        <w:gridCol w:w="4699"/>
        <w:gridCol w:w="1616"/>
        <w:gridCol w:w="1605"/>
        <w:gridCol w:w="1710"/>
      </w:tblGrid>
      <w:tr w:rsidR="007931C2" w:rsidRPr="003160D4" w:rsidTr="00C703D1">
        <w:trPr>
          <w:trHeight w:val="3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6"/>
                <w:szCs w:val="16"/>
              </w:rPr>
            </w:pPr>
            <w:r w:rsidRPr="003160D4">
              <w:rPr>
                <w:b/>
                <w:bCs/>
                <w:sz w:val="16"/>
                <w:szCs w:val="16"/>
              </w:rPr>
              <w:t>План за 2017.год.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Извршење I-VI</w:t>
            </w:r>
          </w:p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2017.год.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Остатак</w:t>
            </w:r>
          </w:p>
        </w:tc>
      </w:tr>
      <w:tr w:rsidR="007931C2" w:rsidRPr="003160D4" w:rsidTr="00C703D1">
        <w:trPr>
          <w:trHeight w:val="7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3160D4" w:rsidRDefault="007931C2" w:rsidP="00727F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3160D4" w:rsidRDefault="007931C2" w:rsidP="00727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3160D4" w:rsidRDefault="007931C2" w:rsidP="00727F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C2" w:rsidRPr="003160D4" w:rsidRDefault="007931C2" w:rsidP="00727F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3160D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3160D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3160D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3160D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3160D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i/>
                <w:iCs/>
                <w:sz w:val="20"/>
                <w:szCs w:val="20"/>
              </w:rPr>
            </w:pPr>
            <w:r w:rsidRPr="003160D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1.  Урбанизам и просторно планирање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16.944.000,00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2.897.723,07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14.046.276,93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16.944.000,00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703D1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2.897.723,07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14.046.276,93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Спровођење урбанистичких и просторних планова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4B5E5F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1102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B5E5F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129.200</w:t>
            </w:r>
            <w:r w:rsidR="007931C2"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59.513.704,03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69.686.295,97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58.000</w:t>
            </w:r>
            <w:r w:rsidR="007931C2"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423FE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26.717.648,76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31.282.351,24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4.200.000,00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423FE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1.417.838,40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2.782.161,60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Зоохигијена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26</w:t>
            </w:r>
            <w:r w:rsidR="007931C2" w:rsidRPr="003160D4">
              <w:rPr>
                <w:sz w:val="20"/>
                <w:szCs w:val="20"/>
              </w:rPr>
              <w:t>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24.025.475,95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2.474.524,05</w:t>
            </w:r>
          </w:p>
        </w:tc>
      </w:tr>
      <w:tr w:rsidR="007931C2" w:rsidRPr="003160D4" w:rsidTr="003C0EA9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Уређивање, одржавање и коришћење пијацa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3C0EA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1102-0006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Одржавање гробаља и погребне услуге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3C0EA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1102-0007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Производња и дистрибуције топлотне енергије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1102-0009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Остале комуналне услуге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7.352.740,92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33.147.259,08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1501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4271DA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71.1</w:t>
            </w:r>
            <w:r w:rsidR="004271DA" w:rsidRPr="003160D4">
              <w:rPr>
                <w:b/>
                <w:bCs/>
                <w:sz w:val="20"/>
                <w:szCs w:val="20"/>
              </w:rPr>
              <w:t>37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68.137.000,00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4271DA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68.0</w:t>
            </w:r>
            <w:r w:rsidR="004271DA" w:rsidRPr="003160D4">
              <w:rPr>
                <w:sz w:val="20"/>
                <w:szCs w:val="20"/>
              </w:rPr>
              <w:t>37</w:t>
            </w:r>
            <w:r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68.037.000,00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4B5E5F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Подстицаји за развој предузетништва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2.100.000,00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B5E5F" w:rsidP="004B5E5F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100.000,00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1502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33.685.000,00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6.313.607,16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27.371.392,84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440E5D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1502-0002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15.005.000,00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3.735.674,00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11.269.326,00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1502-П1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Пројекат:Манифестација "Сајам меда и вина"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4.189.000,00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2.015.723,99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2.173.276,01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1502-П2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Пројекат: Остали пројекти из области туризма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2.127.000,00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562.209,17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1.564.790,83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1502-П3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Пројекат:Концерт посвећен Луису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739.000,00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2037A2" w:rsidP="002037A2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739.000,00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1502-П4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Пројекат: "Седам чуда округа Бор и Мехединци"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11.625.000,00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11.625.000,00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0101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2037A2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</w:t>
            </w:r>
            <w:r w:rsidR="004271DA" w:rsidRPr="003160D4">
              <w:rPr>
                <w:b/>
                <w:bCs/>
                <w:sz w:val="20"/>
                <w:szCs w:val="20"/>
              </w:rPr>
              <w:t>0</w:t>
            </w:r>
            <w:r w:rsidRPr="003160D4">
              <w:rPr>
                <w:b/>
                <w:bCs/>
                <w:sz w:val="20"/>
                <w:szCs w:val="20"/>
              </w:rPr>
              <w:t>.</w:t>
            </w:r>
            <w:r w:rsidR="002037A2" w:rsidRPr="003160D4">
              <w:rPr>
                <w:b/>
                <w:bCs/>
                <w:sz w:val="20"/>
                <w:szCs w:val="20"/>
              </w:rPr>
              <w:t>850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566CF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1.041.139,24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29.808.860,76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0101-0001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2037A2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</w:t>
            </w:r>
            <w:r w:rsidR="004271DA" w:rsidRPr="003160D4">
              <w:rPr>
                <w:sz w:val="20"/>
                <w:szCs w:val="20"/>
              </w:rPr>
              <w:t>0</w:t>
            </w:r>
            <w:r w:rsidRPr="003160D4">
              <w:rPr>
                <w:sz w:val="20"/>
                <w:szCs w:val="20"/>
              </w:rPr>
              <w:t>.</w:t>
            </w:r>
            <w:r w:rsidR="002037A2" w:rsidRPr="003160D4">
              <w:rPr>
                <w:sz w:val="20"/>
                <w:szCs w:val="20"/>
              </w:rPr>
              <w:t>850</w:t>
            </w:r>
            <w:r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566C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1.041.139,24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29.808.860,76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0101-0002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right"/>
              <w:rPr>
                <w:sz w:val="20"/>
                <w:szCs w:val="20"/>
              </w:rPr>
            </w:pP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0401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40.000.000,00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2037A2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19.697.968,20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20.302.031,80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0401-0001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2037A2" w:rsidP="002037A2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19.697.968,20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20.302.031,80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0401-0002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0401-0003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Заштита природе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0401-0004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0401-0005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0401-0006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осталим врстама отпада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0701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 xml:space="preserve">Програм 7.  Организација саобраћаја и саобраћајна инфраструктура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4566CF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28</w:t>
            </w:r>
            <w:r w:rsidR="004566CF" w:rsidRPr="003160D4">
              <w:rPr>
                <w:b/>
                <w:bCs/>
                <w:sz w:val="20"/>
                <w:szCs w:val="20"/>
              </w:rPr>
              <w:t>9</w:t>
            </w:r>
            <w:r w:rsidRPr="003160D4">
              <w:rPr>
                <w:b/>
                <w:bCs/>
                <w:sz w:val="20"/>
                <w:szCs w:val="20"/>
              </w:rPr>
              <w:t>.</w:t>
            </w:r>
            <w:r w:rsidR="004566CF" w:rsidRPr="003160D4">
              <w:rPr>
                <w:b/>
                <w:bCs/>
                <w:sz w:val="20"/>
                <w:szCs w:val="20"/>
              </w:rPr>
              <w:t>521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566CF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86.352.568,77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203.168.431,23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0701-0001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саобраћајем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0701-0002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4566CF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28</w:t>
            </w:r>
            <w:r w:rsidR="004566CF" w:rsidRPr="003160D4">
              <w:rPr>
                <w:sz w:val="20"/>
                <w:szCs w:val="20"/>
              </w:rPr>
              <w:t>9</w:t>
            </w:r>
            <w:r w:rsidRPr="003160D4">
              <w:rPr>
                <w:sz w:val="20"/>
                <w:szCs w:val="20"/>
              </w:rPr>
              <w:t>.</w:t>
            </w:r>
            <w:r w:rsidR="004566CF" w:rsidRPr="003160D4">
              <w:rPr>
                <w:sz w:val="20"/>
                <w:szCs w:val="20"/>
              </w:rPr>
              <w:t>521</w:t>
            </w:r>
            <w:r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566C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86.352.568,77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203.168.431,23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0701-0003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Управљање јавним паркиралиштима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0701-0002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2001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114.733.000,00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566CF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34.307.359,94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80.425.640,06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114.733.000,00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566CF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34.307.359,94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80.425.640,06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lastRenderedPageBreak/>
              <w:t>2002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4A0140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11</w:t>
            </w:r>
            <w:r w:rsidR="004A0140" w:rsidRPr="003160D4">
              <w:rPr>
                <w:b/>
                <w:bCs/>
                <w:sz w:val="20"/>
                <w:szCs w:val="20"/>
              </w:rPr>
              <w:t>7.050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A0140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46.479.326,57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76410" w:rsidP="00476410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70.570.673,43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98.050.000,00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566CF" w:rsidP="004566CF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46.073.126,57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51.976.873,43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"Бранко Радичевић" Неготин-Опремање две информатичке учионице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1.500.000,00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"Бранко Радичевић" Неготин-Побољшање противпожарне заштите и безбедности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430.000,00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430.000,00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"Вук Караџић" Неготин-Пројектно планирање за санацију спољне фасаде и замену столарије на згради матичне школе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600.000,00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"Вера Радосављевић"Неготин-Инвестиционо одржавање санитарних чворова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407.000,00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566CF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406.200,00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"Павле Илић Вељко" Душановац-Адаптација у згради школе-санитарни чвор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1.818.000,00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1.818.000,00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"Хајдук Вељко" Штубик -Реконструкција крова и постављање олука у подручном одељењу у Плавни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206.000,00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206.000,00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"Хајдук Вељко" Штубик -Изградња шупе за огревно дрво у подручном одељењу у Шаркамену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"Хајдук Вељко" Штубик -Капитално одржавање крова на школској згради у матичној школи у Штубику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3.491.000,00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3.491.000,00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"Момчило Ранковић" Рајац-Замена фасадне столарије у школи у Вељкову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232.000,00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232.000,00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"Момчило Ранковић" Рајац-Замена котла у школи у Рајцу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A0140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</w:t>
            </w:r>
            <w:r w:rsidR="007931C2" w:rsidRPr="003160D4">
              <w:rPr>
                <w:sz w:val="20"/>
                <w:szCs w:val="20"/>
              </w:rPr>
              <w:t>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400.000,00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"Момчило Ранковић" Рајац-Израда ограде у школском дворишту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"Момчило Ранковић" Рајац-Пројектна документација за реконструкцију крова и плафона  у  школи у Александровцу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</w:tr>
      <w:tr w:rsidR="007931C2" w:rsidRPr="003160D4" w:rsidTr="003C0EA9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"Стеван Мокрањац" Кобишница-Инвестиционо одржавање зграде матичне школе у Кобишници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7.416.000,00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7.416.000,00</w:t>
            </w:r>
          </w:p>
        </w:tc>
      </w:tr>
      <w:tr w:rsidR="007931C2" w:rsidRPr="003160D4" w:rsidTr="003C0EA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2002-П14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"Бранислав Нушић" Уровица-Реконструкција крова на школској згради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1.000.000,00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1.000.000,00</w:t>
            </w:r>
          </w:p>
        </w:tc>
      </w:tr>
      <w:tr w:rsidR="007931C2" w:rsidRPr="003160D4" w:rsidTr="003C0EA9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2002-П15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ОШ "12. септембар" Неготин -Уређење фасаде зграде школе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600.000,00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2003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A0140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25.525</w:t>
            </w:r>
            <w:r w:rsidR="007931C2"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A0140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7.008.670,33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18.516.329,67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2003-0001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A0140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20.225</w:t>
            </w:r>
            <w:r w:rsidR="007931C2"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A0140" w:rsidP="004A0140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7.008.670,33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13.216.329,67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2003-П1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Неготинска гимназија -Реконструкција  мокрих чворова за ученике и наставнике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3.750.000,00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3.750.000,00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2003-П2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Неготинска гимназија -Адаптација подова у две учионице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250.000,00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250.000,00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2003-П3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Техничка школа-Санација мокрих чворова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600.000,00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2003-П4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Техничка школа-Замена столарије на згради школе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400.000,00</w:t>
            </w:r>
          </w:p>
        </w:tc>
      </w:tr>
      <w:tr w:rsidR="007931C2" w:rsidRPr="003160D4" w:rsidTr="00C703D1">
        <w:trPr>
          <w:trHeight w:val="5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2003-П5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Уметничка школа  "Стеван Мокрањац" Неготин- Санација фасаде,крова и врата помоћне зграде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300.000,00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0901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11.  Социјална  и дечија заштита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4D79B6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</w:t>
            </w:r>
            <w:r w:rsidR="004271DA" w:rsidRPr="003160D4">
              <w:rPr>
                <w:b/>
                <w:bCs/>
                <w:sz w:val="20"/>
                <w:szCs w:val="20"/>
              </w:rPr>
              <w:t>0</w:t>
            </w:r>
            <w:r w:rsidRPr="003160D4">
              <w:rPr>
                <w:b/>
                <w:bCs/>
                <w:sz w:val="20"/>
                <w:szCs w:val="20"/>
              </w:rPr>
              <w:t>.</w:t>
            </w:r>
            <w:r w:rsidR="004D79B6" w:rsidRPr="003160D4">
              <w:rPr>
                <w:b/>
                <w:bCs/>
                <w:sz w:val="20"/>
                <w:szCs w:val="20"/>
              </w:rPr>
              <w:t>12</w:t>
            </w:r>
            <w:r w:rsidR="004271DA" w:rsidRPr="003160D4">
              <w:rPr>
                <w:b/>
                <w:bCs/>
                <w:sz w:val="20"/>
                <w:szCs w:val="20"/>
              </w:rPr>
              <w:t>6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D79B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14.302.287,12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25.823.712,88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Социјалне помоћи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4D79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16.</w:t>
            </w:r>
            <w:r w:rsidR="004D79B6" w:rsidRPr="003160D4">
              <w:rPr>
                <w:sz w:val="20"/>
                <w:szCs w:val="20"/>
              </w:rPr>
              <w:t>7</w:t>
            </w:r>
            <w:r w:rsidR="005A624C" w:rsidRPr="003160D4">
              <w:rPr>
                <w:sz w:val="20"/>
                <w:szCs w:val="20"/>
              </w:rPr>
              <w:t>9</w:t>
            </w:r>
            <w:r w:rsidRPr="003160D4">
              <w:rPr>
                <w:sz w:val="20"/>
                <w:szCs w:val="20"/>
              </w:rPr>
              <w:t>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6.468.006,39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10.326.993,61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Прихватилишта и друге врсте смештаја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271DA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9</w:t>
            </w:r>
            <w:r w:rsidR="007931C2" w:rsidRPr="003160D4">
              <w:rPr>
                <w:sz w:val="20"/>
                <w:szCs w:val="20"/>
              </w:rPr>
              <w:t>.</w:t>
            </w:r>
            <w:r w:rsidR="005A624C" w:rsidRPr="003160D4">
              <w:rPr>
                <w:sz w:val="20"/>
                <w:szCs w:val="20"/>
              </w:rPr>
              <w:t>33</w:t>
            </w:r>
            <w:r w:rsidRPr="003160D4">
              <w:rPr>
                <w:sz w:val="20"/>
                <w:szCs w:val="20"/>
              </w:rPr>
              <w:t>1</w:t>
            </w:r>
            <w:r w:rsidR="007931C2"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1.329.897,73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8.001.102,27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2.397.016,00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2.602.984,00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250.000,00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250.000,00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деци и породица са децом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3.857.367,00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4.642.633,00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материјално угрожених лица/породица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0901-0008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старим лицима и/или особама са инвалидитетом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1801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12.Здравствена заштита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16.700.000,00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6D156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7.634.701,73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9.065.298,27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1801-0001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15.500.000,00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4D79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7.065.081,47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8.434.918,53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1801-0002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Мртвозорство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1.200.000,00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D79B6" w:rsidP="004D79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569.620,26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630.379,74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1801-0003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CA2FF5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1201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108.000.000,00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6D156D" w:rsidP="003A012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</w:t>
            </w:r>
            <w:r w:rsidR="003A012C" w:rsidRPr="003160D4">
              <w:rPr>
                <w:b/>
                <w:bCs/>
                <w:sz w:val="20"/>
                <w:szCs w:val="20"/>
              </w:rPr>
              <w:t>4</w:t>
            </w:r>
            <w:r w:rsidRPr="003160D4">
              <w:rPr>
                <w:b/>
                <w:bCs/>
                <w:sz w:val="20"/>
                <w:szCs w:val="20"/>
              </w:rPr>
              <w:t>.685.727,17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73.314.272,83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88.800.000,00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6D156D" w:rsidP="003A012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</w:t>
            </w:r>
            <w:r w:rsidR="003A012C" w:rsidRPr="003160D4">
              <w:rPr>
                <w:sz w:val="20"/>
                <w:szCs w:val="20"/>
              </w:rPr>
              <w:t>2</w:t>
            </w:r>
            <w:r w:rsidRPr="003160D4">
              <w:rPr>
                <w:sz w:val="20"/>
                <w:szCs w:val="20"/>
              </w:rPr>
              <w:t>.685.727,17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3A012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</w:t>
            </w:r>
            <w:r w:rsidR="003A012C" w:rsidRPr="003160D4">
              <w:rPr>
                <w:sz w:val="20"/>
                <w:szCs w:val="20"/>
              </w:rPr>
              <w:t>6</w:t>
            </w:r>
            <w:r w:rsidRPr="003160D4">
              <w:rPr>
                <w:sz w:val="20"/>
                <w:szCs w:val="20"/>
              </w:rPr>
              <w:t>.114.272,83</w:t>
            </w:r>
          </w:p>
        </w:tc>
      </w:tr>
      <w:tr w:rsidR="007931C2" w:rsidRPr="003160D4" w:rsidTr="003160D4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3160D4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3160D4" w:rsidP="003160D4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   </w:t>
            </w:r>
            <w:r w:rsidR="007931C2" w:rsidRPr="003160D4">
              <w:rPr>
                <w:sz w:val="20"/>
                <w:szCs w:val="20"/>
              </w:rPr>
              <w:t>1201-П1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Пројекат: Мокрањчеви дани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11.200.000,00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11.200.000,00</w:t>
            </w:r>
          </w:p>
        </w:tc>
      </w:tr>
      <w:tr w:rsidR="007931C2" w:rsidRPr="003160D4" w:rsidTr="0070791D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1201-0003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70791D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70791D">
              <w:rPr>
                <w:sz w:val="20"/>
                <w:szCs w:val="20"/>
              </w:rPr>
              <w:t>Остваривање и унапређивање јавног интереса у</w:t>
            </w:r>
            <w:r w:rsidRPr="003160D4">
              <w:rPr>
                <w:sz w:val="20"/>
                <w:szCs w:val="20"/>
              </w:rPr>
              <w:t xml:space="preserve"> </w:t>
            </w:r>
            <w:r w:rsidRPr="003160D4">
              <w:rPr>
                <w:sz w:val="20"/>
                <w:szCs w:val="20"/>
              </w:rPr>
              <w:lastRenderedPageBreak/>
              <w:t>области јавног информисања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lastRenderedPageBreak/>
              <w:t>8.000.000,00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40E5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2.000.000,00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6.000.000,00</w:t>
            </w:r>
          </w:p>
        </w:tc>
      </w:tr>
      <w:tr w:rsidR="007931C2" w:rsidRPr="003160D4" w:rsidTr="0070791D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Унапређење јавног информисања на језицима националних мањина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1201-0006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Унапређење јавног информисања особа са инвалидитетом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7641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1301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4271DA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35.</w:t>
            </w:r>
            <w:r w:rsidR="004271DA" w:rsidRPr="003160D4">
              <w:rPr>
                <w:b/>
                <w:bCs/>
                <w:sz w:val="20"/>
                <w:szCs w:val="20"/>
              </w:rPr>
              <w:t>343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6D156D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15.912.892,50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19.430.107,50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1301-0001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30.000.000,00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6D156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15.554.661,67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14.445.338,33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1301-0002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 xml:space="preserve">Подршка предшколском и  школском спорту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1301-0003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6D156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249.248,56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4.750.751,44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1301-0004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CA2FF5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jc w:val="center"/>
            </w:pPr>
            <w:r w:rsidRPr="003160D4">
              <w:t>1301-0005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4271DA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343</w:t>
            </w:r>
            <w:r w:rsidR="007931C2"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6D156D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108.982,27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234.017,73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0602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3A012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</w:t>
            </w:r>
            <w:r w:rsidR="003A012C" w:rsidRPr="003160D4">
              <w:rPr>
                <w:b/>
                <w:bCs/>
                <w:sz w:val="20"/>
                <w:szCs w:val="20"/>
              </w:rPr>
              <w:t>60</w:t>
            </w:r>
            <w:r w:rsidRPr="003160D4">
              <w:rPr>
                <w:b/>
                <w:bCs/>
                <w:sz w:val="20"/>
                <w:szCs w:val="20"/>
              </w:rPr>
              <w:t>.</w:t>
            </w:r>
            <w:r w:rsidR="003A012C" w:rsidRPr="003160D4">
              <w:rPr>
                <w:b/>
                <w:bCs/>
                <w:sz w:val="20"/>
                <w:szCs w:val="20"/>
              </w:rPr>
              <w:t>237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88.881.923,51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371.355.076,49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AE6760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</w:t>
            </w:r>
            <w:r w:rsidR="00AE6760" w:rsidRPr="003160D4">
              <w:rPr>
                <w:sz w:val="20"/>
                <w:szCs w:val="20"/>
              </w:rPr>
              <w:t>63</w:t>
            </w:r>
            <w:r w:rsidRPr="003160D4">
              <w:rPr>
                <w:sz w:val="20"/>
                <w:szCs w:val="20"/>
              </w:rPr>
              <w:t>.</w:t>
            </w:r>
            <w:r w:rsidR="00AE6760" w:rsidRPr="003160D4">
              <w:rPr>
                <w:sz w:val="20"/>
                <w:szCs w:val="20"/>
              </w:rPr>
              <w:t>922</w:t>
            </w:r>
            <w:r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66.421.444,52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197.500.555,48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месних  заједница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5D54C7" w:rsidP="00AE6760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15</w:t>
            </w:r>
            <w:r w:rsidR="00AE6760" w:rsidRPr="003160D4">
              <w:rPr>
                <w:sz w:val="20"/>
                <w:szCs w:val="20"/>
              </w:rPr>
              <w:t>7</w:t>
            </w:r>
            <w:r w:rsidR="007931C2" w:rsidRPr="003160D4">
              <w:rPr>
                <w:sz w:val="20"/>
                <w:szCs w:val="20"/>
              </w:rPr>
              <w:t>.</w:t>
            </w:r>
            <w:r w:rsidR="00AE6760" w:rsidRPr="003160D4">
              <w:rPr>
                <w:sz w:val="20"/>
                <w:szCs w:val="20"/>
              </w:rPr>
              <w:t>591</w:t>
            </w:r>
            <w:r w:rsidR="007931C2"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12.236.339,78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145.354.660,22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Сервисирање јавног  дуга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22.000.000,00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10.224.139,21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11.775.860,79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1.722.000,00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AE6760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1.722.000,00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Омбудсман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Инспекцијски послови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националних савета националних мањина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1262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Правна помоћ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0602-0009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Текућа буџетска резерва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5D54C7" w:rsidP="005D54C7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</w:t>
            </w:r>
            <w:r w:rsidR="007931C2" w:rsidRPr="003160D4">
              <w:rPr>
                <w:sz w:val="20"/>
                <w:szCs w:val="20"/>
              </w:rPr>
              <w:t>.00</w:t>
            </w:r>
            <w:r w:rsidRPr="003160D4">
              <w:rPr>
                <w:sz w:val="20"/>
                <w:szCs w:val="20"/>
              </w:rPr>
              <w:t>2</w:t>
            </w:r>
            <w:r w:rsidR="007931C2" w:rsidRPr="003160D4">
              <w:rPr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10.002.000,00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Стална буџетска резерва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5.000.000,00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5.000.000,00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Робне резерве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Комунална полиција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Администрирање изворних прихода локалне самоуправе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0602-0014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2101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41.780.000,00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1262B6" w:rsidP="001262B6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17.223.658,15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24.556.341,85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2101-0001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скупштине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9.483.000,00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1262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5.393.604,33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4.089.395,67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2101-0002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32.292.000,00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1262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11.830.053,82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20.461.946,18</w:t>
            </w:r>
          </w:p>
        </w:tc>
      </w:tr>
      <w:tr w:rsidR="007931C2" w:rsidRPr="003160D4" w:rsidTr="00C703D1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2101-0003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Подршка раду извршних органа власти и скупштине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1262B6" w:rsidP="001262B6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3A012C" w:rsidP="00727F28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5.000,00</w:t>
            </w:r>
          </w:p>
        </w:tc>
      </w:tr>
      <w:tr w:rsidR="007931C2" w:rsidRPr="003160D4" w:rsidTr="00C703D1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</w:rPr>
            </w:pPr>
            <w:r w:rsidRPr="003160D4">
              <w:rPr>
                <w:b/>
                <w:bCs/>
              </w:rPr>
              <w:t>0501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</w:rPr>
            </w:pPr>
            <w:r w:rsidRPr="003160D4">
              <w:rPr>
                <w:b/>
                <w:bCs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Програм 17.  Енергетска ефикасност и обновљиви извори енергије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727F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1C2" w:rsidRPr="003160D4" w:rsidRDefault="007931C2" w:rsidP="00727F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31C2" w:rsidRPr="003160D4" w:rsidTr="00C703D1">
        <w:trPr>
          <w:trHeight w:val="52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r w:rsidRPr="003160D4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0501-0001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Унапређење и побољшање енергетске ефикасности и употреба обновљивих извора енергије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5A624C">
            <w:pPr>
              <w:jc w:val="right"/>
              <w:rPr>
                <w:sz w:val="20"/>
                <w:szCs w:val="20"/>
              </w:rPr>
            </w:pPr>
            <w:r w:rsidRPr="003160D4">
              <w:rPr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C2" w:rsidRPr="003160D4" w:rsidRDefault="007931C2" w:rsidP="00727F28">
            <w:pPr>
              <w:jc w:val="right"/>
              <w:rPr>
                <w:sz w:val="20"/>
                <w:szCs w:val="20"/>
              </w:rPr>
            </w:pPr>
          </w:p>
        </w:tc>
      </w:tr>
      <w:tr w:rsidR="007931C2" w:rsidRPr="003160D4" w:rsidTr="00C703D1">
        <w:trPr>
          <w:trHeight w:val="3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727F28">
            <w:pPr>
              <w:rPr>
                <w:b/>
                <w:bCs/>
                <w:sz w:val="18"/>
                <w:szCs w:val="18"/>
              </w:rPr>
            </w:pPr>
            <w:r w:rsidRPr="003160D4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7931C2" w:rsidP="004271DA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1.5</w:t>
            </w:r>
            <w:r w:rsidR="004271DA" w:rsidRPr="003160D4">
              <w:rPr>
                <w:b/>
                <w:bCs/>
                <w:sz w:val="20"/>
                <w:szCs w:val="20"/>
              </w:rPr>
              <w:t>70</w:t>
            </w:r>
            <w:r w:rsidRPr="003160D4">
              <w:rPr>
                <w:b/>
                <w:bCs/>
                <w:sz w:val="20"/>
                <w:szCs w:val="20"/>
              </w:rPr>
              <w:t>.</w:t>
            </w:r>
            <w:r w:rsidR="004271DA" w:rsidRPr="003160D4">
              <w:rPr>
                <w:b/>
                <w:bCs/>
                <w:sz w:val="20"/>
                <w:szCs w:val="20"/>
              </w:rPr>
              <w:t>831</w:t>
            </w:r>
            <w:r w:rsidRPr="003160D4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1262B6" w:rsidP="00440E5D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44</w:t>
            </w:r>
            <w:r w:rsidR="00440E5D" w:rsidRPr="003160D4">
              <w:rPr>
                <w:b/>
                <w:bCs/>
                <w:sz w:val="20"/>
                <w:szCs w:val="20"/>
              </w:rPr>
              <w:t>3</w:t>
            </w:r>
            <w:r w:rsidRPr="003160D4">
              <w:rPr>
                <w:b/>
                <w:bCs/>
                <w:sz w:val="20"/>
                <w:szCs w:val="20"/>
              </w:rPr>
              <w:t>.253.257,49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931C2" w:rsidRPr="003160D4" w:rsidRDefault="00A961A7" w:rsidP="00727F28">
            <w:pPr>
              <w:jc w:val="right"/>
              <w:rPr>
                <w:b/>
                <w:bCs/>
                <w:sz w:val="20"/>
                <w:szCs w:val="20"/>
              </w:rPr>
            </w:pPr>
            <w:r w:rsidRPr="003160D4">
              <w:rPr>
                <w:b/>
                <w:bCs/>
                <w:sz w:val="20"/>
                <w:szCs w:val="20"/>
              </w:rPr>
              <w:t>1.127.577.742,51</w:t>
            </w:r>
          </w:p>
        </w:tc>
      </w:tr>
    </w:tbl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p w:rsidR="00885D95" w:rsidRPr="003160D4" w:rsidRDefault="00885D95" w:rsidP="002E6C63">
      <w:pPr>
        <w:ind w:firstLine="720"/>
        <w:jc w:val="both"/>
        <w:rPr>
          <w:sz w:val="22"/>
          <w:szCs w:val="22"/>
        </w:rPr>
      </w:pPr>
    </w:p>
    <w:p w:rsidR="002E6C63" w:rsidRPr="003160D4" w:rsidRDefault="002E6C63" w:rsidP="002E6C6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W w:w="15382" w:type="dxa"/>
        <w:tblInd w:w="93" w:type="dxa"/>
        <w:tblLook w:val="04A0"/>
      </w:tblPr>
      <w:tblGrid>
        <w:gridCol w:w="15382"/>
      </w:tblGrid>
      <w:tr w:rsidR="00265609" w:rsidRPr="003B144A">
        <w:trPr>
          <w:trHeight w:val="300"/>
        </w:trPr>
        <w:tc>
          <w:tcPr>
            <w:tcW w:w="1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B2E" w:rsidRPr="003B144A" w:rsidRDefault="00F92B2E" w:rsidP="00F75F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2B2E" w:rsidRPr="003B144A" w:rsidRDefault="00F92B2E" w:rsidP="00F92B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324E" w:rsidRPr="00424550" w:rsidRDefault="00140D23" w:rsidP="0016761E">
      <w:pPr>
        <w:rPr>
          <w:rFonts w:ascii="Georgia" w:hAnsi="Georgia"/>
          <w:b/>
          <w:color w:val="000000"/>
        </w:rPr>
      </w:pP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F1138" w:rsidRPr="00424550">
        <w:rPr>
          <w:rFonts w:ascii="Georgia" w:hAnsi="Georgia" w:cs="Georgia"/>
          <w:color w:val="000000"/>
          <w:sz w:val="22"/>
          <w:szCs w:val="22"/>
          <w:lang w:val="sr-Cyrl-CS"/>
        </w:rPr>
        <w:tab/>
      </w:r>
      <w:r w:rsidR="0034324E" w:rsidRPr="00424550">
        <w:rPr>
          <w:rFonts w:ascii="Georgia" w:hAnsi="Georgia"/>
          <w:b/>
          <w:color w:val="000000"/>
        </w:rPr>
        <w:tab/>
      </w:r>
    </w:p>
    <w:p w:rsidR="00C526BA" w:rsidRPr="00424550" w:rsidRDefault="00C526BA" w:rsidP="0082682F">
      <w:pPr>
        <w:ind w:left="720" w:firstLine="720"/>
        <w:jc w:val="right"/>
        <w:rPr>
          <w:rFonts w:ascii="Georgia" w:hAnsi="Georgia"/>
          <w:b/>
          <w:color w:val="000000"/>
        </w:rPr>
      </w:pPr>
    </w:p>
    <w:p w:rsidR="00902A23" w:rsidRPr="003E565A" w:rsidRDefault="00A3637E" w:rsidP="00885D95">
      <w:pPr>
        <w:ind w:firstLine="720"/>
        <w:rPr>
          <w:b/>
          <w:color w:val="000000"/>
          <w:sz w:val="22"/>
          <w:szCs w:val="22"/>
        </w:rPr>
      </w:pPr>
      <w:r w:rsidRPr="003E565A">
        <w:rPr>
          <w:b/>
          <w:color w:val="000000"/>
          <w:sz w:val="22"/>
          <w:szCs w:val="22"/>
        </w:rPr>
        <w:t>Бр</w:t>
      </w:r>
      <w:r w:rsidR="001A6587" w:rsidRPr="003E565A">
        <w:rPr>
          <w:b/>
          <w:color w:val="000000"/>
          <w:sz w:val="22"/>
          <w:szCs w:val="22"/>
          <w:lang w:val="sr-Cyrl-CS"/>
        </w:rPr>
        <w:t>ој: 401-</w:t>
      </w:r>
      <w:r w:rsidR="00DA4066">
        <w:rPr>
          <w:b/>
          <w:color w:val="000000"/>
          <w:sz w:val="22"/>
          <w:szCs w:val="22"/>
        </w:rPr>
        <w:t>338</w:t>
      </w:r>
      <w:r w:rsidR="001A6587" w:rsidRPr="003E565A">
        <w:rPr>
          <w:b/>
          <w:color w:val="000000"/>
          <w:sz w:val="22"/>
          <w:szCs w:val="22"/>
          <w:lang w:val="sr-Cyrl-CS"/>
        </w:rPr>
        <w:t>/201</w:t>
      </w:r>
      <w:r w:rsidR="007931C2">
        <w:rPr>
          <w:b/>
          <w:color w:val="000000"/>
          <w:sz w:val="22"/>
          <w:szCs w:val="22"/>
          <w:lang w:val="sr-Cyrl-CS"/>
        </w:rPr>
        <w:t>7</w:t>
      </w:r>
      <w:r w:rsidR="001A6587" w:rsidRPr="003E565A">
        <w:rPr>
          <w:b/>
          <w:color w:val="000000"/>
          <w:sz w:val="22"/>
          <w:szCs w:val="22"/>
          <w:lang w:val="sr-Cyrl-CS"/>
        </w:rPr>
        <w:t>-IV/04</w:t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902A23" w:rsidRPr="003E565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0791D">
        <w:rPr>
          <w:b/>
          <w:i/>
          <w:color w:val="000000"/>
          <w:sz w:val="22"/>
          <w:szCs w:val="22"/>
          <w:lang w:val="sr-Cyrl-CS"/>
        </w:rPr>
        <w:t>РУКОВОДИЛАЦ</w:t>
      </w:r>
      <w:r w:rsidR="00885D95" w:rsidRPr="003E565A">
        <w:rPr>
          <w:b/>
          <w:color w:val="000000"/>
          <w:sz w:val="22"/>
          <w:szCs w:val="22"/>
        </w:rPr>
        <w:tab/>
      </w:r>
    </w:p>
    <w:p w:rsidR="001A6587" w:rsidRPr="003E565A" w:rsidRDefault="001A6587" w:rsidP="00885D95">
      <w:pPr>
        <w:ind w:firstLine="720"/>
        <w:rPr>
          <w:b/>
          <w:color w:val="000000"/>
          <w:sz w:val="22"/>
          <w:szCs w:val="22"/>
        </w:rPr>
      </w:pPr>
      <w:r w:rsidRPr="003E565A">
        <w:rPr>
          <w:b/>
          <w:color w:val="000000"/>
          <w:sz w:val="22"/>
          <w:szCs w:val="22"/>
        </w:rPr>
        <w:t>Дана:</w:t>
      </w:r>
      <w:r w:rsidR="001D1B2C" w:rsidRPr="003E565A">
        <w:rPr>
          <w:b/>
          <w:color w:val="000000"/>
          <w:sz w:val="22"/>
          <w:szCs w:val="22"/>
        </w:rPr>
        <w:t>1</w:t>
      </w:r>
      <w:r w:rsidR="00DA4066">
        <w:rPr>
          <w:b/>
          <w:color w:val="000000"/>
          <w:sz w:val="22"/>
          <w:szCs w:val="22"/>
        </w:rPr>
        <w:t>3</w:t>
      </w:r>
      <w:r w:rsidR="00C526BA" w:rsidRPr="003E565A">
        <w:rPr>
          <w:b/>
          <w:color w:val="000000"/>
          <w:sz w:val="22"/>
          <w:szCs w:val="22"/>
          <w:lang w:val="sr-Cyrl-CS"/>
        </w:rPr>
        <w:t>.</w:t>
      </w:r>
      <w:r w:rsidRPr="003E565A">
        <w:rPr>
          <w:b/>
          <w:color w:val="000000"/>
          <w:sz w:val="22"/>
          <w:szCs w:val="22"/>
        </w:rPr>
        <w:t>07</w:t>
      </w:r>
      <w:r w:rsidR="00C526BA" w:rsidRPr="003E565A">
        <w:rPr>
          <w:b/>
          <w:color w:val="000000"/>
          <w:sz w:val="22"/>
          <w:szCs w:val="22"/>
          <w:lang w:val="sr-Cyrl-CS"/>
        </w:rPr>
        <w:t>.201</w:t>
      </w:r>
      <w:r w:rsidR="007931C2">
        <w:rPr>
          <w:b/>
          <w:color w:val="000000"/>
          <w:sz w:val="22"/>
          <w:szCs w:val="22"/>
        </w:rPr>
        <w:t>7</w:t>
      </w:r>
      <w:r w:rsidR="00C526BA" w:rsidRPr="003E565A">
        <w:rPr>
          <w:b/>
          <w:color w:val="000000"/>
          <w:sz w:val="22"/>
          <w:szCs w:val="22"/>
          <w:lang w:val="sr-Cyrl-CS"/>
        </w:rPr>
        <w:t>. године</w:t>
      </w:r>
      <w:r w:rsidR="00902A23" w:rsidRPr="003E565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885D95" w:rsidRPr="003E565A">
        <w:rPr>
          <w:b/>
          <w:i/>
          <w:color w:val="000000"/>
          <w:sz w:val="22"/>
          <w:szCs w:val="22"/>
          <w:lang w:val="sr-Cyrl-CS"/>
        </w:rPr>
        <w:t>Одељења за буџет, финансије и локалну</w:t>
      </w:r>
    </w:p>
    <w:p w:rsidR="00C526BA" w:rsidRPr="003B144A" w:rsidRDefault="00885D95" w:rsidP="00C526BA">
      <w:pPr>
        <w:rPr>
          <w:i/>
          <w:color w:val="000000"/>
          <w:sz w:val="22"/>
          <w:szCs w:val="22"/>
          <w:lang w:val="sr-Cyrl-CS"/>
        </w:rPr>
      </w:pPr>
      <w:r w:rsidRPr="003E565A">
        <w:rPr>
          <w:b/>
          <w:color w:val="000000"/>
          <w:sz w:val="22"/>
          <w:szCs w:val="22"/>
        </w:rPr>
        <w:tab/>
      </w:r>
      <w:r w:rsidR="001A6587" w:rsidRPr="003E565A">
        <w:rPr>
          <w:b/>
          <w:color w:val="000000"/>
          <w:sz w:val="22"/>
          <w:szCs w:val="22"/>
        </w:rPr>
        <w:t>Н е г о т и н</w:t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902A23" w:rsidRPr="003E565A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3E565A">
        <w:rPr>
          <w:b/>
          <w:i/>
          <w:color w:val="000000"/>
          <w:sz w:val="22"/>
          <w:szCs w:val="22"/>
          <w:lang w:val="sr-Cyrl-CS"/>
        </w:rPr>
        <w:t>пореску администрацију</w:t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E565A">
        <w:rPr>
          <w:b/>
          <w:color w:val="000000"/>
          <w:sz w:val="22"/>
          <w:szCs w:val="22"/>
          <w:lang w:val="sr-Cyrl-CS"/>
        </w:rPr>
        <w:tab/>
      </w:r>
      <w:r w:rsidR="00C526BA" w:rsidRPr="003B144A">
        <w:rPr>
          <w:color w:val="000000"/>
          <w:sz w:val="22"/>
          <w:szCs w:val="22"/>
          <w:lang w:val="sr-Cyrl-CS"/>
        </w:rPr>
        <w:tab/>
      </w:r>
      <w:r w:rsidR="00C526BA" w:rsidRPr="003B144A">
        <w:rPr>
          <w:color w:val="000000"/>
          <w:sz w:val="22"/>
          <w:szCs w:val="22"/>
          <w:lang w:val="sr-Cyrl-CS"/>
        </w:rPr>
        <w:tab/>
      </w:r>
      <w:r w:rsidR="00C526BA" w:rsidRPr="003B144A">
        <w:rPr>
          <w:color w:val="000000"/>
          <w:sz w:val="22"/>
          <w:szCs w:val="22"/>
          <w:lang w:val="sr-Cyrl-CS"/>
        </w:rPr>
        <w:tab/>
      </w:r>
      <w:r w:rsidR="00902A23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70791D">
        <w:rPr>
          <w:color w:val="000000"/>
          <w:sz w:val="22"/>
          <w:szCs w:val="22"/>
        </w:rPr>
        <w:t xml:space="preserve">         </w:t>
      </w:r>
      <w:r w:rsidR="00902A23">
        <w:rPr>
          <w:color w:val="000000"/>
          <w:sz w:val="22"/>
          <w:szCs w:val="22"/>
        </w:rPr>
        <w:t xml:space="preserve">   </w:t>
      </w:r>
      <w:r w:rsidRPr="003B144A">
        <w:rPr>
          <w:color w:val="000000"/>
          <w:sz w:val="22"/>
          <w:szCs w:val="22"/>
          <w:lang w:val="sr-Cyrl-CS"/>
        </w:rPr>
        <w:t>Валентина Ђуричић</w:t>
      </w:r>
    </w:p>
    <w:p w:rsidR="00C526BA" w:rsidRPr="003B144A" w:rsidRDefault="008232BA" w:rsidP="00C526BA">
      <w:pPr>
        <w:rPr>
          <w:i/>
          <w:color w:val="000000"/>
          <w:sz w:val="22"/>
          <w:szCs w:val="22"/>
          <w:lang w:val="sr-Cyrl-CS"/>
        </w:rPr>
      </w:pP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="00C526BA" w:rsidRPr="003B144A">
        <w:rPr>
          <w:i/>
          <w:color w:val="000000"/>
          <w:sz w:val="22"/>
          <w:szCs w:val="22"/>
          <w:lang w:val="sr-Cyrl-CS"/>
        </w:rPr>
        <w:tab/>
      </w:r>
    </w:p>
    <w:p w:rsidR="00E7637D" w:rsidRPr="00424550" w:rsidRDefault="00C526BA" w:rsidP="00C526BA">
      <w:pPr>
        <w:rPr>
          <w:rFonts w:ascii="Georgia" w:hAnsi="Georgia"/>
          <w:color w:val="000000"/>
          <w:sz w:val="22"/>
          <w:szCs w:val="22"/>
          <w:lang w:val="sr-Cyrl-CS"/>
        </w:rPr>
      </w:pP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bookmarkStart w:id="0" w:name="_GoBack"/>
      <w:bookmarkEnd w:id="0"/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3B144A">
        <w:rPr>
          <w:color w:val="000000"/>
          <w:sz w:val="22"/>
          <w:szCs w:val="22"/>
          <w:lang w:val="sr-Cyrl-CS"/>
        </w:rPr>
        <w:tab/>
      </w:r>
      <w:r w:rsidR="0016761E"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  <w:r w:rsidRPr="00424550">
        <w:rPr>
          <w:rFonts w:ascii="Georgia" w:hAnsi="Georgia"/>
          <w:color w:val="000000"/>
          <w:sz w:val="22"/>
          <w:szCs w:val="22"/>
          <w:lang w:val="sr-Cyrl-CS"/>
        </w:rPr>
        <w:tab/>
      </w:r>
    </w:p>
    <w:sectPr w:rsidR="00E7637D" w:rsidRPr="00424550" w:rsidSect="00391787">
      <w:footerReference w:type="even" r:id="rId8"/>
      <w:footerReference w:type="default" r:id="rId9"/>
      <w:pgSz w:w="16840" w:h="11907" w:orient="landscape" w:code="9"/>
      <w:pgMar w:top="634" w:right="734" w:bottom="1260" w:left="850" w:header="720" w:footer="720" w:gutter="5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14" w:rsidRDefault="00BE7F14">
      <w:r>
        <w:separator/>
      </w:r>
    </w:p>
  </w:endnote>
  <w:endnote w:type="continuationSeparator" w:id="1">
    <w:p w:rsidR="00BE7F14" w:rsidRDefault="00BE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B5" w:rsidRDefault="00F76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6A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C17">
      <w:rPr>
        <w:rStyle w:val="PageNumber"/>
        <w:noProof/>
      </w:rPr>
      <w:t>34</w:t>
    </w:r>
    <w:r>
      <w:rPr>
        <w:rStyle w:val="PageNumber"/>
      </w:rPr>
      <w:fldChar w:fldCharType="end"/>
    </w:r>
  </w:p>
  <w:p w:rsidR="008B6AB5" w:rsidRDefault="008B6A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B5" w:rsidRDefault="00F76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6A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C17">
      <w:rPr>
        <w:rStyle w:val="PageNumber"/>
        <w:noProof/>
      </w:rPr>
      <w:t>35</w:t>
    </w:r>
    <w:r>
      <w:rPr>
        <w:rStyle w:val="PageNumber"/>
      </w:rPr>
      <w:fldChar w:fldCharType="end"/>
    </w:r>
  </w:p>
  <w:p w:rsidR="008B6AB5" w:rsidRDefault="008B6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14" w:rsidRDefault="00BE7F14">
      <w:r>
        <w:separator/>
      </w:r>
    </w:p>
  </w:footnote>
  <w:footnote w:type="continuationSeparator" w:id="1">
    <w:p w:rsidR="00BE7F14" w:rsidRDefault="00BE7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331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3EA"/>
    <w:multiLevelType w:val="hybridMultilevel"/>
    <w:tmpl w:val="C6FE819E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C56"/>
    <w:multiLevelType w:val="hybridMultilevel"/>
    <w:tmpl w:val="6EECC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A28D1"/>
    <w:multiLevelType w:val="hybridMultilevel"/>
    <w:tmpl w:val="4B4E71C6"/>
    <w:lvl w:ilvl="0" w:tplc="56289C50">
      <w:start w:val="1"/>
      <w:numFmt w:val="decimal"/>
      <w:lvlText w:val="%1."/>
      <w:lvlJc w:val="left"/>
      <w:pPr>
        <w:ind w:left="840" w:hanging="360"/>
      </w:pPr>
      <w:rPr>
        <w:rFonts w:ascii="Georgia" w:hAnsi="Georgia" w:cs="Georg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AA7067B"/>
    <w:multiLevelType w:val="hybridMultilevel"/>
    <w:tmpl w:val="2408BB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B8A"/>
    <w:multiLevelType w:val="hybridMultilevel"/>
    <w:tmpl w:val="49EA1006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8AA"/>
    <w:multiLevelType w:val="hybridMultilevel"/>
    <w:tmpl w:val="4A74BCB8"/>
    <w:lvl w:ilvl="0" w:tplc="B37E550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B37E5504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AB0CC0"/>
    <w:multiLevelType w:val="hybridMultilevel"/>
    <w:tmpl w:val="6E58A37E"/>
    <w:lvl w:ilvl="0" w:tplc="3038332C">
      <w:start w:val="4"/>
      <w:numFmt w:val="bullet"/>
      <w:lvlText w:val="-"/>
      <w:lvlJc w:val="left"/>
      <w:pPr>
        <w:ind w:left="14252" w:hanging="360"/>
      </w:pPr>
      <w:rPr>
        <w:rFonts w:ascii="Georgia" w:eastAsia="Times New Roman" w:hAnsi="Georgia" w:cs="Georgia" w:hint="default"/>
      </w:rPr>
    </w:lvl>
    <w:lvl w:ilvl="1" w:tplc="241A0003" w:tentative="1">
      <w:start w:val="1"/>
      <w:numFmt w:val="bullet"/>
      <w:lvlText w:val="o"/>
      <w:lvlJc w:val="left"/>
      <w:pPr>
        <w:ind w:left="149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6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64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71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78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85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92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20012" w:hanging="360"/>
      </w:pPr>
      <w:rPr>
        <w:rFonts w:ascii="Wingdings" w:hAnsi="Wingdings" w:hint="default"/>
      </w:rPr>
    </w:lvl>
  </w:abstractNum>
  <w:abstractNum w:abstractNumId="8">
    <w:nsid w:val="62A94291"/>
    <w:multiLevelType w:val="hybridMultilevel"/>
    <w:tmpl w:val="684A7E28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5ECA"/>
    <w:multiLevelType w:val="hybridMultilevel"/>
    <w:tmpl w:val="68A8549C"/>
    <w:lvl w:ilvl="0" w:tplc="2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3423C"/>
    <w:multiLevelType w:val="hybridMultilevel"/>
    <w:tmpl w:val="7E502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3537FD"/>
    <w:multiLevelType w:val="hybridMultilevel"/>
    <w:tmpl w:val="3A6CA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C0384"/>
    <w:rsid w:val="00001DA6"/>
    <w:rsid w:val="0000250C"/>
    <w:rsid w:val="00002A20"/>
    <w:rsid w:val="00002B23"/>
    <w:rsid w:val="00002F6D"/>
    <w:rsid w:val="00003513"/>
    <w:rsid w:val="00003CB4"/>
    <w:rsid w:val="00004B71"/>
    <w:rsid w:val="0000528E"/>
    <w:rsid w:val="000055C9"/>
    <w:rsid w:val="0000584E"/>
    <w:rsid w:val="0000687A"/>
    <w:rsid w:val="00007FC8"/>
    <w:rsid w:val="00010A1E"/>
    <w:rsid w:val="0001113C"/>
    <w:rsid w:val="000140EF"/>
    <w:rsid w:val="00014321"/>
    <w:rsid w:val="000145D2"/>
    <w:rsid w:val="00014FC5"/>
    <w:rsid w:val="00015E90"/>
    <w:rsid w:val="000168A3"/>
    <w:rsid w:val="00017E50"/>
    <w:rsid w:val="00017ED4"/>
    <w:rsid w:val="00021218"/>
    <w:rsid w:val="00021DD2"/>
    <w:rsid w:val="0002319B"/>
    <w:rsid w:val="00024920"/>
    <w:rsid w:val="0002493A"/>
    <w:rsid w:val="00027A69"/>
    <w:rsid w:val="00032984"/>
    <w:rsid w:val="0003358E"/>
    <w:rsid w:val="000349D6"/>
    <w:rsid w:val="00035A1C"/>
    <w:rsid w:val="000362C0"/>
    <w:rsid w:val="00036310"/>
    <w:rsid w:val="0003779D"/>
    <w:rsid w:val="00037FAE"/>
    <w:rsid w:val="0004031B"/>
    <w:rsid w:val="00040CB8"/>
    <w:rsid w:val="000431D1"/>
    <w:rsid w:val="000434E9"/>
    <w:rsid w:val="00044724"/>
    <w:rsid w:val="00044812"/>
    <w:rsid w:val="000454CB"/>
    <w:rsid w:val="000465B3"/>
    <w:rsid w:val="000471AE"/>
    <w:rsid w:val="00047AD8"/>
    <w:rsid w:val="0005078B"/>
    <w:rsid w:val="00051763"/>
    <w:rsid w:val="00051CF0"/>
    <w:rsid w:val="0005409B"/>
    <w:rsid w:val="00054A58"/>
    <w:rsid w:val="00054B90"/>
    <w:rsid w:val="000552DC"/>
    <w:rsid w:val="00055582"/>
    <w:rsid w:val="00057141"/>
    <w:rsid w:val="00057240"/>
    <w:rsid w:val="00057FEA"/>
    <w:rsid w:val="0006029E"/>
    <w:rsid w:val="000609CF"/>
    <w:rsid w:val="000617A7"/>
    <w:rsid w:val="00061860"/>
    <w:rsid w:val="00062EB2"/>
    <w:rsid w:val="0006631F"/>
    <w:rsid w:val="000674E7"/>
    <w:rsid w:val="00070725"/>
    <w:rsid w:val="000707C3"/>
    <w:rsid w:val="00071F65"/>
    <w:rsid w:val="00072530"/>
    <w:rsid w:val="00072EAC"/>
    <w:rsid w:val="00072EB7"/>
    <w:rsid w:val="00073A6F"/>
    <w:rsid w:val="00074209"/>
    <w:rsid w:val="00075F12"/>
    <w:rsid w:val="0007728B"/>
    <w:rsid w:val="0008152D"/>
    <w:rsid w:val="000816E8"/>
    <w:rsid w:val="000818D8"/>
    <w:rsid w:val="00082087"/>
    <w:rsid w:val="0008391C"/>
    <w:rsid w:val="00083A07"/>
    <w:rsid w:val="00084C6A"/>
    <w:rsid w:val="00084E93"/>
    <w:rsid w:val="000852CB"/>
    <w:rsid w:val="00086647"/>
    <w:rsid w:val="0008687C"/>
    <w:rsid w:val="00086BCA"/>
    <w:rsid w:val="00087082"/>
    <w:rsid w:val="0008730A"/>
    <w:rsid w:val="00087A34"/>
    <w:rsid w:val="00087B9A"/>
    <w:rsid w:val="00087F5D"/>
    <w:rsid w:val="00090534"/>
    <w:rsid w:val="00090EC9"/>
    <w:rsid w:val="000921C9"/>
    <w:rsid w:val="00092620"/>
    <w:rsid w:val="0009268B"/>
    <w:rsid w:val="00092962"/>
    <w:rsid w:val="00092F00"/>
    <w:rsid w:val="0009366D"/>
    <w:rsid w:val="00093810"/>
    <w:rsid w:val="0009402D"/>
    <w:rsid w:val="00094116"/>
    <w:rsid w:val="0009654E"/>
    <w:rsid w:val="000966A7"/>
    <w:rsid w:val="0009679B"/>
    <w:rsid w:val="000A02C5"/>
    <w:rsid w:val="000A382F"/>
    <w:rsid w:val="000A4458"/>
    <w:rsid w:val="000A4A82"/>
    <w:rsid w:val="000A61B4"/>
    <w:rsid w:val="000A6C40"/>
    <w:rsid w:val="000A6D0D"/>
    <w:rsid w:val="000A72E8"/>
    <w:rsid w:val="000B0055"/>
    <w:rsid w:val="000B0F19"/>
    <w:rsid w:val="000B106E"/>
    <w:rsid w:val="000B17CB"/>
    <w:rsid w:val="000B2090"/>
    <w:rsid w:val="000B2DF7"/>
    <w:rsid w:val="000B4C19"/>
    <w:rsid w:val="000B5328"/>
    <w:rsid w:val="000B575B"/>
    <w:rsid w:val="000B5955"/>
    <w:rsid w:val="000B6F08"/>
    <w:rsid w:val="000B7824"/>
    <w:rsid w:val="000C01E7"/>
    <w:rsid w:val="000C021C"/>
    <w:rsid w:val="000C04FE"/>
    <w:rsid w:val="000C0A7A"/>
    <w:rsid w:val="000C0C88"/>
    <w:rsid w:val="000C0CDD"/>
    <w:rsid w:val="000C1C0B"/>
    <w:rsid w:val="000C1CB1"/>
    <w:rsid w:val="000C1EC2"/>
    <w:rsid w:val="000C1F97"/>
    <w:rsid w:val="000C3C95"/>
    <w:rsid w:val="000C4103"/>
    <w:rsid w:val="000C4333"/>
    <w:rsid w:val="000C56B7"/>
    <w:rsid w:val="000C63BD"/>
    <w:rsid w:val="000C6611"/>
    <w:rsid w:val="000C7EEA"/>
    <w:rsid w:val="000D0049"/>
    <w:rsid w:val="000D09BE"/>
    <w:rsid w:val="000D0BA5"/>
    <w:rsid w:val="000D16C8"/>
    <w:rsid w:val="000D17EC"/>
    <w:rsid w:val="000D2142"/>
    <w:rsid w:val="000D2417"/>
    <w:rsid w:val="000D3BB8"/>
    <w:rsid w:val="000D3DC8"/>
    <w:rsid w:val="000D4321"/>
    <w:rsid w:val="000D4891"/>
    <w:rsid w:val="000D4933"/>
    <w:rsid w:val="000D5AF7"/>
    <w:rsid w:val="000D753A"/>
    <w:rsid w:val="000D79F8"/>
    <w:rsid w:val="000D7D6E"/>
    <w:rsid w:val="000E0A4A"/>
    <w:rsid w:val="000E0D23"/>
    <w:rsid w:val="000E1079"/>
    <w:rsid w:val="000E14D3"/>
    <w:rsid w:val="000E1580"/>
    <w:rsid w:val="000E1FFE"/>
    <w:rsid w:val="000E24BC"/>
    <w:rsid w:val="000E3C03"/>
    <w:rsid w:val="000E4507"/>
    <w:rsid w:val="000E45B4"/>
    <w:rsid w:val="000E507D"/>
    <w:rsid w:val="000E750F"/>
    <w:rsid w:val="000F0FB7"/>
    <w:rsid w:val="000F19BE"/>
    <w:rsid w:val="000F3A37"/>
    <w:rsid w:val="000F423D"/>
    <w:rsid w:val="000F466A"/>
    <w:rsid w:val="000F4A51"/>
    <w:rsid w:val="000F5D2A"/>
    <w:rsid w:val="000F5FD0"/>
    <w:rsid w:val="000F6D24"/>
    <w:rsid w:val="000F7EE0"/>
    <w:rsid w:val="00100E42"/>
    <w:rsid w:val="00101465"/>
    <w:rsid w:val="0010251B"/>
    <w:rsid w:val="001026B5"/>
    <w:rsid w:val="0010294F"/>
    <w:rsid w:val="0010350F"/>
    <w:rsid w:val="00105308"/>
    <w:rsid w:val="00105386"/>
    <w:rsid w:val="001058AB"/>
    <w:rsid w:val="0010592E"/>
    <w:rsid w:val="00106064"/>
    <w:rsid w:val="001062BC"/>
    <w:rsid w:val="00107447"/>
    <w:rsid w:val="00110777"/>
    <w:rsid w:val="00112F1B"/>
    <w:rsid w:val="00113470"/>
    <w:rsid w:val="00114185"/>
    <w:rsid w:val="00114B2C"/>
    <w:rsid w:val="00114F72"/>
    <w:rsid w:val="001152E4"/>
    <w:rsid w:val="001158C4"/>
    <w:rsid w:val="00115AE1"/>
    <w:rsid w:val="0011659A"/>
    <w:rsid w:val="0012032D"/>
    <w:rsid w:val="0012038D"/>
    <w:rsid w:val="001205D2"/>
    <w:rsid w:val="00121784"/>
    <w:rsid w:val="00121A45"/>
    <w:rsid w:val="00122570"/>
    <w:rsid w:val="001235C7"/>
    <w:rsid w:val="00125601"/>
    <w:rsid w:val="00125C0E"/>
    <w:rsid w:val="001262B6"/>
    <w:rsid w:val="00126B6F"/>
    <w:rsid w:val="00127161"/>
    <w:rsid w:val="00127682"/>
    <w:rsid w:val="00127CD8"/>
    <w:rsid w:val="00131CEB"/>
    <w:rsid w:val="00132247"/>
    <w:rsid w:val="00132668"/>
    <w:rsid w:val="00132C17"/>
    <w:rsid w:val="001352E8"/>
    <w:rsid w:val="00135E61"/>
    <w:rsid w:val="00136A85"/>
    <w:rsid w:val="00137692"/>
    <w:rsid w:val="00137A34"/>
    <w:rsid w:val="00140D23"/>
    <w:rsid w:val="00141913"/>
    <w:rsid w:val="00141B65"/>
    <w:rsid w:val="00141CBD"/>
    <w:rsid w:val="001423A8"/>
    <w:rsid w:val="00142502"/>
    <w:rsid w:val="001433A3"/>
    <w:rsid w:val="00145ABA"/>
    <w:rsid w:val="001467A4"/>
    <w:rsid w:val="00146A28"/>
    <w:rsid w:val="00150D57"/>
    <w:rsid w:val="00151489"/>
    <w:rsid w:val="00151F61"/>
    <w:rsid w:val="001535E1"/>
    <w:rsid w:val="00154683"/>
    <w:rsid w:val="00155368"/>
    <w:rsid w:val="00155B93"/>
    <w:rsid w:val="00155C7E"/>
    <w:rsid w:val="00155E0A"/>
    <w:rsid w:val="00155EC6"/>
    <w:rsid w:val="00156510"/>
    <w:rsid w:val="00157329"/>
    <w:rsid w:val="00157B92"/>
    <w:rsid w:val="00161A06"/>
    <w:rsid w:val="0016249F"/>
    <w:rsid w:val="0016337E"/>
    <w:rsid w:val="0016516A"/>
    <w:rsid w:val="001665E7"/>
    <w:rsid w:val="00166610"/>
    <w:rsid w:val="0016737B"/>
    <w:rsid w:val="00167441"/>
    <w:rsid w:val="0016761E"/>
    <w:rsid w:val="0017166C"/>
    <w:rsid w:val="00171DD0"/>
    <w:rsid w:val="00172261"/>
    <w:rsid w:val="0017314A"/>
    <w:rsid w:val="0017352A"/>
    <w:rsid w:val="00173638"/>
    <w:rsid w:val="00173851"/>
    <w:rsid w:val="00173D68"/>
    <w:rsid w:val="0017405D"/>
    <w:rsid w:val="00174D7E"/>
    <w:rsid w:val="001752EA"/>
    <w:rsid w:val="00175356"/>
    <w:rsid w:val="00176226"/>
    <w:rsid w:val="00181EA8"/>
    <w:rsid w:val="0018288E"/>
    <w:rsid w:val="0018351A"/>
    <w:rsid w:val="00183FB2"/>
    <w:rsid w:val="0018497A"/>
    <w:rsid w:val="00185765"/>
    <w:rsid w:val="001858B9"/>
    <w:rsid w:val="001866CF"/>
    <w:rsid w:val="001872D8"/>
    <w:rsid w:val="00192ECA"/>
    <w:rsid w:val="00192F1E"/>
    <w:rsid w:val="00194157"/>
    <w:rsid w:val="00194C59"/>
    <w:rsid w:val="00194ECE"/>
    <w:rsid w:val="00195888"/>
    <w:rsid w:val="00195BD5"/>
    <w:rsid w:val="00195F0E"/>
    <w:rsid w:val="00196833"/>
    <w:rsid w:val="00197BF4"/>
    <w:rsid w:val="001A0AA3"/>
    <w:rsid w:val="001A24F4"/>
    <w:rsid w:val="001A29C3"/>
    <w:rsid w:val="001A4294"/>
    <w:rsid w:val="001A494F"/>
    <w:rsid w:val="001A4B82"/>
    <w:rsid w:val="001A4DFA"/>
    <w:rsid w:val="001A5063"/>
    <w:rsid w:val="001A5537"/>
    <w:rsid w:val="001A5B7D"/>
    <w:rsid w:val="001A654F"/>
    <w:rsid w:val="001A6587"/>
    <w:rsid w:val="001A709E"/>
    <w:rsid w:val="001A70E6"/>
    <w:rsid w:val="001B023C"/>
    <w:rsid w:val="001B04DD"/>
    <w:rsid w:val="001B16D4"/>
    <w:rsid w:val="001B32DE"/>
    <w:rsid w:val="001B5E39"/>
    <w:rsid w:val="001B688C"/>
    <w:rsid w:val="001B75D2"/>
    <w:rsid w:val="001C04BE"/>
    <w:rsid w:val="001C0E2E"/>
    <w:rsid w:val="001C0F0B"/>
    <w:rsid w:val="001C137E"/>
    <w:rsid w:val="001C1998"/>
    <w:rsid w:val="001C2232"/>
    <w:rsid w:val="001C23FF"/>
    <w:rsid w:val="001C2947"/>
    <w:rsid w:val="001C3B46"/>
    <w:rsid w:val="001C3F0E"/>
    <w:rsid w:val="001C40B8"/>
    <w:rsid w:val="001C4BD7"/>
    <w:rsid w:val="001C5CA6"/>
    <w:rsid w:val="001C76DD"/>
    <w:rsid w:val="001C7A0B"/>
    <w:rsid w:val="001D0DD7"/>
    <w:rsid w:val="001D16D9"/>
    <w:rsid w:val="001D1B2C"/>
    <w:rsid w:val="001D20D7"/>
    <w:rsid w:val="001D57F0"/>
    <w:rsid w:val="001D5AD3"/>
    <w:rsid w:val="001D6543"/>
    <w:rsid w:val="001D798A"/>
    <w:rsid w:val="001D7FF4"/>
    <w:rsid w:val="001E013F"/>
    <w:rsid w:val="001E07B7"/>
    <w:rsid w:val="001E1C50"/>
    <w:rsid w:val="001E278A"/>
    <w:rsid w:val="001E391E"/>
    <w:rsid w:val="001E3AE8"/>
    <w:rsid w:val="001E3EBD"/>
    <w:rsid w:val="001E4480"/>
    <w:rsid w:val="001E4E89"/>
    <w:rsid w:val="001E638F"/>
    <w:rsid w:val="001E68C1"/>
    <w:rsid w:val="001E69DA"/>
    <w:rsid w:val="001E76B9"/>
    <w:rsid w:val="001F2311"/>
    <w:rsid w:val="001F2348"/>
    <w:rsid w:val="001F274C"/>
    <w:rsid w:val="001F550E"/>
    <w:rsid w:val="001F5892"/>
    <w:rsid w:val="001F5972"/>
    <w:rsid w:val="00200594"/>
    <w:rsid w:val="00201597"/>
    <w:rsid w:val="0020175A"/>
    <w:rsid w:val="00201B8D"/>
    <w:rsid w:val="00202530"/>
    <w:rsid w:val="0020283C"/>
    <w:rsid w:val="002028E9"/>
    <w:rsid w:val="002029DF"/>
    <w:rsid w:val="002037A2"/>
    <w:rsid w:val="00203D46"/>
    <w:rsid w:val="00205FAB"/>
    <w:rsid w:val="00207312"/>
    <w:rsid w:val="002074AE"/>
    <w:rsid w:val="002079E9"/>
    <w:rsid w:val="00210F38"/>
    <w:rsid w:val="00211FEB"/>
    <w:rsid w:val="0021334B"/>
    <w:rsid w:val="00214135"/>
    <w:rsid w:val="0021464E"/>
    <w:rsid w:val="00214997"/>
    <w:rsid w:val="00215B75"/>
    <w:rsid w:val="0021715B"/>
    <w:rsid w:val="00220637"/>
    <w:rsid w:val="00220D11"/>
    <w:rsid w:val="00221087"/>
    <w:rsid w:val="0022143D"/>
    <w:rsid w:val="00221EBF"/>
    <w:rsid w:val="00222521"/>
    <w:rsid w:val="0022304B"/>
    <w:rsid w:val="00225045"/>
    <w:rsid w:val="00225605"/>
    <w:rsid w:val="00225781"/>
    <w:rsid w:val="0023006C"/>
    <w:rsid w:val="00231502"/>
    <w:rsid w:val="00231908"/>
    <w:rsid w:val="00235BD8"/>
    <w:rsid w:val="0023609C"/>
    <w:rsid w:val="00236208"/>
    <w:rsid w:val="00240A5F"/>
    <w:rsid w:val="0024157E"/>
    <w:rsid w:val="0024163C"/>
    <w:rsid w:val="002426F5"/>
    <w:rsid w:val="00242F4D"/>
    <w:rsid w:val="00243CF2"/>
    <w:rsid w:val="00244033"/>
    <w:rsid w:val="00245DAC"/>
    <w:rsid w:val="00245EE0"/>
    <w:rsid w:val="00246E1D"/>
    <w:rsid w:val="00247894"/>
    <w:rsid w:val="002518E3"/>
    <w:rsid w:val="002522E1"/>
    <w:rsid w:val="00255392"/>
    <w:rsid w:val="002559C2"/>
    <w:rsid w:val="00256FBF"/>
    <w:rsid w:val="00262B9B"/>
    <w:rsid w:val="0026346C"/>
    <w:rsid w:val="00263577"/>
    <w:rsid w:val="00264468"/>
    <w:rsid w:val="0026494A"/>
    <w:rsid w:val="00265609"/>
    <w:rsid w:val="00265CE4"/>
    <w:rsid w:val="00266964"/>
    <w:rsid w:val="00266A16"/>
    <w:rsid w:val="00267FA5"/>
    <w:rsid w:val="002702B1"/>
    <w:rsid w:val="00270A6B"/>
    <w:rsid w:val="00270DA5"/>
    <w:rsid w:val="0027148F"/>
    <w:rsid w:val="00271D19"/>
    <w:rsid w:val="002720DC"/>
    <w:rsid w:val="00273BFA"/>
    <w:rsid w:val="00273E3C"/>
    <w:rsid w:val="00274AF8"/>
    <w:rsid w:val="00274EDF"/>
    <w:rsid w:val="00275289"/>
    <w:rsid w:val="00275DB4"/>
    <w:rsid w:val="00276E9F"/>
    <w:rsid w:val="002773B3"/>
    <w:rsid w:val="00280B3F"/>
    <w:rsid w:val="00280CFB"/>
    <w:rsid w:val="00280FB3"/>
    <w:rsid w:val="0028128C"/>
    <w:rsid w:val="00282E49"/>
    <w:rsid w:val="002830D4"/>
    <w:rsid w:val="00284A04"/>
    <w:rsid w:val="00284A5E"/>
    <w:rsid w:val="0028686E"/>
    <w:rsid w:val="00290160"/>
    <w:rsid w:val="00290603"/>
    <w:rsid w:val="00290953"/>
    <w:rsid w:val="00290EFB"/>
    <w:rsid w:val="00290F7E"/>
    <w:rsid w:val="002912D7"/>
    <w:rsid w:val="00291CE9"/>
    <w:rsid w:val="00291F53"/>
    <w:rsid w:val="0029285E"/>
    <w:rsid w:val="00294891"/>
    <w:rsid w:val="00294F08"/>
    <w:rsid w:val="0029521E"/>
    <w:rsid w:val="00295746"/>
    <w:rsid w:val="00295979"/>
    <w:rsid w:val="002968E5"/>
    <w:rsid w:val="002974D3"/>
    <w:rsid w:val="002A0285"/>
    <w:rsid w:val="002A1040"/>
    <w:rsid w:val="002A1DF0"/>
    <w:rsid w:val="002A28CC"/>
    <w:rsid w:val="002A2CFC"/>
    <w:rsid w:val="002A358D"/>
    <w:rsid w:val="002A4CDF"/>
    <w:rsid w:val="002A5417"/>
    <w:rsid w:val="002A5B67"/>
    <w:rsid w:val="002A624F"/>
    <w:rsid w:val="002A66AB"/>
    <w:rsid w:val="002A6E63"/>
    <w:rsid w:val="002A7593"/>
    <w:rsid w:val="002A76E5"/>
    <w:rsid w:val="002A7E81"/>
    <w:rsid w:val="002B0DDD"/>
    <w:rsid w:val="002B0E49"/>
    <w:rsid w:val="002B117B"/>
    <w:rsid w:val="002B3438"/>
    <w:rsid w:val="002B345F"/>
    <w:rsid w:val="002B459A"/>
    <w:rsid w:val="002B49C4"/>
    <w:rsid w:val="002B4C96"/>
    <w:rsid w:val="002B63FB"/>
    <w:rsid w:val="002B6A51"/>
    <w:rsid w:val="002B7AC6"/>
    <w:rsid w:val="002C00B6"/>
    <w:rsid w:val="002C2F89"/>
    <w:rsid w:val="002C33B6"/>
    <w:rsid w:val="002C38D3"/>
    <w:rsid w:val="002C5534"/>
    <w:rsid w:val="002C57F7"/>
    <w:rsid w:val="002C60C5"/>
    <w:rsid w:val="002C6887"/>
    <w:rsid w:val="002D0277"/>
    <w:rsid w:val="002D2166"/>
    <w:rsid w:val="002D6E48"/>
    <w:rsid w:val="002D728A"/>
    <w:rsid w:val="002D7FA0"/>
    <w:rsid w:val="002E0183"/>
    <w:rsid w:val="002E1876"/>
    <w:rsid w:val="002E1A5E"/>
    <w:rsid w:val="002E1F02"/>
    <w:rsid w:val="002E2FFB"/>
    <w:rsid w:val="002E4250"/>
    <w:rsid w:val="002E510D"/>
    <w:rsid w:val="002E5EA7"/>
    <w:rsid w:val="002E6469"/>
    <w:rsid w:val="002E6C63"/>
    <w:rsid w:val="002F1C13"/>
    <w:rsid w:val="002F359E"/>
    <w:rsid w:val="002F39CE"/>
    <w:rsid w:val="002F43B5"/>
    <w:rsid w:val="002F4554"/>
    <w:rsid w:val="002F4876"/>
    <w:rsid w:val="002F4950"/>
    <w:rsid w:val="002F4995"/>
    <w:rsid w:val="002F4CD3"/>
    <w:rsid w:val="002F5CC3"/>
    <w:rsid w:val="002F5D2F"/>
    <w:rsid w:val="002F7717"/>
    <w:rsid w:val="00300EEC"/>
    <w:rsid w:val="00301800"/>
    <w:rsid w:val="003021A9"/>
    <w:rsid w:val="00302DBE"/>
    <w:rsid w:val="00302E00"/>
    <w:rsid w:val="003067B2"/>
    <w:rsid w:val="00306AB3"/>
    <w:rsid w:val="0030766E"/>
    <w:rsid w:val="00310A8E"/>
    <w:rsid w:val="00310DE8"/>
    <w:rsid w:val="00311767"/>
    <w:rsid w:val="00311C00"/>
    <w:rsid w:val="003122FB"/>
    <w:rsid w:val="003124F8"/>
    <w:rsid w:val="00313E76"/>
    <w:rsid w:val="00313F8D"/>
    <w:rsid w:val="00314052"/>
    <w:rsid w:val="003151A7"/>
    <w:rsid w:val="003160D4"/>
    <w:rsid w:val="00316AC7"/>
    <w:rsid w:val="003210F6"/>
    <w:rsid w:val="003225D7"/>
    <w:rsid w:val="00322FD4"/>
    <w:rsid w:val="003230D2"/>
    <w:rsid w:val="00323FD1"/>
    <w:rsid w:val="00324172"/>
    <w:rsid w:val="00324DE3"/>
    <w:rsid w:val="00325A57"/>
    <w:rsid w:val="00325BAD"/>
    <w:rsid w:val="00326020"/>
    <w:rsid w:val="003262D6"/>
    <w:rsid w:val="0032699F"/>
    <w:rsid w:val="00327314"/>
    <w:rsid w:val="00327590"/>
    <w:rsid w:val="003278B5"/>
    <w:rsid w:val="00330D44"/>
    <w:rsid w:val="00331ACE"/>
    <w:rsid w:val="00331AEC"/>
    <w:rsid w:val="00333C9D"/>
    <w:rsid w:val="00334159"/>
    <w:rsid w:val="003346CA"/>
    <w:rsid w:val="003346E6"/>
    <w:rsid w:val="003359A8"/>
    <w:rsid w:val="00335C97"/>
    <w:rsid w:val="00336362"/>
    <w:rsid w:val="00336761"/>
    <w:rsid w:val="00336E88"/>
    <w:rsid w:val="00337C2C"/>
    <w:rsid w:val="00337E8B"/>
    <w:rsid w:val="00340DA6"/>
    <w:rsid w:val="00341050"/>
    <w:rsid w:val="003415F7"/>
    <w:rsid w:val="00341AE3"/>
    <w:rsid w:val="00342241"/>
    <w:rsid w:val="003423FB"/>
    <w:rsid w:val="003423FE"/>
    <w:rsid w:val="00342430"/>
    <w:rsid w:val="003431C0"/>
    <w:rsid w:val="0034324E"/>
    <w:rsid w:val="003437DC"/>
    <w:rsid w:val="00344AD7"/>
    <w:rsid w:val="00346173"/>
    <w:rsid w:val="00346D29"/>
    <w:rsid w:val="00347F70"/>
    <w:rsid w:val="00350028"/>
    <w:rsid w:val="00351137"/>
    <w:rsid w:val="00351281"/>
    <w:rsid w:val="003523B6"/>
    <w:rsid w:val="003525B1"/>
    <w:rsid w:val="0035271C"/>
    <w:rsid w:val="00352C01"/>
    <w:rsid w:val="0035633F"/>
    <w:rsid w:val="00356661"/>
    <w:rsid w:val="00356A68"/>
    <w:rsid w:val="00357486"/>
    <w:rsid w:val="00357D42"/>
    <w:rsid w:val="003615FC"/>
    <w:rsid w:val="00361878"/>
    <w:rsid w:val="0036218D"/>
    <w:rsid w:val="0036242B"/>
    <w:rsid w:val="003625DF"/>
    <w:rsid w:val="00363DE8"/>
    <w:rsid w:val="00363FD9"/>
    <w:rsid w:val="00364EFF"/>
    <w:rsid w:val="00364FC7"/>
    <w:rsid w:val="003661A8"/>
    <w:rsid w:val="00366B86"/>
    <w:rsid w:val="00366BB0"/>
    <w:rsid w:val="00367194"/>
    <w:rsid w:val="003702F0"/>
    <w:rsid w:val="003704CB"/>
    <w:rsid w:val="00371120"/>
    <w:rsid w:val="00371CDA"/>
    <w:rsid w:val="00372144"/>
    <w:rsid w:val="00373E77"/>
    <w:rsid w:val="0037423B"/>
    <w:rsid w:val="0037469F"/>
    <w:rsid w:val="00374ACA"/>
    <w:rsid w:val="00374AE8"/>
    <w:rsid w:val="00374CAE"/>
    <w:rsid w:val="00375587"/>
    <w:rsid w:val="0038234F"/>
    <w:rsid w:val="003825DB"/>
    <w:rsid w:val="00382E1B"/>
    <w:rsid w:val="00384DFA"/>
    <w:rsid w:val="0038570A"/>
    <w:rsid w:val="00385E53"/>
    <w:rsid w:val="003867BE"/>
    <w:rsid w:val="00387A50"/>
    <w:rsid w:val="00390195"/>
    <w:rsid w:val="00390824"/>
    <w:rsid w:val="00391787"/>
    <w:rsid w:val="00391BE7"/>
    <w:rsid w:val="00391C63"/>
    <w:rsid w:val="00392099"/>
    <w:rsid w:val="00392EBC"/>
    <w:rsid w:val="00393F2C"/>
    <w:rsid w:val="0039518F"/>
    <w:rsid w:val="00395920"/>
    <w:rsid w:val="00396728"/>
    <w:rsid w:val="00396A34"/>
    <w:rsid w:val="00396DB2"/>
    <w:rsid w:val="003979CC"/>
    <w:rsid w:val="003A012C"/>
    <w:rsid w:val="003A027A"/>
    <w:rsid w:val="003A0347"/>
    <w:rsid w:val="003A1878"/>
    <w:rsid w:val="003A243A"/>
    <w:rsid w:val="003A2808"/>
    <w:rsid w:val="003A2CC7"/>
    <w:rsid w:val="003A4368"/>
    <w:rsid w:val="003A4787"/>
    <w:rsid w:val="003A4FD2"/>
    <w:rsid w:val="003A526E"/>
    <w:rsid w:val="003A585A"/>
    <w:rsid w:val="003A5D5A"/>
    <w:rsid w:val="003A7CC6"/>
    <w:rsid w:val="003B0867"/>
    <w:rsid w:val="003B0C4F"/>
    <w:rsid w:val="003B144A"/>
    <w:rsid w:val="003B3394"/>
    <w:rsid w:val="003B429E"/>
    <w:rsid w:val="003B4BFC"/>
    <w:rsid w:val="003B5591"/>
    <w:rsid w:val="003B6C35"/>
    <w:rsid w:val="003C0AF6"/>
    <w:rsid w:val="003C0CFA"/>
    <w:rsid w:val="003C0EA9"/>
    <w:rsid w:val="003C1E4A"/>
    <w:rsid w:val="003C2703"/>
    <w:rsid w:val="003C33E3"/>
    <w:rsid w:val="003C3BE8"/>
    <w:rsid w:val="003C4E29"/>
    <w:rsid w:val="003C4E56"/>
    <w:rsid w:val="003C5E03"/>
    <w:rsid w:val="003C63A6"/>
    <w:rsid w:val="003C6C9C"/>
    <w:rsid w:val="003C78D0"/>
    <w:rsid w:val="003C7F41"/>
    <w:rsid w:val="003D0398"/>
    <w:rsid w:val="003D0D84"/>
    <w:rsid w:val="003D0EB0"/>
    <w:rsid w:val="003D1B7C"/>
    <w:rsid w:val="003D30F6"/>
    <w:rsid w:val="003D313E"/>
    <w:rsid w:val="003D35D6"/>
    <w:rsid w:val="003D4CD7"/>
    <w:rsid w:val="003D5135"/>
    <w:rsid w:val="003D595A"/>
    <w:rsid w:val="003D68B8"/>
    <w:rsid w:val="003D6BDC"/>
    <w:rsid w:val="003D76B6"/>
    <w:rsid w:val="003E09CF"/>
    <w:rsid w:val="003E1809"/>
    <w:rsid w:val="003E1874"/>
    <w:rsid w:val="003E1901"/>
    <w:rsid w:val="003E1919"/>
    <w:rsid w:val="003E1B7F"/>
    <w:rsid w:val="003E203B"/>
    <w:rsid w:val="003E3443"/>
    <w:rsid w:val="003E3B55"/>
    <w:rsid w:val="003E414B"/>
    <w:rsid w:val="003E43E3"/>
    <w:rsid w:val="003E565A"/>
    <w:rsid w:val="003E5A5C"/>
    <w:rsid w:val="003E64BA"/>
    <w:rsid w:val="003E6E4C"/>
    <w:rsid w:val="003E70BD"/>
    <w:rsid w:val="003E77CD"/>
    <w:rsid w:val="003F1083"/>
    <w:rsid w:val="003F1138"/>
    <w:rsid w:val="003F1855"/>
    <w:rsid w:val="003F29C1"/>
    <w:rsid w:val="003F38EA"/>
    <w:rsid w:val="003F3C29"/>
    <w:rsid w:val="003F4049"/>
    <w:rsid w:val="003F4644"/>
    <w:rsid w:val="003F5200"/>
    <w:rsid w:val="003F6361"/>
    <w:rsid w:val="003F6ECD"/>
    <w:rsid w:val="00400171"/>
    <w:rsid w:val="00400B68"/>
    <w:rsid w:val="004010B1"/>
    <w:rsid w:val="004021B8"/>
    <w:rsid w:val="00402975"/>
    <w:rsid w:val="00402E5C"/>
    <w:rsid w:val="00404104"/>
    <w:rsid w:val="00405BCE"/>
    <w:rsid w:val="00410E14"/>
    <w:rsid w:val="00412124"/>
    <w:rsid w:val="00415A68"/>
    <w:rsid w:val="00415D85"/>
    <w:rsid w:val="00416EA3"/>
    <w:rsid w:val="00417B21"/>
    <w:rsid w:val="0042001C"/>
    <w:rsid w:val="00420082"/>
    <w:rsid w:val="00420133"/>
    <w:rsid w:val="00421511"/>
    <w:rsid w:val="004221E4"/>
    <w:rsid w:val="0042250B"/>
    <w:rsid w:val="00423895"/>
    <w:rsid w:val="00424550"/>
    <w:rsid w:val="00424B9D"/>
    <w:rsid w:val="00426550"/>
    <w:rsid w:val="0042687B"/>
    <w:rsid w:val="004271DA"/>
    <w:rsid w:val="00432844"/>
    <w:rsid w:val="00433607"/>
    <w:rsid w:val="004340CD"/>
    <w:rsid w:val="004354A9"/>
    <w:rsid w:val="004355D1"/>
    <w:rsid w:val="00435AA0"/>
    <w:rsid w:val="00436132"/>
    <w:rsid w:val="004362B1"/>
    <w:rsid w:val="00440043"/>
    <w:rsid w:val="00440A78"/>
    <w:rsid w:val="00440E5D"/>
    <w:rsid w:val="00441D9D"/>
    <w:rsid w:val="00441F0A"/>
    <w:rsid w:val="004434AB"/>
    <w:rsid w:val="0044457E"/>
    <w:rsid w:val="00444E30"/>
    <w:rsid w:val="00446B7D"/>
    <w:rsid w:val="00446D97"/>
    <w:rsid w:val="00447030"/>
    <w:rsid w:val="00447977"/>
    <w:rsid w:val="00450654"/>
    <w:rsid w:val="00451424"/>
    <w:rsid w:val="004514DE"/>
    <w:rsid w:val="00453198"/>
    <w:rsid w:val="00453641"/>
    <w:rsid w:val="00453732"/>
    <w:rsid w:val="00453BDC"/>
    <w:rsid w:val="00453E9D"/>
    <w:rsid w:val="00453FDC"/>
    <w:rsid w:val="00454164"/>
    <w:rsid w:val="004554FC"/>
    <w:rsid w:val="00455C15"/>
    <w:rsid w:val="0045625E"/>
    <w:rsid w:val="004566CF"/>
    <w:rsid w:val="00456898"/>
    <w:rsid w:val="00457786"/>
    <w:rsid w:val="00460A1C"/>
    <w:rsid w:val="0046206E"/>
    <w:rsid w:val="004622C8"/>
    <w:rsid w:val="00463279"/>
    <w:rsid w:val="0046576B"/>
    <w:rsid w:val="00465D94"/>
    <w:rsid w:val="00467314"/>
    <w:rsid w:val="00467319"/>
    <w:rsid w:val="00467CAE"/>
    <w:rsid w:val="00470719"/>
    <w:rsid w:val="004728B4"/>
    <w:rsid w:val="00472BCC"/>
    <w:rsid w:val="0047318D"/>
    <w:rsid w:val="00473660"/>
    <w:rsid w:val="00473D8C"/>
    <w:rsid w:val="004746DC"/>
    <w:rsid w:val="00474E6B"/>
    <w:rsid w:val="0047576D"/>
    <w:rsid w:val="00476410"/>
    <w:rsid w:val="004766F3"/>
    <w:rsid w:val="0047694C"/>
    <w:rsid w:val="00477C38"/>
    <w:rsid w:val="00477D52"/>
    <w:rsid w:val="004808C9"/>
    <w:rsid w:val="00480AEC"/>
    <w:rsid w:val="004830D5"/>
    <w:rsid w:val="00483589"/>
    <w:rsid w:val="00484181"/>
    <w:rsid w:val="004864F7"/>
    <w:rsid w:val="00486A41"/>
    <w:rsid w:val="00487859"/>
    <w:rsid w:val="00491432"/>
    <w:rsid w:val="004918E0"/>
    <w:rsid w:val="00491BDA"/>
    <w:rsid w:val="00492687"/>
    <w:rsid w:val="00493399"/>
    <w:rsid w:val="0049413C"/>
    <w:rsid w:val="00494F43"/>
    <w:rsid w:val="00496D9D"/>
    <w:rsid w:val="004979FF"/>
    <w:rsid w:val="004A0140"/>
    <w:rsid w:val="004A1149"/>
    <w:rsid w:val="004A130A"/>
    <w:rsid w:val="004A1AE7"/>
    <w:rsid w:val="004A2043"/>
    <w:rsid w:val="004A2A08"/>
    <w:rsid w:val="004A3407"/>
    <w:rsid w:val="004A3996"/>
    <w:rsid w:val="004A3D92"/>
    <w:rsid w:val="004A49B1"/>
    <w:rsid w:val="004A6111"/>
    <w:rsid w:val="004A66BB"/>
    <w:rsid w:val="004B0C70"/>
    <w:rsid w:val="004B1189"/>
    <w:rsid w:val="004B12F5"/>
    <w:rsid w:val="004B19FC"/>
    <w:rsid w:val="004B1E14"/>
    <w:rsid w:val="004B2775"/>
    <w:rsid w:val="004B2DFA"/>
    <w:rsid w:val="004B401A"/>
    <w:rsid w:val="004B5E5F"/>
    <w:rsid w:val="004B63AC"/>
    <w:rsid w:val="004B6ED0"/>
    <w:rsid w:val="004B738B"/>
    <w:rsid w:val="004C04A2"/>
    <w:rsid w:val="004C1354"/>
    <w:rsid w:val="004C217F"/>
    <w:rsid w:val="004C2740"/>
    <w:rsid w:val="004C38B6"/>
    <w:rsid w:val="004C3EEB"/>
    <w:rsid w:val="004C470D"/>
    <w:rsid w:val="004C491C"/>
    <w:rsid w:val="004C632E"/>
    <w:rsid w:val="004C638B"/>
    <w:rsid w:val="004C6FEA"/>
    <w:rsid w:val="004C7551"/>
    <w:rsid w:val="004D15D3"/>
    <w:rsid w:val="004D230C"/>
    <w:rsid w:val="004D26E6"/>
    <w:rsid w:val="004D3418"/>
    <w:rsid w:val="004D4197"/>
    <w:rsid w:val="004D531F"/>
    <w:rsid w:val="004D623A"/>
    <w:rsid w:val="004D71C8"/>
    <w:rsid w:val="004D79B6"/>
    <w:rsid w:val="004E2DB1"/>
    <w:rsid w:val="004E2E41"/>
    <w:rsid w:val="004E30C6"/>
    <w:rsid w:val="004E368B"/>
    <w:rsid w:val="004E4783"/>
    <w:rsid w:val="004E4797"/>
    <w:rsid w:val="004E5219"/>
    <w:rsid w:val="004E52C0"/>
    <w:rsid w:val="004E63A2"/>
    <w:rsid w:val="004E6722"/>
    <w:rsid w:val="004E7D5B"/>
    <w:rsid w:val="004F0C9A"/>
    <w:rsid w:val="004F1077"/>
    <w:rsid w:val="004F2273"/>
    <w:rsid w:val="004F7B3C"/>
    <w:rsid w:val="00501305"/>
    <w:rsid w:val="00502738"/>
    <w:rsid w:val="00502ADF"/>
    <w:rsid w:val="0050332A"/>
    <w:rsid w:val="00505F81"/>
    <w:rsid w:val="00506BC5"/>
    <w:rsid w:val="005073B5"/>
    <w:rsid w:val="00510277"/>
    <w:rsid w:val="005117E2"/>
    <w:rsid w:val="00511C22"/>
    <w:rsid w:val="0051295E"/>
    <w:rsid w:val="00514B85"/>
    <w:rsid w:val="00514D8F"/>
    <w:rsid w:val="00515592"/>
    <w:rsid w:val="005161EF"/>
    <w:rsid w:val="0051635B"/>
    <w:rsid w:val="00517280"/>
    <w:rsid w:val="0052097B"/>
    <w:rsid w:val="00520E35"/>
    <w:rsid w:val="00521AA1"/>
    <w:rsid w:val="005227BA"/>
    <w:rsid w:val="0052288D"/>
    <w:rsid w:val="005238BA"/>
    <w:rsid w:val="00523A5C"/>
    <w:rsid w:val="00525F42"/>
    <w:rsid w:val="005302AE"/>
    <w:rsid w:val="00530326"/>
    <w:rsid w:val="00531D2D"/>
    <w:rsid w:val="00531FB0"/>
    <w:rsid w:val="00532B4E"/>
    <w:rsid w:val="00533885"/>
    <w:rsid w:val="00533F61"/>
    <w:rsid w:val="0053454A"/>
    <w:rsid w:val="00536D54"/>
    <w:rsid w:val="00540C9B"/>
    <w:rsid w:val="00540E9A"/>
    <w:rsid w:val="0054168E"/>
    <w:rsid w:val="00541790"/>
    <w:rsid w:val="00541B02"/>
    <w:rsid w:val="00541E05"/>
    <w:rsid w:val="00542852"/>
    <w:rsid w:val="005435B7"/>
    <w:rsid w:val="00544835"/>
    <w:rsid w:val="005451ED"/>
    <w:rsid w:val="0054525A"/>
    <w:rsid w:val="00545299"/>
    <w:rsid w:val="00546104"/>
    <w:rsid w:val="0055013E"/>
    <w:rsid w:val="00551B03"/>
    <w:rsid w:val="00552CD7"/>
    <w:rsid w:val="00552DD2"/>
    <w:rsid w:val="00552F22"/>
    <w:rsid w:val="00553E65"/>
    <w:rsid w:val="00555041"/>
    <w:rsid w:val="00555DFE"/>
    <w:rsid w:val="00555F73"/>
    <w:rsid w:val="005561F3"/>
    <w:rsid w:val="00556598"/>
    <w:rsid w:val="005565FA"/>
    <w:rsid w:val="00557C30"/>
    <w:rsid w:val="00560FCB"/>
    <w:rsid w:val="005612AB"/>
    <w:rsid w:val="00561FCC"/>
    <w:rsid w:val="005644CB"/>
    <w:rsid w:val="00564638"/>
    <w:rsid w:val="0056554A"/>
    <w:rsid w:val="00565853"/>
    <w:rsid w:val="00565CF8"/>
    <w:rsid w:val="005669A6"/>
    <w:rsid w:val="00566D85"/>
    <w:rsid w:val="00570BBD"/>
    <w:rsid w:val="00570E7F"/>
    <w:rsid w:val="00571931"/>
    <w:rsid w:val="0057205A"/>
    <w:rsid w:val="005728FC"/>
    <w:rsid w:val="00572B0F"/>
    <w:rsid w:val="00574C20"/>
    <w:rsid w:val="0057556B"/>
    <w:rsid w:val="0057563C"/>
    <w:rsid w:val="00575A1C"/>
    <w:rsid w:val="00577250"/>
    <w:rsid w:val="00577914"/>
    <w:rsid w:val="005800BA"/>
    <w:rsid w:val="0058028A"/>
    <w:rsid w:val="005808E4"/>
    <w:rsid w:val="00580904"/>
    <w:rsid w:val="00581F3C"/>
    <w:rsid w:val="0058277F"/>
    <w:rsid w:val="005827DC"/>
    <w:rsid w:val="00582F9D"/>
    <w:rsid w:val="0058333C"/>
    <w:rsid w:val="00583C14"/>
    <w:rsid w:val="00583E64"/>
    <w:rsid w:val="0058519A"/>
    <w:rsid w:val="005867B6"/>
    <w:rsid w:val="0059003F"/>
    <w:rsid w:val="005902F8"/>
    <w:rsid w:val="00590EE1"/>
    <w:rsid w:val="005916AF"/>
    <w:rsid w:val="00592217"/>
    <w:rsid w:val="00592E2A"/>
    <w:rsid w:val="005932A0"/>
    <w:rsid w:val="00593B8D"/>
    <w:rsid w:val="00593D30"/>
    <w:rsid w:val="00593E5A"/>
    <w:rsid w:val="00594711"/>
    <w:rsid w:val="00594C93"/>
    <w:rsid w:val="00595072"/>
    <w:rsid w:val="00595FE4"/>
    <w:rsid w:val="00596C9D"/>
    <w:rsid w:val="005978A0"/>
    <w:rsid w:val="005A3818"/>
    <w:rsid w:val="005A41C3"/>
    <w:rsid w:val="005A42E9"/>
    <w:rsid w:val="005A51F9"/>
    <w:rsid w:val="005A5AFA"/>
    <w:rsid w:val="005A5E60"/>
    <w:rsid w:val="005A624C"/>
    <w:rsid w:val="005A704C"/>
    <w:rsid w:val="005B2DB2"/>
    <w:rsid w:val="005B3A08"/>
    <w:rsid w:val="005B4447"/>
    <w:rsid w:val="005B4764"/>
    <w:rsid w:val="005B537F"/>
    <w:rsid w:val="005B6B96"/>
    <w:rsid w:val="005C0384"/>
    <w:rsid w:val="005C1239"/>
    <w:rsid w:val="005C30AD"/>
    <w:rsid w:val="005C323A"/>
    <w:rsid w:val="005C3D1F"/>
    <w:rsid w:val="005C4096"/>
    <w:rsid w:val="005C57E1"/>
    <w:rsid w:val="005C5FF7"/>
    <w:rsid w:val="005C6004"/>
    <w:rsid w:val="005D055E"/>
    <w:rsid w:val="005D116A"/>
    <w:rsid w:val="005D2A5C"/>
    <w:rsid w:val="005D46DA"/>
    <w:rsid w:val="005D54C7"/>
    <w:rsid w:val="005D68BE"/>
    <w:rsid w:val="005D6995"/>
    <w:rsid w:val="005D7C9A"/>
    <w:rsid w:val="005E09DC"/>
    <w:rsid w:val="005E0E74"/>
    <w:rsid w:val="005E184B"/>
    <w:rsid w:val="005E1C65"/>
    <w:rsid w:val="005E2F8B"/>
    <w:rsid w:val="005E3719"/>
    <w:rsid w:val="005E4AAA"/>
    <w:rsid w:val="005E6312"/>
    <w:rsid w:val="005E6720"/>
    <w:rsid w:val="005E6C3C"/>
    <w:rsid w:val="005E7AFB"/>
    <w:rsid w:val="005E7EBE"/>
    <w:rsid w:val="005F221B"/>
    <w:rsid w:val="005F2AAF"/>
    <w:rsid w:val="005F2EC2"/>
    <w:rsid w:val="005F3C8F"/>
    <w:rsid w:val="005F52C7"/>
    <w:rsid w:val="005F55DB"/>
    <w:rsid w:val="005F6EEF"/>
    <w:rsid w:val="005F7C27"/>
    <w:rsid w:val="005F7E3F"/>
    <w:rsid w:val="00600BA2"/>
    <w:rsid w:val="00601024"/>
    <w:rsid w:val="00601680"/>
    <w:rsid w:val="00601D1A"/>
    <w:rsid w:val="006045DA"/>
    <w:rsid w:val="00604A12"/>
    <w:rsid w:val="00604D3B"/>
    <w:rsid w:val="006056A2"/>
    <w:rsid w:val="006056B9"/>
    <w:rsid w:val="006060B9"/>
    <w:rsid w:val="00606F45"/>
    <w:rsid w:val="006076C4"/>
    <w:rsid w:val="00607B20"/>
    <w:rsid w:val="0061235C"/>
    <w:rsid w:val="00612A30"/>
    <w:rsid w:val="0061379D"/>
    <w:rsid w:val="00615908"/>
    <w:rsid w:val="00616477"/>
    <w:rsid w:val="006170E3"/>
    <w:rsid w:val="00621197"/>
    <w:rsid w:val="00621CA8"/>
    <w:rsid w:val="00621E89"/>
    <w:rsid w:val="006224C3"/>
    <w:rsid w:val="00623177"/>
    <w:rsid w:val="006250B0"/>
    <w:rsid w:val="00626AE7"/>
    <w:rsid w:val="00627C30"/>
    <w:rsid w:val="0063127D"/>
    <w:rsid w:val="006318D3"/>
    <w:rsid w:val="00631E13"/>
    <w:rsid w:val="0063205B"/>
    <w:rsid w:val="0063245E"/>
    <w:rsid w:val="006325AB"/>
    <w:rsid w:val="0063273E"/>
    <w:rsid w:val="00633C75"/>
    <w:rsid w:val="00633DF1"/>
    <w:rsid w:val="006346ED"/>
    <w:rsid w:val="00634AC8"/>
    <w:rsid w:val="00635D9F"/>
    <w:rsid w:val="006360DC"/>
    <w:rsid w:val="0063637D"/>
    <w:rsid w:val="0063656D"/>
    <w:rsid w:val="0063675D"/>
    <w:rsid w:val="006367D9"/>
    <w:rsid w:val="00636A72"/>
    <w:rsid w:val="00636A92"/>
    <w:rsid w:val="00636CF5"/>
    <w:rsid w:val="0063732A"/>
    <w:rsid w:val="00642255"/>
    <w:rsid w:val="00642CF5"/>
    <w:rsid w:val="006430EB"/>
    <w:rsid w:val="00643FF2"/>
    <w:rsid w:val="006447C3"/>
    <w:rsid w:val="00645100"/>
    <w:rsid w:val="006460BB"/>
    <w:rsid w:val="006471EE"/>
    <w:rsid w:val="00653F91"/>
    <w:rsid w:val="006543B9"/>
    <w:rsid w:val="00654C25"/>
    <w:rsid w:val="00654C40"/>
    <w:rsid w:val="00655891"/>
    <w:rsid w:val="00655FEE"/>
    <w:rsid w:val="00656327"/>
    <w:rsid w:val="00656EA5"/>
    <w:rsid w:val="006572B8"/>
    <w:rsid w:val="0065791D"/>
    <w:rsid w:val="00660321"/>
    <w:rsid w:val="00660A1A"/>
    <w:rsid w:val="00661A93"/>
    <w:rsid w:val="006633AA"/>
    <w:rsid w:val="006633F5"/>
    <w:rsid w:val="00663C97"/>
    <w:rsid w:val="0066419B"/>
    <w:rsid w:val="00664720"/>
    <w:rsid w:val="00665492"/>
    <w:rsid w:val="00665EBC"/>
    <w:rsid w:val="00667451"/>
    <w:rsid w:val="0067098E"/>
    <w:rsid w:val="00671112"/>
    <w:rsid w:val="00671458"/>
    <w:rsid w:val="00671864"/>
    <w:rsid w:val="00673C94"/>
    <w:rsid w:val="00673F08"/>
    <w:rsid w:val="00674EF7"/>
    <w:rsid w:val="00674F9B"/>
    <w:rsid w:val="006752C2"/>
    <w:rsid w:val="00681564"/>
    <w:rsid w:val="0068169E"/>
    <w:rsid w:val="006826ED"/>
    <w:rsid w:val="0068286C"/>
    <w:rsid w:val="00683275"/>
    <w:rsid w:val="006832E3"/>
    <w:rsid w:val="0068355B"/>
    <w:rsid w:val="006839E2"/>
    <w:rsid w:val="00683E51"/>
    <w:rsid w:val="006853D7"/>
    <w:rsid w:val="006872BE"/>
    <w:rsid w:val="00687B17"/>
    <w:rsid w:val="00687F3D"/>
    <w:rsid w:val="00690BD4"/>
    <w:rsid w:val="006914AB"/>
    <w:rsid w:val="006934B0"/>
    <w:rsid w:val="006939E1"/>
    <w:rsid w:val="00693F13"/>
    <w:rsid w:val="00694BD8"/>
    <w:rsid w:val="0069520B"/>
    <w:rsid w:val="00695690"/>
    <w:rsid w:val="00695956"/>
    <w:rsid w:val="00696202"/>
    <w:rsid w:val="006977EF"/>
    <w:rsid w:val="00697814"/>
    <w:rsid w:val="00697D57"/>
    <w:rsid w:val="006A09A5"/>
    <w:rsid w:val="006A10D1"/>
    <w:rsid w:val="006A206B"/>
    <w:rsid w:val="006A4313"/>
    <w:rsid w:val="006A4E15"/>
    <w:rsid w:val="006A5DF5"/>
    <w:rsid w:val="006A64C9"/>
    <w:rsid w:val="006A6AD7"/>
    <w:rsid w:val="006A6B1C"/>
    <w:rsid w:val="006A6CEA"/>
    <w:rsid w:val="006A7997"/>
    <w:rsid w:val="006A7A9B"/>
    <w:rsid w:val="006A7FBA"/>
    <w:rsid w:val="006B0BD1"/>
    <w:rsid w:val="006B103A"/>
    <w:rsid w:val="006B2A21"/>
    <w:rsid w:val="006B32BE"/>
    <w:rsid w:val="006B591A"/>
    <w:rsid w:val="006B5933"/>
    <w:rsid w:val="006B60B0"/>
    <w:rsid w:val="006B62C7"/>
    <w:rsid w:val="006B69FF"/>
    <w:rsid w:val="006B7A31"/>
    <w:rsid w:val="006B7ABE"/>
    <w:rsid w:val="006B7CC3"/>
    <w:rsid w:val="006B7FCB"/>
    <w:rsid w:val="006C0626"/>
    <w:rsid w:val="006C1815"/>
    <w:rsid w:val="006C1D79"/>
    <w:rsid w:val="006C203A"/>
    <w:rsid w:val="006C21E9"/>
    <w:rsid w:val="006C33AE"/>
    <w:rsid w:val="006C382F"/>
    <w:rsid w:val="006C38DB"/>
    <w:rsid w:val="006C41C0"/>
    <w:rsid w:val="006C56F1"/>
    <w:rsid w:val="006C69D0"/>
    <w:rsid w:val="006C76E9"/>
    <w:rsid w:val="006D13C0"/>
    <w:rsid w:val="006D156D"/>
    <w:rsid w:val="006D199F"/>
    <w:rsid w:val="006D2822"/>
    <w:rsid w:val="006D54F0"/>
    <w:rsid w:val="006D7C57"/>
    <w:rsid w:val="006E1466"/>
    <w:rsid w:val="006E1DBF"/>
    <w:rsid w:val="006E3443"/>
    <w:rsid w:val="006E4097"/>
    <w:rsid w:val="006E4AED"/>
    <w:rsid w:val="006E5832"/>
    <w:rsid w:val="006E6BBC"/>
    <w:rsid w:val="006F079F"/>
    <w:rsid w:val="006F2C9B"/>
    <w:rsid w:val="006F4EDF"/>
    <w:rsid w:val="006F5ABB"/>
    <w:rsid w:val="006F5AC7"/>
    <w:rsid w:val="006F689E"/>
    <w:rsid w:val="007016DD"/>
    <w:rsid w:val="00702F84"/>
    <w:rsid w:val="00703852"/>
    <w:rsid w:val="0070658B"/>
    <w:rsid w:val="00706741"/>
    <w:rsid w:val="0070791D"/>
    <w:rsid w:val="00707B7D"/>
    <w:rsid w:val="007121B7"/>
    <w:rsid w:val="007124B2"/>
    <w:rsid w:val="00712598"/>
    <w:rsid w:val="00713364"/>
    <w:rsid w:val="00713DCE"/>
    <w:rsid w:val="007166E2"/>
    <w:rsid w:val="00716E18"/>
    <w:rsid w:val="0071715B"/>
    <w:rsid w:val="00717639"/>
    <w:rsid w:val="00717E46"/>
    <w:rsid w:val="007200F1"/>
    <w:rsid w:val="00720AD5"/>
    <w:rsid w:val="007218D3"/>
    <w:rsid w:val="007219F4"/>
    <w:rsid w:val="00721AE6"/>
    <w:rsid w:val="00721CF4"/>
    <w:rsid w:val="00723207"/>
    <w:rsid w:val="0072432B"/>
    <w:rsid w:val="00724787"/>
    <w:rsid w:val="00724A80"/>
    <w:rsid w:val="00724CF2"/>
    <w:rsid w:val="00725213"/>
    <w:rsid w:val="007269DB"/>
    <w:rsid w:val="00727D89"/>
    <w:rsid w:val="00727E21"/>
    <w:rsid w:val="00727F28"/>
    <w:rsid w:val="00730825"/>
    <w:rsid w:val="00731200"/>
    <w:rsid w:val="007317C8"/>
    <w:rsid w:val="007318AE"/>
    <w:rsid w:val="00731967"/>
    <w:rsid w:val="0073282D"/>
    <w:rsid w:val="0073288D"/>
    <w:rsid w:val="0073553C"/>
    <w:rsid w:val="00737ADF"/>
    <w:rsid w:val="00740E7E"/>
    <w:rsid w:val="007427BF"/>
    <w:rsid w:val="00742D2C"/>
    <w:rsid w:val="00743FE9"/>
    <w:rsid w:val="007447CD"/>
    <w:rsid w:val="00744C4D"/>
    <w:rsid w:val="00744FCC"/>
    <w:rsid w:val="0074531F"/>
    <w:rsid w:val="00745911"/>
    <w:rsid w:val="00745CD2"/>
    <w:rsid w:val="007502A5"/>
    <w:rsid w:val="007505C6"/>
    <w:rsid w:val="007511C8"/>
    <w:rsid w:val="007516E6"/>
    <w:rsid w:val="00752842"/>
    <w:rsid w:val="007537C6"/>
    <w:rsid w:val="00754877"/>
    <w:rsid w:val="007551AF"/>
    <w:rsid w:val="00757C39"/>
    <w:rsid w:val="007614FC"/>
    <w:rsid w:val="00761FE1"/>
    <w:rsid w:val="0076201F"/>
    <w:rsid w:val="00763215"/>
    <w:rsid w:val="0076345B"/>
    <w:rsid w:val="00764ED1"/>
    <w:rsid w:val="007652DC"/>
    <w:rsid w:val="00765F77"/>
    <w:rsid w:val="0076709B"/>
    <w:rsid w:val="00767C82"/>
    <w:rsid w:val="00771110"/>
    <w:rsid w:val="00773504"/>
    <w:rsid w:val="0077457A"/>
    <w:rsid w:val="00774ACD"/>
    <w:rsid w:val="00774B39"/>
    <w:rsid w:val="00775EDC"/>
    <w:rsid w:val="00775F42"/>
    <w:rsid w:val="00776473"/>
    <w:rsid w:val="0077668C"/>
    <w:rsid w:val="0078145D"/>
    <w:rsid w:val="00782717"/>
    <w:rsid w:val="00782901"/>
    <w:rsid w:val="00782D12"/>
    <w:rsid w:val="00786972"/>
    <w:rsid w:val="00786C26"/>
    <w:rsid w:val="00790B38"/>
    <w:rsid w:val="00790E61"/>
    <w:rsid w:val="00791268"/>
    <w:rsid w:val="007931C2"/>
    <w:rsid w:val="0079376A"/>
    <w:rsid w:val="00793DE9"/>
    <w:rsid w:val="0079413A"/>
    <w:rsid w:val="00795903"/>
    <w:rsid w:val="007A0217"/>
    <w:rsid w:val="007A12C4"/>
    <w:rsid w:val="007A37C4"/>
    <w:rsid w:val="007A37E8"/>
    <w:rsid w:val="007A458B"/>
    <w:rsid w:val="007A496C"/>
    <w:rsid w:val="007A5C35"/>
    <w:rsid w:val="007A5F83"/>
    <w:rsid w:val="007A7733"/>
    <w:rsid w:val="007B0198"/>
    <w:rsid w:val="007B029F"/>
    <w:rsid w:val="007B1496"/>
    <w:rsid w:val="007B2959"/>
    <w:rsid w:val="007B33ED"/>
    <w:rsid w:val="007B3B2A"/>
    <w:rsid w:val="007B4C57"/>
    <w:rsid w:val="007B5C46"/>
    <w:rsid w:val="007B6292"/>
    <w:rsid w:val="007B70A2"/>
    <w:rsid w:val="007B7AD3"/>
    <w:rsid w:val="007B7BC4"/>
    <w:rsid w:val="007C0246"/>
    <w:rsid w:val="007C026E"/>
    <w:rsid w:val="007C079C"/>
    <w:rsid w:val="007C0D1F"/>
    <w:rsid w:val="007C0D4B"/>
    <w:rsid w:val="007C279C"/>
    <w:rsid w:val="007C2C33"/>
    <w:rsid w:val="007C3BBE"/>
    <w:rsid w:val="007C4736"/>
    <w:rsid w:val="007D1019"/>
    <w:rsid w:val="007D15A6"/>
    <w:rsid w:val="007D2320"/>
    <w:rsid w:val="007D2779"/>
    <w:rsid w:val="007D32B8"/>
    <w:rsid w:val="007D362F"/>
    <w:rsid w:val="007D3666"/>
    <w:rsid w:val="007D4EE5"/>
    <w:rsid w:val="007D6335"/>
    <w:rsid w:val="007D694E"/>
    <w:rsid w:val="007D6AE6"/>
    <w:rsid w:val="007D6DFB"/>
    <w:rsid w:val="007D7266"/>
    <w:rsid w:val="007D749D"/>
    <w:rsid w:val="007D7953"/>
    <w:rsid w:val="007E0017"/>
    <w:rsid w:val="007E1A70"/>
    <w:rsid w:val="007E22C4"/>
    <w:rsid w:val="007E33EF"/>
    <w:rsid w:val="007E414B"/>
    <w:rsid w:val="007E42CA"/>
    <w:rsid w:val="007E75FB"/>
    <w:rsid w:val="007E7B4D"/>
    <w:rsid w:val="007F0070"/>
    <w:rsid w:val="007F0ECF"/>
    <w:rsid w:val="007F14D3"/>
    <w:rsid w:val="007F14FB"/>
    <w:rsid w:val="007F2222"/>
    <w:rsid w:val="007F25EF"/>
    <w:rsid w:val="007F2E5D"/>
    <w:rsid w:val="007F444D"/>
    <w:rsid w:val="007F4482"/>
    <w:rsid w:val="007F4D32"/>
    <w:rsid w:val="007F59CA"/>
    <w:rsid w:val="007F61A2"/>
    <w:rsid w:val="007F7172"/>
    <w:rsid w:val="00800225"/>
    <w:rsid w:val="008007E1"/>
    <w:rsid w:val="00800EB2"/>
    <w:rsid w:val="00802636"/>
    <w:rsid w:val="008032FB"/>
    <w:rsid w:val="00803887"/>
    <w:rsid w:val="008043B9"/>
    <w:rsid w:val="00804EBD"/>
    <w:rsid w:val="008077DB"/>
    <w:rsid w:val="00811901"/>
    <w:rsid w:val="00811988"/>
    <w:rsid w:val="00811A4B"/>
    <w:rsid w:val="00811CFD"/>
    <w:rsid w:val="008125F3"/>
    <w:rsid w:val="00812B70"/>
    <w:rsid w:val="00812C95"/>
    <w:rsid w:val="00814765"/>
    <w:rsid w:val="00815440"/>
    <w:rsid w:val="008154FF"/>
    <w:rsid w:val="008155EC"/>
    <w:rsid w:val="008156C9"/>
    <w:rsid w:val="00815E2B"/>
    <w:rsid w:val="00816436"/>
    <w:rsid w:val="00816E76"/>
    <w:rsid w:val="0081746E"/>
    <w:rsid w:val="0081797B"/>
    <w:rsid w:val="00820F13"/>
    <w:rsid w:val="00821935"/>
    <w:rsid w:val="00822496"/>
    <w:rsid w:val="008232BA"/>
    <w:rsid w:val="00823715"/>
    <w:rsid w:val="00823EC9"/>
    <w:rsid w:val="00823FDA"/>
    <w:rsid w:val="008242E2"/>
    <w:rsid w:val="008247D5"/>
    <w:rsid w:val="00824BA4"/>
    <w:rsid w:val="00825BAC"/>
    <w:rsid w:val="0082682F"/>
    <w:rsid w:val="00826C2A"/>
    <w:rsid w:val="008303E3"/>
    <w:rsid w:val="0083061A"/>
    <w:rsid w:val="00830F2E"/>
    <w:rsid w:val="00831238"/>
    <w:rsid w:val="00832CBE"/>
    <w:rsid w:val="00832E32"/>
    <w:rsid w:val="00832F98"/>
    <w:rsid w:val="0083334E"/>
    <w:rsid w:val="00834091"/>
    <w:rsid w:val="00834652"/>
    <w:rsid w:val="00835075"/>
    <w:rsid w:val="00835B76"/>
    <w:rsid w:val="00835C7B"/>
    <w:rsid w:val="008374FE"/>
    <w:rsid w:val="00840388"/>
    <w:rsid w:val="0084059A"/>
    <w:rsid w:val="00840A3C"/>
    <w:rsid w:val="00840B7C"/>
    <w:rsid w:val="00840D9E"/>
    <w:rsid w:val="00841048"/>
    <w:rsid w:val="00841871"/>
    <w:rsid w:val="008424FE"/>
    <w:rsid w:val="008434E3"/>
    <w:rsid w:val="0084357C"/>
    <w:rsid w:val="00843B1E"/>
    <w:rsid w:val="0084519B"/>
    <w:rsid w:val="0084563D"/>
    <w:rsid w:val="0084643C"/>
    <w:rsid w:val="00847437"/>
    <w:rsid w:val="00850025"/>
    <w:rsid w:val="0085006D"/>
    <w:rsid w:val="008502AE"/>
    <w:rsid w:val="008507D6"/>
    <w:rsid w:val="00852BFE"/>
    <w:rsid w:val="00852ED0"/>
    <w:rsid w:val="008534AC"/>
    <w:rsid w:val="00853E32"/>
    <w:rsid w:val="00853F0C"/>
    <w:rsid w:val="008554BD"/>
    <w:rsid w:val="00856106"/>
    <w:rsid w:val="0085735F"/>
    <w:rsid w:val="008579A4"/>
    <w:rsid w:val="00860A55"/>
    <w:rsid w:val="00861377"/>
    <w:rsid w:val="00861A03"/>
    <w:rsid w:val="00862561"/>
    <w:rsid w:val="00863E73"/>
    <w:rsid w:val="0086422F"/>
    <w:rsid w:val="00864F04"/>
    <w:rsid w:val="00866BB2"/>
    <w:rsid w:val="008675BB"/>
    <w:rsid w:val="00870169"/>
    <w:rsid w:val="00870B79"/>
    <w:rsid w:val="0087150A"/>
    <w:rsid w:val="0087166E"/>
    <w:rsid w:val="008730E1"/>
    <w:rsid w:val="008733A3"/>
    <w:rsid w:val="00873C06"/>
    <w:rsid w:val="008746EB"/>
    <w:rsid w:val="00875421"/>
    <w:rsid w:val="008758D3"/>
    <w:rsid w:val="008758F9"/>
    <w:rsid w:val="00876401"/>
    <w:rsid w:val="00876753"/>
    <w:rsid w:val="008770FF"/>
    <w:rsid w:val="00877227"/>
    <w:rsid w:val="0087775A"/>
    <w:rsid w:val="00877FF1"/>
    <w:rsid w:val="00882287"/>
    <w:rsid w:val="00882ADD"/>
    <w:rsid w:val="00882CDD"/>
    <w:rsid w:val="0088305A"/>
    <w:rsid w:val="00883BFF"/>
    <w:rsid w:val="008848FC"/>
    <w:rsid w:val="00885D95"/>
    <w:rsid w:val="00885FA3"/>
    <w:rsid w:val="00886399"/>
    <w:rsid w:val="00886A9E"/>
    <w:rsid w:val="008870B1"/>
    <w:rsid w:val="008877E6"/>
    <w:rsid w:val="00887C21"/>
    <w:rsid w:val="00890A4F"/>
    <w:rsid w:val="00890FAA"/>
    <w:rsid w:val="0089116D"/>
    <w:rsid w:val="0089119F"/>
    <w:rsid w:val="00891920"/>
    <w:rsid w:val="008920A8"/>
    <w:rsid w:val="0089235C"/>
    <w:rsid w:val="008927F3"/>
    <w:rsid w:val="00892CC8"/>
    <w:rsid w:val="00893049"/>
    <w:rsid w:val="008941C9"/>
    <w:rsid w:val="00895259"/>
    <w:rsid w:val="008952E6"/>
    <w:rsid w:val="00895E2E"/>
    <w:rsid w:val="00895F99"/>
    <w:rsid w:val="0089625F"/>
    <w:rsid w:val="00897387"/>
    <w:rsid w:val="008A01CA"/>
    <w:rsid w:val="008A05DF"/>
    <w:rsid w:val="008A069B"/>
    <w:rsid w:val="008A1B21"/>
    <w:rsid w:val="008A2732"/>
    <w:rsid w:val="008A29AB"/>
    <w:rsid w:val="008A2B48"/>
    <w:rsid w:val="008A33EE"/>
    <w:rsid w:val="008A372D"/>
    <w:rsid w:val="008A3914"/>
    <w:rsid w:val="008A3A19"/>
    <w:rsid w:val="008A4F08"/>
    <w:rsid w:val="008A7053"/>
    <w:rsid w:val="008A7403"/>
    <w:rsid w:val="008A7AB3"/>
    <w:rsid w:val="008A7ED1"/>
    <w:rsid w:val="008B1041"/>
    <w:rsid w:val="008B1BB4"/>
    <w:rsid w:val="008B21FE"/>
    <w:rsid w:val="008B2E0F"/>
    <w:rsid w:val="008B35C6"/>
    <w:rsid w:val="008B4274"/>
    <w:rsid w:val="008B4F7C"/>
    <w:rsid w:val="008B58F4"/>
    <w:rsid w:val="008B66C5"/>
    <w:rsid w:val="008B6AB5"/>
    <w:rsid w:val="008B6DA9"/>
    <w:rsid w:val="008B7564"/>
    <w:rsid w:val="008B774B"/>
    <w:rsid w:val="008C4A9B"/>
    <w:rsid w:val="008C4BA3"/>
    <w:rsid w:val="008C4F34"/>
    <w:rsid w:val="008C54C2"/>
    <w:rsid w:val="008C558C"/>
    <w:rsid w:val="008C7ACF"/>
    <w:rsid w:val="008C7EAE"/>
    <w:rsid w:val="008D1150"/>
    <w:rsid w:val="008D2B6C"/>
    <w:rsid w:val="008D370B"/>
    <w:rsid w:val="008D5535"/>
    <w:rsid w:val="008D64C5"/>
    <w:rsid w:val="008D6F92"/>
    <w:rsid w:val="008D7422"/>
    <w:rsid w:val="008E0297"/>
    <w:rsid w:val="008E0414"/>
    <w:rsid w:val="008E1CCB"/>
    <w:rsid w:val="008E1E98"/>
    <w:rsid w:val="008E2E53"/>
    <w:rsid w:val="008E5130"/>
    <w:rsid w:val="008E602F"/>
    <w:rsid w:val="008E6C61"/>
    <w:rsid w:val="008E765A"/>
    <w:rsid w:val="008E76D2"/>
    <w:rsid w:val="008F13A1"/>
    <w:rsid w:val="008F142A"/>
    <w:rsid w:val="008F1505"/>
    <w:rsid w:val="008F2712"/>
    <w:rsid w:val="008F2951"/>
    <w:rsid w:val="008F3431"/>
    <w:rsid w:val="008F3FEF"/>
    <w:rsid w:val="008F4401"/>
    <w:rsid w:val="008F596C"/>
    <w:rsid w:val="008F5A03"/>
    <w:rsid w:val="008F5F18"/>
    <w:rsid w:val="008F61DB"/>
    <w:rsid w:val="008F65B8"/>
    <w:rsid w:val="00900752"/>
    <w:rsid w:val="009008AF"/>
    <w:rsid w:val="00900E4F"/>
    <w:rsid w:val="00901EED"/>
    <w:rsid w:val="009020E6"/>
    <w:rsid w:val="00902171"/>
    <w:rsid w:val="00902A08"/>
    <w:rsid w:val="00902A23"/>
    <w:rsid w:val="00902E21"/>
    <w:rsid w:val="00903A92"/>
    <w:rsid w:val="00905A48"/>
    <w:rsid w:val="00905B63"/>
    <w:rsid w:val="00905CD5"/>
    <w:rsid w:val="00905F8A"/>
    <w:rsid w:val="009064D3"/>
    <w:rsid w:val="009067ED"/>
    <w:rsid w:val="00906C04"/>
    <w:rsid w:val="00911921"/>
    <w:rsid w:val="009120A5"/>
    <w:rsid w:val="009124FB"/>
    <w:rsid w:val="00912780"/>
    <w:rsid w:val="00913637"/>
    <w:rsid w:val="009137EC"/>
    <w:rsid w:val="00914708"/>
    <w:rsid w:val="00914B93"/>
    <w:rsid w:val="00914D85"/>
    <w:rsid w:val="00914FFC"/>
    <w:rsid w:val="00916299"/>
    <w:rsid w:val="0091639D"/>
    <w:rsid w:val="009163DC"/>
    <w:rsid w:val="00917647"/>
    <w:rsid w:val="00920381"/>
    <w:rsid w:val="009206D2"/>
    <w:rsid w:val="00920A18"/>
    <w:rsid w:val="00921CA3"/>
    <w:rsid w:val="0092225F"/>
    <w:rsid w:val="00923960"/>
    <w:rsid w:val="00923A9F"/>
    <w:rsid w:val="009242D4"/>
    <w:rsid w:val="00924528"/>
    <w:rsid w:val="0092546F"/>
    <w:rsid w:val="00925F63"/>
    <w:rsid w:val="00926221"/>
    <w:rsid w:val="00926980"/>
    <w:rsid w:val="00926FE2"/>
    <w:rsid w:val="0092748F"/>
    <w:rsid w:val="00930A50"/>
    <w:rsid w:val="00930DDF"/>
    <w:rsid w:val="009320C5"/>
    <w:rsid w:val="009322B6"/>
    <w:rsid w:val="0093281F"/>
    <w:rsid w:val="00933330"/>
    <w:rsid w:val="00933D77"/>
    <w:rsid w:val="00936D4B"/>
    <w:rsid w:val="009370FD"/>
    <w:rsid w:val="009405E7"/>
    <w:rsid w:val="00940921"/>
    <w:rsid w:val="00941BC5"/>
    <w:rsid w:val="009426BF"/>
    <w:rsid w:val="00943311"/>
    <w:rsid w:val="009439F0"/>
    <w:rsid w:val="00943FD4"/>
    <w:rsid w:val="00945526"/>
    <w:rsid w:val="009461B4"/>
    <w:rsid w:val="009474B3"/>
    <w:rsid w:val="0095113D"/>
    <w:rsid w:val="0095161A"/>
    <w:rsid w:val="0095168F"/>
    <w:rsid w:val="00951BE1"/>
    <w:rsid w:val="00953C1F"/>
    <w:rsid w:val="00956A3B"/>
    <w:rsid w:val="009607FF"/>
    <w:rsid w:val="009610B8"/>
    <w:rsid w:val="00961536"/>
    <w:rsid w:val="0096157C"/>
    <w:rsid w:val="00961615"/>
    <w:rsid w:val="00961776"/>
    <w:rsid w:val="00961ACE"/>
    <w:rsid w:val="009626AE"/>
    <w:rsid w:val="00962850"/>
    <w:rsid w:val="00962FE9"/>
    <w:rsid w:val="009631CB"/>
    <w:rsid w:val="009639F6"/>
    <w:rsid w:val="0096470E"/>
    <w:rsid w:val="00965A55"/>
    <w:rsid w:val="00965C7B"/>
    <w:rsid w:val="0096664A"/>
    <w:rsid w:val="00967C87"/>
    <w:rsid w:val="009706D9"/>
    <w:rsid w:val="0097131F"/>
    <w:rsid w:val="0097243D"/>
    <w:rsid w:val="00972631"/>
    <w:rsid w:val="009730C7"/>
    <w:rsid w:val="00973182"/>
    <w:rsid w:val="00973788"/>
    <w:rsid w:val="0097551E"/>
    <w:rsid w:val="0097604F"/>
    <w:rsid w:val="009762FF"/>
    <w:rsid w:val="009763F7"/>
    <w:rsid w:val="00977C7A"/>
    <w:rsid w:val="009814AE"/>
    <w:rsid w:val="00983274"/>
    <w:rsid w:val="00984520"/>
    <w:rsid w:val="00985181"/>
    <w:rsid w:val="00985A87"/>
    <w:rsid w:val="00986895"/>
    <w:rsid w:val="00987B75"/>
    <w:rsid w:val="00990815"/>
    <w:rsid w:val="00991B0B"/>
    <w:rsid w:val="00991F93"/>
    <w:rsid w:val="009922CF"/>
    <w:rsid w:val="009923E8"/>
    <w:rsid w:val="00993145"/>
    <w:rsid w:val="00993262"/>
    <w:rsid w:val="00993962"/>
    <w:rsid w:val="00994417"/>
    <w:rsid w:val="00995679"/>
    <w:rsid w:val="00995ECF"/>
    <w:rsid w:val="00996B97"/>
    <w:rsid w:val="00997824"/>
    <w:rsid w:val="009A0A8D"/>
    <w:rsid w:val="009A0BA2"/>
    <w:rsid w:val="009A141C"/>
    <w:rsid w:val="009A25D9"/>
    <w:rsid w:val="009A2805"/>
    <w:rsid w:val="009A31D3"/>
    <w:rsid w:val="009A4D74"/>
    <w:rsid w:val="009A5A0E"/>
    <w:rsid w:val="009A68FF"/>
    <w:rsid w:val="009B1640"/>
    <w:rsid w:val="009B2582"/>
    <w:rsid w:val="009B2F9D"/>
    <w:rsid w:val="009B3063"/>
    <w:rsid w:val="009B3073"/>
    <w:rsid w:val="009B3528"/>
    <w:rsid w:val="009B39E6"/>
    <w:rsid w:val="009B4869"/>
    <w:rsid w:val="009B48B2"/>
    <w:rsid w:val="009B57F0"/>
    <w:rsid w:val="009B70F8"/>
    <w:rsid w:val="009B7250"/>
    <w:rsid w:val="009C0722"/>
    <w:rsid w:val="009C0FA1"/>
    <w:rsid w:val="009C1350"/>
    <w:rsid w:val="009C1A49"/>
    <w:rsid w:val="009C1CE3"/>
    <w:rsid w:val="009C23EE"/>
    <w:rsid w:val="009C42F4"/>
    <w:rsid w:val="009C4895"/>
    <w:rsid w:val="009C505C"/>
    <w:rsid w:val="009C5D75"/>
    <w:rsid w:val="009C60AA"/>
    <w:rsid w:val="009D13FB"/>
    <w:rsid w:val="009D1DC9"/>
    <w:rsid w:val="009D23CF"/>
    <w:rsid w:val="009D3457"/>
    <w:rsid w:val="009D3CEA"/>
    <w:rsid w:val="009D56D9"/>
    <w:rsid w:val="009D5C14"/>
    <w:rsid w:val="009D6507"/>
    <w:rsid w:val="009D6FCC"/>
    <w:rsid w:val="009D70A5"/>
    <w:rsid w:val="009E13D7"/>
    <w:rsid w:val="009E2ACA"/>
    <w:rsid w:val="009E3C0F"/>
    <w:rsid w:val="009E3DF6"/>
    <w:rsid w:val="009E42EF"/>
    <w:rsid w:val="009E52BD"/>
    <w:rsid w:val="009E57DB"/>
    <w:rsid w:val="009E6AFE"/>
    <w:rsid w:val="009E7828"/>
    <w:rsid w:val="009F046D"/>
    <w:rsid w:val="009F06E5"/>
    <w:rsid w:val="009F0E33"/>
    <w:rsid w:val="009F1E66"/>
    <w:rsid w:val="009F2874"/>
    <w:rsid w:val="009F38A3"/>
    <w:rsid w:val="009F46E2"/>
    <w:rsid w:val="009F4F3E"/>
    <w:rsid w:val="009F5F28"/>
    <w:rsid w:val="009F6F6E"/>
    <w:rsid w:val="009F7406"/>
    <w:rsid w:val="009F7660"/>
    <w:rsid w:val="009F7748"/>
    <w:rsid w:val="009F7758"/>
    <w:rsid w:val="00A001A2"/>
    <w:rsid w:val="00A00847"/>
    <w:rsid w:val="00A00CC9"/>
    <w:rsid w:val="00A04043"/>
    <w:rsid w:val="00A05F56"/>
    <w:rsid w:val="00A0641F"/>
    <w:rsid w:val="00A0662E"/>
    <w:rsid w:val="00A0675D"/>
    <w:rsid w:val="00A104FB"/>
    <w:rsid w:val="00A10580"/>
    <w:rsid w:val="00A11B51"/>
    <w:rsid w:val="00A1309E"/>
    <w:rsid w:val="00A131B3"/>
    <w:rsid w:val="00A13264"/>
    <w:rsid w:val="00A22903"/>
    <w:rsid w:val="00A23372"/>
    <w:rsid w:val="00A23460"/>
    <w:rsid w:val="00A23462"/>
    <w:rsid w:val="00A236F0"/>
    <w:rsid w:val="00A242AA"/>
    <w:rsid w:val="00A2566A"/>
    <w:rsid w:val="00A263E6"/>
    <w:rsid w:val="00A26651"/>
    <w:rsid w:val="00A270DF"/>
    <w:rsid w:val="00A27117"/>
    <w:rsid w:val="00A27741"/>
    <w:rsid w:val="00A27917"/>
    <w:rsid w:val="00A27977"/>
    <w:rsid w:val="00A27E00"/>
    <w:rsid w:val="00A31921"/>
    <w:rsid w:val="00A31CB7"/>
    <w:rsid w:val="00A32017"/>
    <w:rsid w:val="00A32131"/>
    <w:rsid w:val="00A32201"/>
    <w:rsid w:val="00A329CB"/>
    <w:rsid w:val="00A32BEA"/>
    <w:rsid w:val="00A33D29"/>
    <w:rsid w:val="00A349D9"/>
    <w:rsid w:val="00A3637E"/>
    <w:rsid w:val="00A36EF2"/>
    <w:rsid w:val="00A37FE6"/>
    <w:rsid w:val="00A4026C"/>
    <w:rsid w:val="00A40434"/>
    <w:rsid w:val="00A41DF4"/>
    <w:rsid w:val="00A4215D"/>
    <w:rsid w:val="00A43047"/>
    <w:rsid w:val="00A43986"/>
    <w:rsid w:val="00A455A2"/>
    <w:rsid w:val="00A4585D"/>
    <w:rsid w:val="00A4671B"/>
    <w:rsid w:val="00A474BE"/>
    <w:rsid w:val="00A510AE"/>
    <w:rsid w:val="00A51174"/>
    <w:rsid w:val="00A515DE"/>
    <w:rsid w:val="00A517C7"/>
    <w:rsid w:val="00A52155"/>
    <w:rsid w:val="00A52787"/>
    <w:rsid w:val="00A52D48"/>
    <w:rsid w:val="00A537E7"/>
    <w:rsid w:val="00A547ED"/>
    <w:rsid w:val="00A54C5B"/>
    <w:rsid w:val="00A560F2"/>
    <w:rsid w:val="00A56675"/>
    <w:rsid w:val="00A56701"/>
    <w:rsid w:val="00A61DF0"/>
    <w:rsid w:val="00A624A4"/>
    <w:rsid w:val="00A6393C"/>
    <w:rsid w:val="00A64415"/>
    <w:rsid w:val="00A64519"/>
    <w:rsid w:val="00A65997"/>
    <w:rsid w:val="00A65B34"/>
    <w:rsid w:val="00A664ED"/>
    <w:rsid w:val="00A6688D"/>
    <w:rsid w:val="00A6729E"/>
    <w:rsid w:val="00A71CB6"/>
    <w:rsid w:val="00A71DA8"/>
    <w:rsid w:val="00A74471"/>
    <w:rsid w:val="00A7483B"/>
    <w:rsid w:val="00A74EB3"/>
    <w:rsid w:val="00A74F2A"/>
    <w:rsid w:val="00A754F8"/>
    <w:rsid w:val="00A7596E"/>
    <w:rsid w:val="00A767C4"/>
    <w:rsid w:val="00A775D3"/>
    <w:rsid w:val="00A817C5"/>
    <w:rsid w:val="00A817F4"/>
    <w:rsid w:val="00A81D8F"/>
    <w:rsid w:val="00A82E20"/>
    <w:rsid w:val="00A8364C"/>
    <w:rsid w:val="00A83B0E"/>
    <w:rsid w:val="00A83DA7"/>
    <w:rsid w:val="00A84BD9"/>
    <w:rsid w:val="00A873BF"/>
    <w:rsid w:val="00A90374"/>
    <w:rsid w:val="00A918E3"/>
    <w:rsid w:val="00A919AD"/>
    <w:rsid w:val="00A937CF"/>
    <w:rsid w:val="00A94933"/>
    <w:rsid w:val="00A94DBD"/>
    <w:rsid w:val="00A952D1"/>
    <w:rsid w:val="00A95AD7"/>
    <w:rsid w:val="00A961A7"/>
    <w:rsid w:val="00A96400"/>
    <w:rsid w:val="00AA0D70"/>
    <w:rsid w:val="00AA10C2"/>
    <w:rsid w:val="00AA1730"/>
    <w:rsid w:val="00AA26BD"/>
    <w:rsid w:val="00AA38FC"/>
    <w:rsid w:val="00AA3A52"/>
    <w:rsid w:val="00AA4DAE"/>
    <w:rsid w:val="00AA6C28"/>
    <w:rsid w:val="00AA6EF5"/>
    <w:rsid w:val="00AA7039"/>
    <w:rsid w:val="00AA7143"/>
    <w:rsid w:val="00AA742F"/>
    <w:rsid w:val="00AB1C1F"/>
    <w:rsid w:val="00AB1EB0"/>
    <w:rsid w:val="00AB22E8"/>
    <w:rsid w:val="00AB2523"/>
    <w:rsid w:val="00AB2CB2"/>
    <w:rsid w:val="00AB3556"/>
    <w:rsid w:val="00AB3E19"/>
    <w:rsid w:val="00AB3F1E"/>
    <w:rsid w:val="00AB46C7"/>
    <w:rsid w:val="00AB49DA"/>
    <w:rsid w:val="00AB4EFC"/>
    <w:rsid w:val="00AB50CB"/>
    <w:rsid w:val="00AB58D6"/>
    <w:rsid w:val="00AB7571"/>
    <w:rsid w:val="00AB7887"/>
    <w:rsid w:val="00AB78A5"/>
    <w:rsid w:val="00AB7FD4"/>
    <w:rsid w:val="00AC066B"/>
    <w:rsid w:val="00AC1186"/>
    <w:rsid w:val="00AC17A5"/>
    <w:rsid w:val="00AC1C32"/>
    <w:rsid w:val="00AC294F"/>
    <w:rsid w:val="00AC2BBC"/>
    <w:rsid w:val="00AC2BD7"/>
    <w:rsid w:val="00AC3D77"/>
    <w:rsid w:val="00AC4C83"/>
    <w:rsid w:val="00AC523A"/>
    <w:rsid w:val="00AC55B7"/>
    <w:rsid w:val="00AC5E99"/>
    <w:rsid w:val="00AC6A32"/>
    <w:rsid w:val="00AC6BBB"/>
    <w:rsid w:val="00AC6F54"/>
    <w:rsid w:val="00AD03AA"/>
    <w:rsid w:val="00AD0584"/>
    <w:rsid w:val="00AD0787"/>
    <w:rsid w:val="00AD2925"/>
    <w:rsid w:val="00AD2AF3"/>
    <w:rsid w:val="00AD3028"/>
    <w:rsid w:val="00AD4CE8"/>
    <w:rsid w:val="00AD5A17"/>
    <w:rsid w:val="00AD5E3E"/>
    <w:rsid w:val="00AD69A5"/>
    <w:rsid w:val="00AD6A91"/>
    <w:rsid w:val="00AD7284"/>
    <w:rsid w:val="00AE09B3"/>
    <w:rsid w:val="00AE2F66"/>
    <w:rsid w:val="00AE3A93"/>
    <w:rsid w:val="00AE57ED"/>
    <w:rsid w:val="00AE5A53"/>
    <w:rsid w:val="00AE6428"/>
    <w:rsid w:val="00AE6760"/>
    <w:rsid w:val="00AE6958"/>
    <w:rsid w:val="00AE74E4"/>
    <w:rsid w:val="00AE7E56"/>
    <w:rsid w:val="00AF103D"/>
    <w:rsid w:val="00AF295F"/>
    <w:rsid w:val="00AF471B"/>
    <w:rsid w:val="00AF49CF"/>
    <w:rsid w:val="00AF4BA2"/>
    <w:rsid w:val="00AF5D9F"/>
    <w:rsid w:val="00AF70D4"/>
    <w:rsid w:val="00AF790F"/>
    <w:rsid w:val="00B00A00"/>
    <w:rsid w:val="00B01C2A"/>
    <w:rsid w:val="00B0254F"/>
    <w:rsid w:val="00B03C34"/>
    <w:rsid w:val="00B06A4E"/>
    <w:rsid w:val="00B0736D"/>
    <w:rsid w:val="00B076B6"/>
    <w:rsid w:val="00B0799D"/>
    <w:rsid w:val="00B07EB8"/>
    <w:rsid w:val="00B1030E"/>
    <w:rsid w:val="00B14669"/>
    <w:rsid w:val="00B1479B"/>
    <w:rsid w:val="00B153C5"/>
    <w:rsid w:val="00B15E1C"/>
    <w:rsid w:val="00B16B84"/>
    <w:rsid w:val="00B16BB1"/>
    <w:rsid w:val="00B16CBA"/>
    <w:rsid w:val="00B17297"/>
    <w:rsid w:val="00B1733B"/>
    <w:rsid w:val="00B20697"/>
    <w:rsid w:val="00B21271"/>
    <w:rsid w:val="00B224DC"/>
    <w:rsid w:val="00B226AA"/>
    <w:rsid w:val="00B22F88"/>
    <w:rsid w:val="00B2411C"/>
    <w:rsid w:val="00B257BE"/>
    <w:rsid w:val="00B261C7"/>
    <w:rsid w:val="00B264E0"/>
    <w:rsid w:val="00B26793"/>
    <w:rsid w:val="00B27FB0"/>
    <w:rsid w:val="00B30AB3"/>
    <w:rsid w:val="00B320E2"/>
    <w:rsid w:val="00B326DC"/>
    <w:rsid w:val="00B32AE6"/>
    <w:rsid w:val="00B3414A"/>
    <w:rsid w:val="00B34194"/>
    <w:rsid w:val="00B34A42"/>
    <w:rsid w:val="00B35772"/>
    <w:rsid w:val="00B35CD6"/>
    <w:rsid w:val="00B407BD"/>
    <w:rsid w:val="00B40B40"/>
    <w:rsid w:val="00B40C2A"/>
    <w:rsid w:val="00B4279C"/>
    <w:rsid w:val="00B43196"/>
    <w:rsid w:val="00B5092B"/>
    <w:rsid w:val="00B50C5B"/>
    <w:rsid w:val="00B50F4F"/>
    <w:rsid w:val="00B51AC7"/>
    <w:rsid w:val="00B522E0"/>
    <w:rsid w:val="00B54E79"/>
    <w:rsid w:val="00B55272"/>
    <w:rsid w:val="00B55772"/>
    <w:rsid w:val="00B62349"/>
    <w:rsid w:val="00B62AB7"/>
    <w:rsid w:val="00B639D3"/>
    <w:rsid w:val="00B63F4F"/>
    <w:rsid w:val="00B643A1"/>
    <w:rsid w:val="00B66361"/>
    <w:rsid w:val="00B66953"/>
    <w:rsid w:val="00B672A3"/>
    <w:rsid w:val="00B67902"/>
    <w:rsid w:val="00B70EBD"/>
    <w:rsid w:val="00B71905"/>
    <w:rsid w:val="00B73150"/>
    <w:rsid w:val="00B7337B"/>
    <w:rsid w:val="00B73FF1"/>
    <w:rsid w:val="00B74A26"/>
    <w:rsid w:val="00B74D9A"/>
    <w:rsid w:val="00B756E9"/>
    <w:rsid w:val="00B76A03"/>
    <w:rsid w:val="00B800BF"/>
    <w:rsid w:val="00B80EB1"/>
    <w:rsid w:val="00B8120B"/>
    <w:rsid w:val="00B81578"/>
    <w:rsid w:val="00B81ABE"/>
    <w:rsid w:val="00B8337C"/>
    <w:rsid w:val="00B8439A"/>
    <w:rsid w:val="00B85693"/>
    <w:rsid w:val="00B856D0"/>
    <w:rsid w:val="00B85DA1"/>
    <w:rsid w:val="00B86192"/>
    <w:rsid w:val="00B865EB"/>
    <w:rsid w:val="00B86736"/>
    <w:rsid w:val="00B86E39"/>
    <w:rsid w:val="00B90965"/>
    <w:rsid w:val="00B90AE5"/>
    <w:rsid w:val="00B91282"/>
    <w:rsid w:val="00B927E7"/>
    <w:rsid w:val="00B95D14"/>
    <w:rsid w:val="00B9625D"/>
    <w:rsid w:val="00B96510"/>
    <w:rsid w:val="00B9729D"/>
    <w:rsid w:val="00B97457"/>
    <w:rsid w:val="00BA021D"/>
    <w:rsid w:val="00BA04A7"/>
    <w:rsid w:val="00BA13A5"/>
    <w:rsid w:val="00BA18B2"/>
    <w:rsid w:val="00BA3194"/>
    <w:rsid w:val="00BA3214"/>
    <w:rsid w:val="00BA5D92"/>
    <w:rsid w:val="00BA717E"/>
    <w:rsid w:val="00BB26A7"/>
    <w:rsid w:val="00BB382E"/>
    <w:rsid w:val="00BB5472"/>
    <w:rsid w:val="00BB5B36"/>
    <w:rsid w:val="00BB656F"/>
    <w:rsid w:val="00BB7002"/>
    <w:rsid w:val="00BB7049"/>
    <w:rsid w:val="00BB713C"/>
    <w:rsid w:val="00BB71C1"/>
    <w:rsid w:val="00BB7A04"/>
    <w:rsid w:val="00BB7F7F"/>
    <w:rsid w:val="00BB7F81"/>
    <w:rsid w:val="00BC010F"/>
    <w:rsid w:val="00BC0811"/>
    <w:rsid w:val="00BC10A5"/>
    <w:rsid w:val="00BC140B"/>
    <w:rsid w:val="00BC161F"/>
    <w:rsid w:val="00BC1C1C"/>
    <w:rsid w:val="00BC1C48"/>
    <w:rsid w:val="00BC1F75"/>
    <w:rsid w:val="00BC4C9A"/>
    <w:rsid w:val="00BC53C3"/>
    <w:rsid w:val="00BD00A3"/>
    <w:rsid w:val="00BD0110"/>
    <w:rsid w:val="00BD08BD"/>
    <w:rsid w:val="00BD2B9E"/>
    <w:rsid w:val="00BD3F89"/>
    <w:rsid w:val="00BD4882"/>
    <w:rsid w:val="00BD594D"/>
    <w:rsid w:val="00BD61DF"/>
    <w:rsid w:val="00BD6751"/>
    <w:rsid w:val="00BE0072"/>
    <w:rsid w:val="00BE3521"/>
    <w:rsid w:val="00BE4EA9"/>
    <w:rsid w:val="00BE560A"/>
    <w:rsid w:val="00BE5A25"/>
    <w:rsid w:val="00BE6487"/>
    <w:rsid w:val="00BE71AB"/>
    <w:rsid w:val="00BE7C08"/>
    <w:rsid w:val="00BE7CF2"/>
    <w:rsid w:val="00BE7F14"/>
    <w:rsid w:val="00BF1742"/>
    <w:rsid w:val="00BF2A76"/>
    <w:rsid w:val="00BF321E"/>
    <w:rsid w:val="00BF34C8"/>
    <w:rsid w:val="00BF3C90"/>
    <w:rsid w:val="00BF3E25"/>
    <w:rsid w:val="00BF42C0"/>
    <w:rsid w:val="00BF6441"/>
    <w:rsid w:val="00BF6660"/>
    <w:rsid w:val="00BF7007"/>
    <w:rsid w:val="00BF71E1"/>
    <w:rsid w:val="00C00762"/>
    <w:rsid w:val="00C00B1C"/>
    <w:rsid w:val="00C01A7F"/>
    <w:rsid w:val="00C01E51"/>
    <w:rsid w:val="00C03DB8"/>
    <w:rsid w:val="00C03E3F"/>
    <w:rsid w:val="00C04F55"/>
    <w:rsid w:val="00C05648"/>
    <w:rsid w:val="00C0610B"/>
    <w:rsid w:val="00C06543"/>
    <w:rsid w:val="00C0658A"/>
    <w:rsid w:val="00C06D19"/>
    <w:rsid w:val="00C06E13"/>
    <w:rsid w:val="00C104F6"/>
    <w:rsid w:val="00C10C0D"/>
    <w:rsid w:val="00C1135D"/>
    <w:rsid w:val="00C1306F"/>
    <w:rsid w:val="00C16B32"/>
    <w:rsid w:val="00C17B63"/>
    <w:rsid w:val="00C211EB"/>
    <w:rsid w:val="00C23787"/>
    <w:rsid w:val="00C23C9A"/>
    <w:rsid w:val="00C23FC9"/>
    <w:rsid w:val="00C24CFF"/>
    <w:rsid w:val="00C2526E"/>
    <w:rsid w:val="00C27A58"/>
    <w:rsid w:val="00C308D8"/>
    <w:rsid w:val="00C32691"/>
    <w:rsid w:val="00C33304"/>
    <w:rsid w:val="00C3534C"/>
    <w:rsid w:val="00C36567"/>
    <w:rsid w:val="00C36720"/>
    <w:rsid w:val="00C368E3"/>
    <w:rsid w:val="00C36C15"/>
    <w:rsid w:val="00C4160F"/>
    <w:rsid w:val="00C41F21"/>
    <w:rsid w:val="00C41FB2"/>
    <w:rsid w:val="00C44563"/>
    <w:rsid w:val="00C45D6C"/>
    <w:rsid w:val="00C46F45"/>
    <w:rsid w:val="00C473D0"/>
    <w:rsid w:val="00C47A91"/>
    <w:rsid w:val="00C47DB0"/>
    <w:rsid w:val="00C501A7"/>
    <w:rsid w:val="00C506A9"/>
    <w:rsid w:val="00C50B7A"/>
    <w:rsid w:val="00C51779"/>
    <w:rsid w:val="00C526BA"/>
    <w:rsid w:val="00C52EDE"/>
    <w:rsid w:val="00C53238"/>
    <w:rsid w:val="00C533A3"/>
    <w:rsid w:val="00C55352"/>
    <w:rsid w:val="00C55D60"/>
    <w:rsid w:val="00C56B97"/>
    <w:rsid w:val="00C5700C"/>
    <w:rsid w:val="00C57612"/>
    <w:rsid w:val="00C615ED"/>
    <w:rsid w:val="00C61FCB"/>
    <w:rsid w:val="00C62258"/>
    <w:rsid w:val="00C62304"/>
    <w:rsid w:val="00C62E75"/>
    <w:rsid w:val="00C63895"/>
    <w:rsid w:val="00C63A9C"/>
    <w:rsid w:val="00C640B5"/>
    <w:rsid w:val="00C64B13"/>
    <w:rsid w:val="00C66F2A"/>
    <w:rsid w:val="00C6707F"/>
    <w:rsid w:val="00C6759C"/>
    <w:rsid w:val="00C67CE6"/>
    <w:rsid w:val="00C703D1"/>
    <w:rsid w:val="00C70797"/>
    <w:rsid w:val="00C70A71"/>
    <w:rsid w:val="00C71203"/>
    <w:rsid w:val="00C7166B"/>
    <w:rsid w:val="00C72CCC"/>
    <w:rsid w:val="00C73DF8"/>
    <w:rsid w:val="00C74A55"/>
    <w:rsid w:val="00C75F71"/>
    <w:rsid w:val="00C76095"/>
    <w:rsid w:val="00C76A72"/>
    <w:rsid w:val="00C8008D"/>
    <w:rsid w:val="00C80DC7"/>
    <w:rsid w:val="00C81FD9"/>
    <w:rsid w:val="00C82584"/>
    <w:rsid w:val="00C832C2"/>
    <w:rsid w:val="00C84075"/>
    <w:rsid w:val="00C84C9C"/>
    <w:rsid w:val="00C85BEA"/>
    <w:rsid w:val="00C86606"/>
    <w:rsid w:val="00C86B4D"/>
    <w:rsid w:val="00C91502"/>
    <w:rsid w:val="00C91A3F"/>
    <w:rsid w:val="00C91A89"/>
    <w:rsid w:val="00C9225F"/>
    <w:rsid w:val="00C9335C"/>
    <w:rsid w:val="00C93465"/>
    <w:rsid w:val="00C93489"/>
    <w:rsid w:val="00C93687"/>
    <w:rsid w:val="00C93B28"/>
    <w:rsid w:val="00C93C98"/>
    <w:rsid w:val="00C9590B"/>
    <w:rsid w:val="00C9595F"/>
    <w:rsid w:val="00C95D8D"/>
    <w:rsid w:val="00C95E2E"/>
    <w:rsid w:val="00C96FA9"/>
    <w:rsid w:val="00C97A04"/>
    <w:rsid w:val="00CA1748"/>
    <w:rsid w:val="00CA2AFC"/>
    <w:rsid w:val="00CA2FF5"/>
    <w:rsid w:val="00CA35CC"/>
    <w:rsid w:val="00CA3691"/>
    <w:rsid w:val="00CA479F"/>
    <w:rsid w:val="00CA4D22"/>
    <w:rsid w:val="00CA58F6"/>
    <w:rsid w:val="00CA5C67"/>
    <w:rsid w:val="00CA604D"/>
    <w:rsid w:val="00CA616A"/>
    <w:rsid w:val="00CA61F7"/>
    <w:rsid w:val="00CB000F"/>
    <w:rsid w:val="00CB1733"/>
    <w:rsid w:val="00CB1B34"/>
    <w:rsid w:val="00CB1B90"/>
    <w:rsid w:val="00CB1F97"/>
    <w:rsid w:val="00CB2835"/>
    <w:rsid w:val="00CB4594"/>
    <w:rsid w:val="00CB4AB1"/>
    <w:rsid w:val="00CB4B2F"/>
    <w:rsid w:val="00CB5228"/>
    <w:rsid w:val="00CB5580"/>
    <w:rsid w:val="00CB5712"/>
    <w:rsid w:val="00CB5804"/>
    <w:rsid w:val="00CB6128"/>
    <w:rsid w:val="00CB7912"/>
    <w:rsid w:val="00CB7FEA"/>
    <w:rsid w:val="00CC129E"/>
    <w:rsid w:val="00CC1A0F"/>
    <w:rsid w:val="00CC1CCE"/>
    <w:rsid w:val="00CC24E2"/>
    <w:rsid w:val="00CC3778"/>
    <w:rsid w:val="00CC4B2A"/>
    <w:rsid w:val="00CC67F3"/>
    <w:rsid w:val="00CD086E"/>
    <w:rsid w:val="00CD305B"/>
    <w:rsid w:val="00CD3288"/>
    <w:rsid w:val="00CD460C"/>
    <w:rsid w:val="00CD4D6D"/>
    <w:rsid w:val="00CD5197"/>
    <w:rsid w:val="00CD5E22"/>
    <w:rsid w:val="00CD698A"/>
    <w:rsid w:val="00CE0C0C"/>
    <w:rsid w:val="00CE0FF8"/>
    <w:rsid w:val="00CE147F"/>
    <w:rsid w:val="00CE1B5B"/>
    <w:rsid w:val="00CE1F2F"/>
    <w:rsid w:val="00CE3876"/>
    <w:rsid w:val="00CE3F5D"/>
    <w:rsid w:val="00CE43BA"/>
    <w:rsid w:val="00CE4D46"/>
    <w:rsid w:val="00CE608A"/>
    <w:rsid w:val="00CE6E20"/>
    <w:rsid w:val="00CE6FFE"/>
    <w:rsid w:val="00CE7703"/>
    <w:rsid w:val="00CE7A2E"/>
    <w:rsid w:val="00CE7CDA"/>
    <w:rsid w:val="00CF0684"/>
    <w:rsid w:val="00CF20C0"/>
    <w:rsid w:val="00CF30CE"/>
    <w:rsid w:val="00CF317E"/>
    <w:rsid w:val="00CF3866"/>
    <w:rsid w:val="00CF3903"/>
    <w:rsid w:val="00CF3C27"/>
    <w:rsid w:val="00CF3C34"/>
    <w:rsid w:val="00CF4464"/>
    <w:rsid w:val="00CF46BE"/>
    <w:rsid w:val="00CF4974"/>
    <w:rsid w:val="00CF4BA0"/>
    <w:rsid w:val="00CF509B"/>
    <w:rsid w:val="00CF5391"/>
    <w:rsid w:val="00CF5DB9"/>
    <w:rsid w:val="00CF662C"/>
    <w:rsid w:val="00CF7F99"/>
    <w:rsid w:val="00D00C1C"/>
    <w:rsid w:val="00D01133"/>
    <w:rsid w:val="00D03032"/>
    <w:rsid w:val="00D0407E"/>
    <w:rsid w:val="00D040DE"/>
    <w:rsid w:val="00D0472F"/>
    <w:rsid w:val="00D05EB2"/>
    <w:rsid w:val="00D065B9"/>
    <w:rsid w:val="00D066BD"/>
    <w:rsid w:val="00D06F31"/>
    <w:rsid w:val="00D07F8E"/>
    <w:rsid w:val="00D1048A"/>
    <w:rsid w:val="00D1078C"/>
    <w:rsid w:val="00D10FAA"/>
    <w:rsid w:val="00D11324"/>
    <w:rsid w:val="00D1169A"/>
    <w:rsid w:val="00D11B00"/>
    <w:rsid w:val="00D11D44"/>
    <w:rsid w:val="00D12A26"/>
    <w:rsid w:val="00D14024"/>
    <w:rsid w:val="00D161CA"/>
    <w:rsid w:val="00D165F6"/>
    <w:rsid w:val="00D17114"/>
    <w:rsid w:val="00D17246"/>
    <w:rsid w:val="00D17278"/>
    <w:rsid w:val="00D210AC"/>
    <w:rsid w:val="00D213FD"/>
    <w:rsid w:val="00D21581"/>
    <w:rsid w:val="00D217EE"/>
    <w:rsid w:val="00D23205"/>
    <w:rsid w:val="00D24429"/>
    <w:rsid w:val="00D24EEB"/>
    <w:rsid w:val="00D25B70"/>
    <w:rsid w:val="00D25CDD"/>
    <w:rsid w:val="00D25E1D"/>
    <w:rsid w:val="00D265DB"/>
    <w:rsid w:val="00D273DB"/>
    <w:rsid w:val="00D27ACB"/>
    <w:rsid w:val="00D31119"/>
    <w:rsid w:val="00D31382"/>
    <w:rsid w:val="00D317D0"/>
    <w:rsid w:val="00D32FC5"/>
    <w:rsid w:val="00D33914"/>
    <w:rsid w:val="00D341A2"/>
    <w:rsid w:val="00D356D0"/>
    <w:rsid w:val="00D35FE1"/>
    <w:rsid w:val="00D374CA"/>
    <w:rsid w:val="00D37A4B"/>
    <w:rsid w:val="00D406E1"/>
    <w:rsid w:val="00D40AAB"/>
    <w:rsid w:val="00D40AE6"/>
    <w:rsid w:val="00D421B7"/>
    <w:rsid w:val="00D430E3"/>
    <w:rsid w:val="00D43F05"/>
    <w:rsid w:val="00D45152"/>
    <w:rsid w:val="00D45784"/>
    <w:rsid w:val="00D47C90"/>
    <w:rsid w:val="00D47D35"/>
    <w:rsid w:val="00D47DB9"/>
    <w:rsid w:val="00D47DD2"/>
    <w:rsid w:val="00D510D2"/>
    <w:rsid w:val="00D524F5"/>
    <w:rsid w:val="00D5279D"/>
    <w:rsid w:val="00D52F54"/>
    <w:rsid w:val="00D54158"/>
    <w:rsid w:val="00D5465F"/>
    <w:rsid w:val="00D54DC1"/>
    <w:rsid w:val="00D554DA"/>
    <w:rsid w:val="00D56263"/>
    <w:rsid w:val="00D56BE1"/>
    <w:rsid w:val="00D57A15"/>
    <w:rsid w:val="00D6092E"/>
    <w:rsid w:val="00D612F4"/>
    <w:rsid w:val="00D618AB"/>
    <w:rsid w:val="00D62531"/>
    <w:rsid w:val="00D628E1"/>
    <w:rsid w:val="00D6303C"/>
    <w:rsid w:val="00D63458"/>
    <w:rsid w:val="00D64834"/>
    <w:rsid w:val="00D650A7"/>
    <w:rsid w:val="00D6511B"/>
    <w:rsid w:val="00D65EAA"/>
    <w:rsid w:val="00D665D4"/>
    <w:rsid w:val="00D66F4F"/>
    <w:rsid w:val="00D7080B"/>
    <w:rsid w:val="00D70BB0"/>
    <w:rsid w:val="00D71A35"/>
    <w:rsid w:val="00D71D68"/>
    <w:rsid w:val="00D71F42"/>
    <w:rsid w:val="00D723B6"/>
    <w:rsid w:val="00D7376B"/>
    <w:rsid w:val="00D742D1"/>
    <w:rsid w:val="00D7497E"/>
    <w:rsid w:val="00D76E9A"/>
    <w:rsid w:val="00D7709C"/>
    <w:rsid w:val="00D77E40"/>
    <w:rsid w:val="00D77EC0"/>
    <w:rsid w:val="00D81048"/>
    <w:rsid w:val="00D816BC"/>
    <w:rsid w:val="00D84523"/>
    <w:rsid w:val="00D8471C"/>
    <w:rsid w:val="00D8484B"/>
    <w:rsid w:val="00D85511"/>
    <w:rsid w:val="00D86C06"/>
    <w:rsid w:val="00D86FFD"/>
    <w:rsid w:val="00D87420"/>
    <w:rsid w:val="00D91331"/>
    <w:rsid w:val="00D91CB2"/>
    <w:rsid w:val="00D91E91"/>
    <w:rsid w:val="00D91EE4"/>
    <w:rsid w:val="00D91FA8"/>
    <w:rsid w:val="00D92C23"/>
    <w:rsid w:val="00D93152"/>
    <w:rsid w:val="00DA0B8C"/>
    <w:rsid w:val="00DA125E"/>
    <w:rsid w:val="00DA258D"/>
    <w:rsid w:val="00DA2A0A"/>
    <w:rsid w:val="00DA2E28"/>
    <w:rsid w:val="00DA3B32"/>
    <w:rsid w:val="00DA4066"/>
    <w:rsid w:val="00DA4143"/>
    <w:rsid w:val="00DA4258"/>
    <w:rsid w:val="00DA4EF5"/>
    <w:rsid w:val="00DA53F7"/>
    <w:rsid w:val="00DA5B54"/>
    <w:rsid w:val="00DA61D5"/>
    <w:rsid w:val="00DA68B6"/>
    <w:rsid w:val="00DB17E4"/>
    <w:rsid w:val="00DB2002"/>
    <w:rsid w:val="00DB753F"/>
    <w:rsid w:val="00DB78FA"/>
    <w:rsid w:val="00DB7DA3"/>
    <w:rsid w:val="00DC07F1"/>
    <w:rsid w:val="00DC0E18"/>
    <w:rsid w:val="00DC17F9"/>
    <w:rsid w:val="00DC2B90"/>
    <w:rsid w:val="00DC4ADD"/>
    <w:rsid w:val="00DC4E40"/>
    <w:rsid w:val="00DC5527"/>
    <w:rsid w:val="00DC562A"/>
    <w:rsid w:val="00DC57FA"/>
    <w:rsid w:val="00DC5985"/>
    <w:rsid w:val="00DC5AFE"/>
    <w:rsid w:val="00DC634F"/>
    <w:rsid w:val="00DC65F9"/>
    <w:rsid w:val="00DD0366"/>
    <w:rsid w:val="00DD1D3E"/>
    <w:rsid w:val="00DD30E0"/>
    <w:rsid w:val="00DD3C8A"/>
    <w:rsid w:val="00DD3C8F"/>
    <w:rsid w:val="00DD3E22"/>
    <w:rsid w:val="00DD40F4"/>
    <w:rsid w:val="00DD41E3"/>
    <w:rsid w:val="00DD4F6F"/>
    <w:rsid w:val="00DD52A6"/>
    <w:rsid w:val="00DD5D1B"/>
    <w:rsid w:val="00DD657D"/>
    <w:rsid w:val="00DD78AA"/>
    <w:rsid w:val="00DE13E7"/>
    <w:rsid w:val="00DE2149"/>
    <w:rsid w:val="00DE3481"/>
    <w:rsid w:val="00DE363C"/>
    <w:rsid w:val="00DE47B2"/>
    <w:rsid w:val="00DE48B1"/>
    <w:rsid w:val="00DE505B"/>
    <w:rsid w:val="00DE624C"/>
    <w:rsid w:val="00DE6796"/>
    <w:rsid w:val="00DE7823"/>
    <w:rsid w:val="00DE7F16"/>
    <w:rsid w:val="00DF00E2"/>
    <w:rsid w:val="00DF0D51"/>
    <w:rsid w:val="00DF236E"/>
    <w:rsid w:val="00DF27A3"/>
    <w:rsid w:val="00DF31A5"/>
    <w:rsid w:val="00DF36E6"/>
    <w:rsid w:val="00DF4706"/>
    <w:rsid w:val="00DF4CB7"/>
    <w:rsid w:val="00DF5048"/>
    <w:rsid w:val="00DF6D19"/>
    <w:rsid w:val="00DF75FD"/>
    <w:rsid w:val="00DF78CA"/>
    <w:rsid w:val="00E0098D"/>
    <w:rsid w:val="00E011B4"/>
    <w:rsid w:val="00E0372C"/>
    <w:rsid w:val="00E038AB"/>
    <w:rsid w:val="00E042D9"/>
    <w:rsid w:val="00E0523A"/>
    <w:rsid w:val="00E06E03"/>
    <w:rsid w:val="00E06F41"/>
    <w:rsid w:val="00E079DA"/>
    <w:rsid w:val="00E100A9"/>
    <w:rsid w:val="00E10525"/>
    <w:rsid w:val="00E10897"/>
    <w:rsid w:val="00E1122A"/>
    <w:rsid w:val="00E11C4E"/>
    <w:rsid w:val="00E132F1"/>
    <w:rsid w:val="00E1345C"/>
    <w:rsid w:val="00E134A2"/>
    <w:rsid w:val="00E13EE1"/>
    <w:rsid w:val="00E22D34"/>
    <w:rsid w:val="00E22F4A"/>
    <w:rsid w:val="00E30605"/>
    <w:rsid w:val="00E31FAA"/>
    <w:rsid w:val="00E32BFB"/>
    <w:rsid w:val="00E3448C"/>
    <w:rsid w:val="00E352E8"/>
    <w:rsid w:val="00E35660"/>
    <w:rsid w:val="00E37FEB"/>
    <w:rsid w:val="00E40ADE"/>
    <w:rsid w:val="00E41800"/>
    <w:rsid w:val="00E433B4"/>
    <w:rsid w:val="00E442A0"/>
    <w:rsid w:val="00E44DCC"/>
    <w:rsid w:val="00E452D3"/>
    <w:rsid w:val="00E458E3"/>
    <w:rsid w:val="00E46726"/>
    <w:rsid w:val="00E4696B"/>
    <w:rsid w:val="00E47573"/>
    <w:rsid w:val="00E4766B"/>
    <w:rsid w:val="00E47FF8"/>
    <w:rsid w:val="00E504BC"/>
    <w:rsid w:val="00E507D6"/>
    <w:rsid w:val="00E50834"/>
    <w:rsid w:val="00E51A69"/>
    <w:rsid w:val="00E529A4"/>
    <w:rsid w:val="00E546BB"/>
    <w:rsid w:val="00E54E34"/>
    <w:rsid w:val="00E5545E"/>
    <w:rsid w:val="00E5584D"/>
    <w:rsid w:val="00E56289"/>
    <w:rsid w:val="00E60DD7"/>
    <w:rsid w:val="00E611F7"/>
    <w:rsid w:val="00E62EA3"/>
    <w:rsid w:val="00E634A8"/>
    <w:rsid w:val="00E634AD"/>
    <w:rsid w:val="00E6555D"/>
    <w:rsid w:val="00E67299"/>
    <w:rsid w:val="00E70374"/>
    <w:rsid w:val="00E706F3"/>
    <w:rsid w:val="00E719D1"/>
    <w:rsid w:val="00E71B76"/>
    <w:rsid w:val="00E722DB"/>
    <w:rsid w:val="00E730E5"/>
    <w:rsid w:val="00E735A8"/>
    <w:rsid w:val="00E73B01"/>
    <w:rsid w:val="00E74EAB"/>
    <w:rsid w:val="00E75135"/>
    <w:rsid w:val="00E75CDC"/>
    <w:rsid w:val="00E7637D"/>
    <w:rsid w:val="00E76CE4"/>
    <w:rsid w:val="00E77D31"/>
    <w:rsid w:val="00E805D5"/>
    <w:rsid w:val="00E80644"/>
    <w:rsid w:val="00E8066C"/>
    <w:rsid w:val="00E81ACF"/>
    <w:rsid w:val="00E81E08"/>
    <w:rsid w:val="00E82923"/>
    <w:rsid w:val="00E82D77"/>
    <w:rsid w:val="00E82DDE"/>
    <w:rsid w:val="00E83286"/>
    <w:rsid w:val="00E83BEE"/>
    <w:rsid w:val="00E84267"/>
    <w:rsid w:val="00E86989"/>
    <w:rsid w:val="00E86C0D"/>
    <w:rsid w:val="00E86F21"/>
    <w:rsid w:val="00E87580"/>
    <w:rsid w:val="00E8772B"/>
    <w:rsid w:val="00E87C4E"/>
    <w:rsid w:val="00E87E8F"/>
    <w:rsid w:val="00E9122E"/>
    <w:rsid w:val="00E912E2"/>
    <w:rsid w:val="00E930DD"/>
    <w:rsid w:val="00E938C4"/>
    <w:rsid w:val="00E93D9D"/>
    <w:rsid w:val="00E94F41"/>
    <w:rsid w:val="00E9537E"/>
    <w:rsid w:val="00E95CB3"/>
    <w:rsid w:val="00E96253"/>
    <w:rsid w:val="00E9636C"/>
    <w:rsid w:val="00E96AB7"/>
    <w:rsid w:val="00E96EE7"/>
    <w:rsid w:val="00EA2EE0"/>
    <w:rsid w:val="00EA30FF"/>
    <w:rsid w:val="00EA38FF"/>
    <w:rsid w:val="00EA54AC"/>
    <w:rsid w:val="00EA59BD"/>
    <w:rsid w:val="00EA5A40"/>
    <w:rsid w:val="00EB030C"/>
    <w:rsid w:val="00EB0E61"/>
    <w:rsid w:val="00EB1BDD"/>
    <w:rsid w:val="00EB3243"/>
    <w:rsid w:val="00EB386B"/>
    <w:rsid w:val="00EB38B5"/>
    <w:rsid w:val="00EB3C3E"/>
    <w:rsid w:val="00EB5AE1"/>
    <w:rsid w:val="00EB656C"/>
    <w:rsid w:val="00EB710C"/>
    <w:rsid w:val="00EB755B"/>
    <w:rsid w:val="00EC0109"/>
    <w:rsid w:val="00EC0439"/>
    <w:rsid w:val="00EC0CF9"/>
    <w:rsid w:val="00EC27B8"/>
    <w:rsid w:val="00EC3611"/>
    <w:rsid w:val="00EC6356"/>
    <w:rsid w:val="00EC6747"/>
    <w:rsid w:val="00EC7498"/>
    <w:rsid w:val="00EC787C"/>
    <w:rsid w:val="00EC7AFF"/>
    <w:rsid w:val="00EC7D46"/>
    <w:rsid w:val="00ED0DF2"/>
    <w:rsid w:val="00ED1082"/>
    <w:rsid w:val="00ED2A7D"/>
    <w:rsid w:val="00ED32E5"/>
    <w:rsid w:val="00ED3509"/>
    <w:rsid w:val="00ED3547"/>
    <w:rsid w:val="00ED401D"/>
    <w:rsid w:val="00ED47D4"/>
    <w:rsid w:val="00ED6A15"/>
    <w:rsid w:val="00ED6A3B"/>
    <w:rsid w:val="00ED6BF7"/>
    <w:rsid w:val="00ED7059"/>
    <w:rsid w:val="00ED7344"/>
    <w:rsid w:val="00ED7DC4"/>
    <w:rsid w:val="00EE1A4A"/>
    <w:rsid w:val="00EE2998"/>
    <w:rsid w:val="00EE3A6C"/>
    <w:rsid w:val="00EE40DE"/>
    <w:rsid w:val="00EE5406"/>
    <w:rsid w:val="00EE5D3B"/>
    <w:rsid w:val="00EE6742"/>
    <w:rsid w:val="00EE7B11"/>
    <w:rsid w:val="00EF192F"/>
    <w:rsid w:val="00EF1D59"/>
    <w:rsid w:val="00EF23A2"/>
    <w:rsid w:val="00EF2D6A"/>
    <w:rsid w:val="00EF2EBF"/>
    <w:rsid w:val="00EF376B"/>
    <w:rsid w:val="00EF392A"/>
    <w:rsid w:val="00EF41C0"/>
    <w:rsid w:val="00EF5290"/>
    <w:rsid w:val="00EF6F6B"/>
    <w:rsid w:val="00EF7161"/>
    <w:rsid w:val="00EF72E1"/>
    <w:rsid w:val="00EF739F"/>
    <w:rsid w:val="00F01054"/>
    <w:rsid w:val="00F01EF3"/>
    <w:rsid w:val="00F02EF6"/>
    <w:rsid w:val="00F03D42"/>
    <w:rsid w:val="00F04085"/>
    <w:rsid w:val="00F04807"/>
    <w:rsid w:val="00F0558A"/>
    <w:rsid w:val="00F062E5"/>
    <w:rsid w:val="00F07783"/>
    <w:rsid w:val="00F101E6"/>
    <w:rsid w:val="00F102C9"/>
    <w:rsid w:val="00F1055A"/>
    <w:rsid w:val="00F12762"/>
    <w:rsid w:val="00F147D0"/>
    <w:rsid w:val="00F14F3A"/>
    <w:rsid w:val="00F1729F"/>
    <w:rsid w:val="00F172DE"/>
    <w:rsid w:val="00F17970"/>
    <w:rsid w:val="00F17EBC"/>
    <w:rsid w:val="00F200F9"/>
    <w:rsid w:val="00F20172"/>
    <w:rsid w:val="00F2032A"/>
    <w:rsid w:val="00F205F2"/>
    <w:rsid w:val="00F2069E"/>
    <w:rsid w:val="00F20A32"/>
    <w:rsid w:val="00F20F89"/>
    <w:rsid w:val="00F22F9E"/>
    <w:rsid w:val="00F23021"/>
    <w:rsid w:val="00F2335F"/>
    <w:rsid w:val="00F24E89"/>
    <w:rsid w:val="00F24EB2"/>
    <w:rsid w:val="00F2547D"/>
    <w:rsid w:val="00F25758"/>
    <w:rsid w:val="00F25913"/>
    <w:rsid w:val="00F26BCD"/>
    <w:rsid w:val="00F26D33"/>
    <w:rsid w:val="00F26F2F"/>
    <w:rsid w:val="00F351A7"/>
    <w:rsid w:val="00F3525C"/>
    <w:rsid w:val="00F3702B"/>
    <w:rsid w:val="00F412F4"/>
    <w:rsid w:val="00F4207A"/>
    <w:rsid w:val="00F42321"/>
    <w:rsid w:val="00F44E37"/>
    <w:rsid w:val="00F45ACE"/>
    <w:rsid w:val="00F460F8"/>
    <w:rsid w:val="00F46C45"/>
    <w:rsid w:val="00F46F6E"/>
    <w:rsid w:val="00F46F8D"/>
    <w:rsid w:val="00F470BB"/>
    <w:rsid w:val="00F470C0"/>
    <w:rsid w:val="00F47D69"/>
    <w:rsid w:val="00F507C7"/>
    <w:rsid w:val="00F5109B"/>
    <w:rsid w:val="00F51EA2"/>
    <w:rsid w:val="00F5373D"/>
    <w:rsid w:val="00F5581E"/>
    <w:rsid w:val="00F558E5"/>
    <w:rsid w:val="00F55C0F"/>
    <w:rsid w:val="00F60093"/>
    <w:rsid w:val="00F6287E"/>
    <w:rsid w:val="00F632A1"/>
    <w:rsid w:val="00F63E24"/>
    <w:rsid w:val="00F641BB"/>
    <w:rsid w:val="00F64CCF"/>
    <w:rsid w:val="00F67553"/>
    <w:rsid w:val="00F67DD5"/>
    <w:rsid w:val="00F71704"/>
    <w:rsid w:val="00F71905"/>
    <w:rsid w:val="00F72145"/>
    <w:rsid w:val="00F7224C"/>
    <w:rsid w:val="00F725E1"/>
    <w:rsid w:val="00F73C16"/>
    <w:rsid w:val="00F75DCF"/>
    <w:rsid w:val="00F75F64"/>
    <w:rsid w:val="00F76190"/>
    <w:rsid w:val="00F76A90"/>
    <w:rsid w:val="00F77E04"/>
    <w:rsid w:val="00F80D29"/>
    <w:rsid w:val="00F815E6"/>
    <w:rsid w:val="00F815F9"/>
    <w:rsid w:val="00F8242B"/>
    <w:rsid w:val="00F83519"/>
    <w:rsid w:val="00F840AA"/>
    <w:rsid w:val="00F84186"/>
    <w:rsid w:val="00F84C75"/>
    <w:rsid w:val="00F84E17"/>
    <w:rsid w:val="00F86180"/>
    <w:rsid w:val="00F877BC"/>
    <w:rsid w:val="00F878CA"/>
    <w:rsid w:val="00F87B35"/>
    <w:rsid w:val="00F87B6D"/>
    <w:rsid w:val="00F900E9"/>
    <w:rsid w:val="00F919D7"/>
    <w:rsid w:val="00F92575"/>
    <w:rsid w:val="00F925D3"/>
    <w:rsid w:val="00F9270B"/>
    <w:rsid w:val="00F92B2E"/>
    <w:rsid w:val="00F92CAB"/>
    <w:rsid w:val="00F93D94"/>
    <w:rsid w:val="00F94277"/>
    <w:rsid w:val="00F95CA3"/>
    <w:rsid w:val="00F95E5B"/>
    <w:rsid w:val="00F963FC"/>
    <w:rsid w:val="00F964AE"/>
    <w:rsid w:val="00F96713"/>
    <w:rsid w:val="00F96750"/>
    <w:rsid w:val="00F9699F"/>
    <w:rsid w:val="00F96B04"/>
    <w:rsid w:val="00F96CC6"/>
    <w:rsid w:val="00F97244"/>
    <w:rsid w:val="00F9797D"/>
    <w:rsid w:val="00FA016F"/>
    <w:rsid w:val="00FA0588"/>
    <w:rsid w:val="00FA12C9"/>
    <w:rsid w:val="00FA16E4"/>
    <w:rsid w:val="00FA1A98"/>
    <w:rsid w:val="00FA211B"/>
    <w:rsid w:val="00FA26BD"/>
    <w:rsid w:val="00FA2BB8"/>
    <w:rsid w:val="00FA3EE8"/>
    <w:rsid w:val="00FA41D5"/>
    <w:rsid w:val="00FA473E"/>
    <w:rsid w:val="00FA4A64"/>
    <w:rsid w:val="00FA4B1B"/>
    <w:rsid w:val="00FA4D1A"/>
    <w:rsid w:val="00FA5D08"/>
    <w:rsid w:val="00FA605E"/>
    <w:rsid w:val="00FA6083"/>
    <w:rsid w:val="00FA6A63"/>
    <w:rsid w:val="00FA6BA8"/>
    <w:rsid w:val="00FA75AF"/>
    <w:rsid w:val="00FA79EB"/>
    <w:rsid w:val="00FB1BDF"/>
    <w:rsid w:val="00FB1DED"/>
    <w:rsid w:val="00FB2137"/>
    <w:rsid w:val="00FB239B"/>
    <w:rsid w:val="00FB3800"/>
    <w:rsid w:val="00FB3B07"/>
    <w:rsid w:val="00FB3C62"/>
    <w:rsid w:val="00FB4F21"/>
    <w:rsid w:val="00FB63D9"/>
    <w:rsid w:val="00FB71E4"/>
    <w:rsid w:val="00FC0B26"/>
    <w:rsid w:val="00FC0B5F"/>
    <w:rsid w:val="00FC0D1D"/>
    <w:rsid w:val="00FC1127"/>
    <w:rsid w:val="00FC2601"/>
    <w:rsid w:val="00FC471D"/>
    <w:rsid w:val="00FC49E2"/>
    <w:rsid w:val="00FC536A"/>
    <w:rsid w:val="00FC585E"/>
    <w:rsid w:val="00FC660D"/>
    <w:rsid w:val="00FC6BC7"/>
    <w:rsid w:val="00FC736D"/>
    <w:rsid w:val="00FD0B51"/>
    <w:rsid w:val="00FD444B"/>
    <w:rsid w:val="00FD4BD7"/>
    <w:rsid w:val="00FD5FCE"/>
    <w:rsid w:val="00FD61FF"/>
    <w:rsid w:val="00FD6A3C"/>
    <w:rsid w:val="00FD6F1F"/>
    <w:rsid w:val="00FD6F6F"/>
    <w:rsid w:val="00FE03BE"/>
    <w:rsid w:val="00FE04E6"/>
    <w:rsid w:val="00FE04E8"/>
    <w:rsid w:val="00FE1815"/>
    <w:rsid w:val="00FE3217"/>
    <w:rsid w:val="00FE3A0E"/>
    <w:rsid w:val="00FE57A7"/>
    <w:rsid w:val="00FE6F8A"/>
    <w:rsid w:val="00FF0A96"/>
    <w:rsid w:val="00FF0E44"/>
    <w:rsid w:val="00FF0EE8"/>
    <w:rsid w:val="00FF1179"/>
    <w:rsid w:val="00FF210B"/>
    <w:rsid w:val="00FF223B"/>
    <w:rsid w:val="00FF2800"/>
    <w:rsid w:val="00FF3A90"/>
    <w:rsid w:val="00FF4033"/>
    <w:rsid w:val="00FF4DF6"/>
    <w:rsid w:val="00FF514E"/>
    <w:rsid w:val="00FF5162"/>
    <w:rsid w:val="00FF558C"/>
    <w:rsid w:val="00FF612A"/>
    <w:rsid w:val="00FF6946"/>
    <w:rsid w:val="00FF75EF"/>
    <w:rsid w:val="00FF7716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5DE"/>
    <w:pPr>
      <w:keepNext/>
      <w:jc w:val="center"/>
      <w:outlineLvl w:val="0"/>
    </w:pPr>
    <w:rPr>
      <w:rFonts w:ascii="Georgia" w:hAnsi="Georgia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A515DE"/>
    <w:pPr>
      <w:keepNext/>
      <w:ind w:right="1570"/>
      <w:jc w:val="center"/>
      <w:outlineLvl w:val="1"/>
    </w:pPr>
    <w:rPr>
      <w:rFonts w:ascii="Georgia" w:hAnsi="Georgia" w:cs="Arial"/>
      <w:b/>
      <w:bCs/>
    </w:rPr>
  </w:style>
  <w:style w:type="paragraph" w:styleId="Heading3">
    <w:name w:val="heading 3"/>
    <w:basedOn w:val="Normal"/>
    <w:next w:val="Normal"/>
    <w:qFormat/>
    <w:rsid w:val="00A515DE"/>
    <w:pPr>
      <w:keepNext/>
      <w:jc w:val="both"/>
      <w:outlineLvl w:val="2"/>
    </w:pPr>
    <w:rPr>
      <w:rFonts w:ascii="Georgia" w:hAnsi="Georgia"/>
      <w:b/>
      <w:bCs/>
      <w:sz w:val="22"/>
      <w:lang w:val="sr-Cyrl-CS"/>
    </w:rPr>
  </w:style>
  <w:style w:type="paragraph" w:styleId="Heading4">
    <w:name w:val="heading 4"/>
    <w:basedOn w:val="Normal"/>
    <w:next w:val="Normal"/>
    <w:qFormat/>
    <w:rsid w:val="00A515DE"/>
    <w:pPr>
      <w:keepNext/>
      <w:jc w:val="center"/>
      <w:outlineLvl w:val="3"/>
    </w:pPr>
    <w:rPr>
      <w:rFonts w:ascii="Georgia" w:hAnsi="Georgia"/>
      <w:b/>
      <w:sz w:val="22"/>
      <w:szCs w:val="22"/>
      <w:lang w:val="sr-Cyrl-CS"/>
    </w:rPr>
  </w:style>
  <w:style w:type="paragraph" w:styleId="Heading5">
    <w:name w:val="heading 5"/>
    <w:basedOn w:val="Normal"/>
    <w:next w:val="Normal"/>
    <w:qFormat/>
    <w:rsid w:val="00A515DE"/>
    <w:pPr>
      <w:keepNext/>
      <w:ind w:left="720" w:firstLine="720"/>
      <w:jc w:val="both"/>
      <w:outlineLvl w:val="4"/>
    </w:pPr>
    <w:rPr>
      <w:rFonts w:ascii="Georgia" w:hAnsi="Georgia"/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rsid w:val="00A515DE"/>
    <w:pPr>
      <w:keepNext/>
      <w:autoSpaceDE w:val="0"/>
      <w:autoSpaceDN w:val="0"/>
      <w:adjustRightInd w:val="0"/>
      <w:jc w:val="center"/>
      <w:outlineLvl w:val="5"/>
    </w:pPr>
    <w:rPr>
      <w:rFonts w:ascii="Georgia" w:hAnsi="Georgia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5DE"/>
    <w:pPr>
      <w:ind w:firstLine="960"/>
      <w:jc w:val="both"/>
    </w:pPr>
    <w:rPr>
      <w:rFonts w:ascii="Georgia" w:hAnsi="Georgia" w:cs="Arial"/>
      <w:sz w:val="22"/>
      <w:lang w:val="sr-Cyrl-CS"/>
    </w:rPr>
  </w:style>
  <w:style w:type="paragraph" w:styleId="BodyTextIndent2">
    <w:name w:val="Body Text Indent 2"/>
    <w:basedOn w:val="Normal"/>
    <w:rsid w:val="00A515DE"/>
    <w:pPr>
      <w:ind w:firstLine="840"/>
      <w:jc w:val="both"/>
    </w:pPr>
    <w:rPr>
      <w:rFonts w:ascii="Georgia" w:hAnsi="Georgia" w:cs="Arial"/>
      <w:sz w:val="22"/>
      <w:lang w:val="sr-Cyrl-CS"/>
    </w:rPr>
  </w:style>
  <w:style w:type="paragraph" w:styleId="Footer">
    <w:name w:val="footer"/>
    <w:basedOn w:val="Normal"/>
    <w:rsid w:val="00A515D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15DE"/>
  </w:style>
  <w:style w:type="paragraph" w:styleId="Header">
    <w:name w:val="header"/>
    <w:basedOn w:val="Normal"/>
    <w:rsid w:val="00A515D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A515DE"/>
    <w:pPr>
      <w:ind w:firstLine="960"/>
      <w:jc w:val="both"/>
    </w:pPr>
    <w:rPr>
      <w:rFonts w:ascii="Georgia" w:hAnsi="Georgia" w:cs="Arial"/>
      <w:sz w:val="16"/>
      <w:lang w:val="sr-Cyrl-CS"/>
    </w:rPr>
  </w:style>
  <w:style w:type="paragraph" w:customStyle="1" w:styleId="xl24">
    <w:name w:val="xl24"/>
    <w:basedOn w:val="Normal"/>
    <w:rsid w:val="00A515DE"/>
    <w:pPr>
      <w:spacing w:before="100" w:beforeAutospacing="1" w:after="100" w:afterAutospacing="1"/>
    </w:pPr>
    <w:rPr>
      <w:rFonts w:ascii="Georgia" w:hAnsi="Georgia"/>
      <w:lang w:val="en-GB"/>
    </w:rPr>
  </w:style>
  <w:style w:type="paragraph" w:customStyle="1" w:styleId="xl25">
    <w:name w:val="xl25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26">
    <w:name w:val="xl26"/>
    <w:basedOn w:val="Normal"/>
    <w:rsid w:val="00A5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27">
    <w:name w:val="xl27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28">
    <w:name w:val="xl28"/>
    <w:basedOn w:val="Normal"/>
    <w:rsid w:val="00A51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eorgia" w:hAnsi="Georgia"/>
      <w:lang w:val="en-GB"/>
    </w:rPr>
  </w:style>
  <w:style w:type="paragraph" w:customStyle="1" w:styleId="xl29">
    <w:name w:val="xl29"/>
    <w:basedOn w:val="Normal"/>
    <w:rsid w:val="00A5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eorgia" w:hAnsi="Georgia"/>
      <w:lang w:val="en-GB"/>
    </w:rPr>
  </w:style>
  <w:style w:type="paragraph" w:customStyle="1" w:styleId="xl30">
    <w:name w:val="xl30"/>
    <w:basedOn w:val="Normal"/>
    <w:rsid w:val="00A515D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31">
    <w:name w:val="xl31"/>
    <w:basedOn w:val="Normal"/>
    <w:rsid w:val="00A515D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2">
    <w:name w:val="xl32"/>
    <w:basedOn w:val="Normal"/>
    <w:rsid w:val="00A515DE"/>
    <w:pPr>
      <w:spacing w:before="100" w:beforeAutospacing="1" w:after="100" w:afterAutospacing="1"/>
    </w:pPr>
    <w:rPr>
      <w:rFonts w:ascii="Georgia" w:hAnsi="Georgia"/>
      <w:lang w:val="en-GB"/>
    </w:rPr>
  </w:style>
  <w:style w:type="paragraph" w:customStyle="1" w:styleId="xl33">
    <w:name w:val="xl33"/>
    <w:basedOn w:val="Normal"/>
    <w:rsid w:val="00A515D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4">
    <w:name w:val="xl34"/>
    <w:basedOn w:val="Normal"/>
    <w:rsid w:val="00A515DE"/>
    <w:pPr>
      <w:pBdr>
        <w:bottom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35">
    <w:name w:val="xl35"/>
    <w:basedOn w:val="Normal"/>
    <w:rsid w:val="00A5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6">
    <w:name w:val="xl36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7">
    <w:name w:val="xl37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38">
    <w:name w:val="xl38"/>
    <w:basedOn w:val="Normal"/>
    <w:rsid w:val="00A5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39">
    <w:name w:val="xl39"/>
    <w:basedOn w:val="Normal"/>
    <w:rsid w:val="00A515DE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40">
    <w:name w:val="xl40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41">
    <w:name w:val="xl41"/>
    <w:basedOn w:val="Normal"/>
    <w:rsid w:val="00A515DE"/>
    <w:pPr>
      <w:pBdr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lang w:val="en-GB"/>
    </w:rPr>
  </w:style>
  <w:style w:type="paragraph" w:customStyle="1" w:styleId="xl42">
    <w:name w:val="xl42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43">
    <w:name w:val="xl43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lang w:val="en-GB"/>
    </w:rPr>
  </w:style>
  <w:style w:type="paragraph" w:customStyle="1" w:styleId="xl44">
    <w:name w:val="xl44"/>
    <w:basedOn w:val="Normal"/>
    <w:rsid w:val="00A515DE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</w:pPr>
    <w:rPr>
      <w:rFonts w:ascii="Georgia" w:hAnsi="Georgia"/>
      <w:b/>
      <w:bCs/>
      <w:lang w:val="en-GB"/>
    </w:rPr>
  </w:style>
  <w:style w:type="paragraph" w:customStyle="1" w:styleId="xl45">
    <w:name w:val="xl45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Georgia" w:hAnsi="Georgia"/>
      <w:b/>
      <w:bCs/>
      <w:lang w:val="en-GB"/>
    </w:rPr>
  </w:style>
  <w:style w:type="paragraph" w:customStyle="1" w:styleId="xl46">
    <w:name w:val="xl46"/>
    <w:basedOn w:val="Normal"/>
    <w:rsid w:val="00A515DE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47">
    <w:name w:val="xl47"/>
    <w:basedOn w:val="Normal"/>
    <w:rsid w:val="00A515D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48">
    <w:name w:val="xl48"/>
    <w:basedOn w:val="Normal"/>
    <w:rsid w:val="00A515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49">
    <w:name w:val="xl49"/>
    <w:basedOn w:val="Normal"/>
    <w:rsid w:val="00A515DE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0">
    <w:name w:val="xl50"/>
    <w:basedOn w:val="Normal"/>
    <w:rsid w:val="00A515D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1">
    <w:name w:val="xl51"/>
    <w:basedOn w:val="Normal"/>
    <w:rsid w:val="00A515DE"/>
    <w:pPr>
      <w:shd w:val="clear" w:color="auto" w:fill="FFFFFF"/>
      <w:spacing w:before="100" w:beforeAutospacing="1" w:after="100" w:afterAutospacing="1"/>
    </w:pPr>
    <w:rPr>
      <w:rFonts w:ascii="Georgia" w:hAnsi="Georgia"/>
      <w:lang w:val="en-GB"/>
    </w:rPr>
  </w:style>
  <w:style w:type="paragraph" w:customStyle="1" w:styleId="xl52">
    <w:name w:val="xl52"/>
    <w:basedOn w:val="Normal"/>
    <w:rsid w:val="00A515D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Georgia" w:hAnsi="Georgia"/>
      <w:lang w:val="en-GB"/>
    </w:rPr>
  </w:style>
  <w:style w:type="paragraph" w:customStyle="1" w:styleId="xl53">
    <w:name w:val="xl53"/>
    <w:basedOn w:val="Normal"/>
    <w:rsid w:val="00A515DE"/>
    <w:pPr>
      <w:pBdr>
        <w:top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lang w:val="en-GB"/>
    </w:rPr>
  </w:style>
  <w:style w:type="paragraph" w:customStyle="1" w:styleId="xl54">
    <w:name w:val="xl54"/>
    <w:basedOn w:val="Normal"/>
    <w:rsid w:val="00A515DE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lang w:val="en-GB"/>
    </w:rPr>
  </w:style>
  <w:style w:type="paragraph" w:customStyle="1" w:styleId="xl55">
    <w:name w:val="xl55"/>
    <w:basedOn w:val="Normal"/>
    <w:rsid w:val="00A515D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6">
    <w:name w:val="xl56"/>
    <w:basedOn w:val="Normal"/>
    <w:rsid w:val="00A5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customStyle="1" w:styleId="xl57">
    <w:name w:val="xl57"/>
    <w:basedOn w:val="Normal"/>
    <w:rsid w:val="00A515D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A515DE"/>
    <w:pPr>
      <w:jc w:val="both"/>
    </w:pPr>
    <w:rPr>
      <w:rFonts w:ascii="Georgia" w:hAnsi="Georgia"/>
      <w:iCs/>
      <w:sz w:val="22"/>
      <w:lang w:val="sr-Cyrl-CS"/>
    </w:rPr>
  </w:style>
  <w:style w:type="character" w:customStyle="1" w:styleId="BodyTextChar">
    <w:name w:val="Body Text Char"/>
    <w:link w:val="BodyText"/>
    <w:rsid w:val="0045625E"/>
    <w:rPr>
      <w:rFonts w:ascii="Georgia" w:hAnsi="Georgia"/>
      <w:iCs/>
      <w:sz w:val="22"/>
      <w:szCs w:val="24"/>
      <w:lang w:val="sr-Cyrl-CS" w:eastAsia="en-US" w:bidi="ar-SA"/>
    </w:rPr>
  </w:style>
  <w:style w:type="paragraph" w:styleId="BodyText2">
    <w:name w:val="Body Text 2"/>
    <w:basedOn w:val="Normal"/>
    <w:rsid w:val="00A515DE"/>
    <w:rPr>
      <w:rFonts w:ascii="Georgia" w:hAnsi="Georgia"/>
      <w:sz w:val="22"/>
      <w:lang w:val="sr-Cyrl-CS"/>
    </w:rPr>
  </w:style>
  <w:style w:type="paragraph" w:styleId="BodyText3">
    <w:name w:val="Body Text 3"/>
    <w:basedOn w:val="Normal"/>
    <w:rsid w:val="00A515DE"/>
    <w:pPr>
      <w:autoSpaceDE w:val="0"/>
      <w:autoSpaceDN w:val="0"/>
      <w:adjustRightInd w:val="0"/>
      <w:jc w:val="center"/>
    </w:pPr>
    <w:rPr>
      <w:rFonts w:ascii="Georgia" w:hAnsi="Georgia"/>
      <w:b/>
      <w:bCs/>
      <w:color w:val="000000"/>
      <w:sz w:val="18"/>
      <w:szCs w:val="18"/>
    </w:rPr>
  </w:style>
  <w:style w:type="paragraph" w:styleId="BalloonText">
    <w:name w:val="Balloon Text"/>
    <w:basedOn w:val="Normal"/>
    <w:semiHidden/>
    <w:rsid w:val="00D8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6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27C30"/>
    <w:pPr>
      <w:jc w:val="center"/>
    </w:pPr>
    <w:rPr>
      <w:rFonts w:ascii="Arial" w:hAnsi="Arial"/>
      <w:b/>
      <w:bCs/>
      <w:sz w:val="22"/>
      <w:lang w:val="sr-Cyrl-CS"/>
    </w:rPr>
  </w:style>
  <w:style w:type="character" w:customStyle="1" w:styleId="TitleChar">
    <w:name w:val="Title Char"/>
    <w:link w:val="Title"/>
    <w:rsid w:val="00627C30"/>
    <w:rPr>
      <w:rFonts w:ascii="Arial" w:hAnsi="Arial" w:cs="Arial"/>
      <w:b/>
      <w:bCs/>
      <w:sz w:val="22"/>
      <w:szCs w:val="24"/>
      <w:lang w:val="sr-Cyrl-CS"/>
    </w:rPr>
  </w:style>
  <w:style w:type="character" w:customStyle="1" w:styleId="CharChar">
    <w:name w:val="Char Char"/>
    <w:locked/>
    <w:rsid w:val="003661A8"/>
    <w:rPr>
      <w:rFonts w:ascii="Arial" w:hAnsi="Arial" w:cs="Arial"/>
      <w:b/>
      <w:bCs/>
      <w:sz w:val="22"/>
      <w:szCs w:val="24"/>
      <w:lang w:val="sr-Cyrl-CS" w:eastAsia="en-US" w:bidi="ar-SA"/>
    </w:rPr>
  </w:style>
  <w:style w:type="paragraph" w:customStyle="1" w:styleId="CharCharCharChar">
    <w:name w:val="Char Char Char Char"/>
    <w:basedOn w:val="Normal"/>
    <w:rsid w:val="0045625E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Professional">
    <w:name w:val="Table Professional"/>
    <w:basedOn w:val="TableNormal"/>
    <w:rsid w:val="004562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45625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45625E"/>
    <w:rPr>
      <w:sz w:val="20"/>
      <w:szCs w:val="20"/>
    </w:rPr>
  </w:style>
  <w:style w:type="character" w:customStyle="1" w:styleId="CommentTextChar">
    <w:name w:val="Comment Text Char"/>
    <w:link w:val="CommentText"/>
    <w:rsid w:val="0045625E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rsid w:val="0045625E"/>
    <w:rPr>
      <w:b/>
      <w:bCs/>
    </w:rPr>
  </w:style>
  <w:style w:type="paragraph" w:customStyle="1" w:styleId="Heading">
    <w:name w:val="Heading"/>
    <w:basedOn w:val="Normal"/>
    <w:next w:val="BodyText"/>
    <w:rsid w:val="003F1138"/>
    <w:pPr>
      <w:suppressAutoHyphens/>
      <w:jc w:val="center"/>
    </w:pPr>
    <w:rPr>
      <w:rFonts w:ascii="Arial" w:hAnsi="Arial" w:cs="Arial"/>
      <w:b/>
      <w:bCs/>
      <w:sz w:val="22"/>
      <w:lang w:val="sr-Cyrl-CS" w:eastAsia="zh-CN"/>
    </w:rPr>
  </w:style>
  <w:style w:type="character" w:styleId="FollowedHyperlink">
    <w:name w:val="FollowedHyperlink"/>
    <w:uiPriority w:val="99"/>
    <w:unhideWhenUsed/>
    <w:rsid w:val="003A0347"/>
    <w:rPr>
      <w:color w:val="954F72"/>
      <w:u w:val="single"/>
    </w:rPr>
  </w:style>
  <w:style w:type="paragraph" w:customStyle="1" w:styleId="xl65">
    <w:name w:val="xl65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s Light YU" w:hAnsi="Swiss Light YU"/>
      <w:sz w:val="16"/>
      <w:szCs w:val="16"/>
    </w:rPr>
  </w:style>
  <w:style w:type="paragraph" w:customStyle="1" w:styleId="xl66">
    <w:name w:val="xl66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67">
    <w:name w:val="xl67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s Light YU" w:hAnsi="Swiss Light YU"/>
    </w:rPr>
  </w:style>
  <w:style w:type="paragraph" w:customStyle="1" w:styleId="xl69">
    <w:name w:val="xl69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s Light YU" w:hAnsi="Swiss Light YU"/>
      <w:sz w:val="18"/>
      <w:szCs w:val="18"/>
    </w:rPr>
  </w:style>
  <w:style w:type="paragraph" w:customStyle="1" w:styleId="xl70">
    <w:name w:val="xl70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</w:rPr>
  </w:style>
  <w:style w:type="paragraph" w:customStyle="1" w:styleId="xl71">
    <w:name w:val="xl71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</w:rPr>
  </w:style>
  <w:style w:type="paragraph" w:customStyle="1" w:styleId="xl72">
    <w:name w:val="xl72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73">
    <w:name w:val="xl73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74">
    <w:name w:val="xl74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75">
    <w:name w:val="xl75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wiss Light YU" w:hAnsi="Swiss Light YU"/>
      <w:sz w:val="16"/>
      <w:szCs w:val="16"/>
    </w:rPr>
  </w:style>
  <w:style w:type="paragraph" w:customStyle="1" w:styleId="xl76">
    <w:name w:val="xl76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</w:rPr>
  </w:style>
  <w:style w:type="paragraph" w:customStyle="1" w:styleId="xl77">
    <w:name w:val="xl77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  <w:sz w:val="18"/>
      <w:szCs w:val="18"/>
    </w:rPr>
  </w:style>
  <w:style w:type="paragraph" w:customStyle="1" w:styleId="xl78">
    <w:name w:val="xl78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wiss Light YU" w:hAnsi="Swiss Light YU"/>
      <w:b/>
      <w:bCs/>
      <w:sz w:val="18"/>
      <w:szCs w:val="18"/>
    </w:rPr>
  </w:style>
  <w:style w:type="paragraph" w:customStyle="1" w:styleId="xl79">
    <w:name w:val="xl79"/>
    <w:basedOn w:val="Normal"/>
    <w:rsid w:val="003A0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0">
    <w:name w:val="xl80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1">
    <w:name w:val="xl81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3A0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3">
    <w:name w:val="xl83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4">
    <w:name w:val="xl84"/>
    <w:basedOn w:val="Normal"/>
    <w:rsid w:val="003A0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5">
    <w:name w:val="xl85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6">
    <w:name w:val="xl86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7">
    <w:name w:val="xl87"/>
    <w:basedOn w:val="Normal"/>
    <w:rsid w:val="003A0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8">
    <w:name w:val="xl88"/>
    <w:basedOn w:val="Normal"/>
    <w:rsid w:val="003A0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customStyle="1" w:styleId="xl89">
    <w:name w:val="xl89"/>
    <w:basedOn w:val="Normal"/>
    <w:rsid w:val="003A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3A0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hAnsi="Swiss Light YU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9E9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2E646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2E646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2218-32DF-4870-86C1-9BE8E185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1</Pages>
  <Words>12902</Words>
  <Characters>73545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 З  В Е  Ш  Т  А  Ј</vt:lpstr>
    </vt:vector>
  </TitlesOfParts>
  <Company>Grizli777</Company>
  <LinksUpToDate>false</LinksUpToDate>
  <CharactersWithSpaces>86275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 З  В Е  Ш  Т  А  Ј</dc:title>
  <dc:creator>EP10</dc:creator>
  <cp:lastModifiedBy>Bilja</cp:lastModifiedBy>
  <cp:revision>63</cp:revision>
  <cp:lastPrinted>2017-07-13T07:29:00Z</cp:lastPrinted>
  <dcterms:created xsi:type="dcterms:W3CDTF">2015-10-21T08:28:00Z</dcterms:created>
  <dcterms:modified xsi:type="dcterms:W3CDTF">2017-07-13T12:38:00Z</dcterms:modified>
</cp:coreProperties>
</file>