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82A" w:rsidRDefault="00607B8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Назив удружења: ______________________</w:t>
      </w:r>
    </w:p>
    <w:p w:rsidR="0049482A" w:rsidRDefault="00607B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Седиште удружења: _________________________________ </w:t>
      </w:r>
    </w:p>
    <w:p w:rsidR="0049482A" w:rsidRDefault="00607B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Овлашћено лице удружења: __________________________</w:t>
      </w:r>
    </w:p>
    <w:p w:rsidR="0049482A" w:rsidRDefault="00607B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Style w:val="CommentReference"/>
          <w:rFonts w:ascii="Arial" w:hAnsi="Arial" w:cs="Arial"/>
          <w:sz w:val="24"/>
          <w:szCs w:val="24"/>
        </w:rPr>
        <w:t xml:space="preserve">Број личне карте/пасоша овлашћеног лица: </w:t>
      </w:r>
      <w:r>
        <w:rPr>
          <w:rFonts w:ascii="Arial" w:hAnsi="Arial" w:cs="Arial"/>
        </w:rPr>
        <w:t>_____________________</w:t>
      </w:r>
    </w:p>
    <w:p w:rsidR="0049482A" w:rsidRDefault="00607B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Назив пројекта: </w:t>
      </w:r>
      <w:r>
        <w:rPr>
          <w:rFonts w:ascii="Arial" w:hAnsi="Arial" w:cs="Arial"/>
        </w:rPr>
        <w:t>__________________________________________</w:t>
      </w:r>
    </w:p>
    <w:p w:rsidR="0049482A" w:rsidRDefault="00607B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Циљеви пројекта:</w:t>
      </w:r>
    </w:p>
    <w:p w:rsidR="0049482A" w:rsidRDefault="0049482A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9482A" w:rsidRDefault="00607B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Кратак опис пројекта:</w:t>
      </w:r>
    </w:p>
    <w:p w:rsidR="0049482A" w:rsidRDefault="0049482A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9482A" w:rsidRDefault="0049482A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9482A" w:rsidRDefault="0049482A">
      <w:pPr>
        <w:spacing w:line="240" w:lineRule="auto"/>
        <w:jc w:val="both"/>
        <w:rPr>
          <w:rFonts w:ascii="Arial" w:hAnsi="Arial" w:cs="Arial"/>
          <w:b/>
        </w:rPr>
      </w:pPr>
    </w:p>
    <w:p w:rsidR="0049482A" w:rsidRDefault="00607B81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ИЗЈАВА САГЛАСНОСТИ УДРУЖЕЊА ДА ОМОГУЋИ КОМИСИЈИ  УВИД У СВУ ПОТРЕБНУ ДОКУМЕНТАЦИЈУ</w:t>
      </w:r>
    </w:p>
    <w:p w:rsidR="0049482A" w:rsidRDefault="00607B81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Ја, ____________________________, овлашћено лице удружења „_________________________”, </w:t>
      </w:r>
      <w:r>
        <w:rPr>
          <w:rFonts w:ascii="Arial" w:hAnsi="Arial" w:cs="Arial"/>
        </w:rPr>
        <w:t xml:space="preserve">под кривичном и материјалном одговорношћу изјављујем да удружење „_______________________” за реализацију пројекта одобреног на </w:t>
      </w:r>
      <w:r>
        <w:rPr>
          <w:rFonts w:ascii="Arial" w:hAnsi="Arial" w:cs="Arial"/>
          <w:bCs/>
        </w:rPr>
        <w:t>јавном конкурсу за доделу средстава за подстицање пројеката или недостајућег дела средстава за финансирање пројеката из буџета о</w:t>
      </w:r>
      <w:r>
        <w:rPr>
          <w:rFonts w:ascii="Arial" w:hAnsi="Arial" w:cs="Arial"/>
          <w:bCs/>
        </w:rPr>
        <w:t>пштине Неготин у 202</w:t>
      </w:r>
      <w:bookmarkStart w:id="0" w:name="_GoBack"/>
      <w:bookmarkEnd w:id="0"/>
      <w:r w:rsidR="00882E11">
        <w:rPr>
          <w:rFonts w:ascii="Arial" w:hAnsi="Arial" w:cs="Arial"/>
          <w:bCs/>
          <w:lang/>
        </w:rPr>
        <w:t>4</w:t>
      </w:r>
      <w:r>
        <w:rPr>
          <w:rFonts w:ascii="Arial" w:hAnsi="Arial" w:cs="Arial"/>
          <w:bCs/>
        </w:rPr>
        <w:t>. години даје сагласност да Комисија  за доделу средстава удружењима за финансирање и суфинансирање пројеката од јавног интереса општине Неготин може да, за потребе јавног конкурса, изврши:</w:t>
      </w:r>
    </w:p>
    <w:p w:rsidR="0049482A" w:rsidRDefault="00607B81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увид, прибави и обради личне податке о чињени</w:t>
      </w:r>
      <w:r>
        <w:rPr>
          <w:rFonts w:ascii="Arial" w:hAnsi="Arial" w:cs="Arial"/>
          <w:bCs/>
        </w:rPr>
        <w:t>цама о којима се води службена евиденција;</w:t>
      </w:r>
    </w:p>
    <w:p w:rsidR="0049482A" w:rsidRDefault="00607B81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увид у сву потребну документацију у току реализације пројекта;</w:t>
      </w:r>
    </w:p>
    <w:p w:rsidR="0049482A" w:rsidRDefault="00607B81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мониторинг посете и непосредан увид у реализацију одобреног пројекта;</w:t>
      </w:r>
    </w:p>
    <w:p w:rsidR="0049482A" w:rsidRDefault="00607B81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прикупљање информација од корисника пројекта у непосредном контакту са кориснико</w:t>
      </w:r>
      <w:r>
        <w:rPr>
          <w:rFonts w:ascii="Arial" w:hAnsi="Arial" w:cs="Arial"/>
          <w:bCs/>
        </w:rPr>
        <w:t xml:space="preserve">м, и </w:t>
      </w:r>
    </w:p>
    <w:p w:rsidR="0049482A" w:rsidRDefault="00607B81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друге активности предвиђене Уговором о додели средстава бр. ______________.</w:t>
      </w:r>
    </w:p>
    <w:p w:rsidR="0049482A" w:rsidRDefault="00607B8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Ову изјаву дајем у складу са начином коришћења додељених средстава из буџета Општине Неготин за реализацију пројекта _________________________________________________________</w:t>
      </w:r>
      <w:r>
        <w:rPr>
          <w:rFonts w:ascii="Arial" w:hAnsi="Arial" w:cs="Arial"/>
        </w:rPr>
        <w:t>___________.</w:t>
      </w:r>
    </w:p>
    <w:p w:rsidR="0049482A" w:rsidRDefault="0049482A">
      <w:pPr>
        <w:spacing w:line="240" w:lineRule="auto"/>
        <w:jc w:val="both"/>
        <w:rPr>
          <w:rFonts w:ascii="Arial" w:hAnsi="Arial" w:cs="Arial"/>
          <w:highlight w:val="yellow"/>
        </w:rPr>
      </w:pPr>
    </w:p>
    <w:p w:rsidR="0049482A" w:rsidRDefault="00607B8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Место и датум: ____________________________</w:t>
      </w:r>
    </w:p>
    <w:p w:rsidR="0049482A" w:rsidRDefault="00607B8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Потпис овлашћеног лица удружења: __________________________________</w:t>
      </w:r>
    </w:p>
    <w:p w:rsidR="0049482A" w:rsidRDefault="0049482A"/>
    <w:p w:rsidR="0049482A" w:rsidRDefault="0049482A"/>
    <w:sectPr w:rsidR="0049482A" w:rsidSect="0049482A">
      <w:pgSz w:w="12240" w:h="15840"/>
      <w:pgMar w:top="720" w:right="1710" w:bottom="720" w:left="1350" w:header="461" w:footer="50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B81" w:rsidRDefault="00607B81">
      <w:pPr>
        <w:spacing w:line="240" w:lineRule="auto"/>
      </w:pPr>
      <w:r>
        <w:separator/>
      </w:r>
    </w:p>
  </w:endnote>
  <w:endnote w:type="continuationSeparator" w:id="1">
    <w:p w:rsidR="00607B81" w:rsidRDefault="00607B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B81" w:rsidRDefault="00607B81">
      <w:pPr>
        <w:spacing w:after="0"/>
      </w:pPr>
      <w:r>
        <w:separator/>
      </w:r>
    </w:p>
  </w:footnote>
  <w:footnote w:type="continuationSeparator" w:id="1">
    <w:p w:rsidR="00607B81" w:rsidRDefault="00607B8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F0E46"/>
    <w:multiLevelType w:val="multilevel"/>
    <w:tmpl w:val="3DFF0E46"/>
    <w:lvl w:ilvl="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91909DE"/>
    <w:rsid w:val="00136B46"/>
    <w:rsid w:val="0049482A"/>
    <w:rsid w:val="00607B81"/>
    <w:rsid w:val="00882E11"/>
    <w:rsid w:val="00CA69C9"/>
    <w:rsid w:val="091909DE"/>
    <w:rsid w:val="2730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 w:unhideWhenUsed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82A"/>
    <w:pPr>
      <w:spacing w:after="200" w:line="276" w:lineRule="auto"/>
    </w:pPr>
    <w:rPr>
      <w:rFonts w:ascii="Calibri" w:eastAsia="SimSu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unhideWhenUsed/>
    <w:rsid w:val="0049482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Company>Grizli777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2021-01-28T11:44:00Z</cp:lastPrinted>
  <dcterms:created xsi:type="dcterms:W3CDTF">2021-01-28T11:45:00Z</dcterms:created>
  <dcterms:modified xsi:type="dcterms:W3CDTF">2024-02-19T09:22:00Z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47868705C9B64BE7816D7A0019FB9B90</vt:lpwstr>
  </property>
</Properties>
</file>